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51"/>
        <w:tblW w:w="9592" w:type="dxa"/>
        <w:tblLook w:val="04A0" w:firstRow="1" w:lastRow="0" w:firstColumn="1" w:lastColumn="0" w:noHBand="0" w:noVBand="1"/>
      </w:tblPr>
      <w:tblGrid>
        <w:gridCol w:w="4077"/>
        <w:gridCol w:w="2552"/>
        <w:gridCol w:w="2963"/>
      </w:tblGrid>
      <w:tr w:rsidR="00DC5EC2" w:rsidTr="00193D09">
        <w:trPr>
          <w:trHeight w:val="556"/>
        </w:trPr>
        <w:tc>
          <w:tcPr>
            <w:tcW w:w="4077" w:type="dxa"/>
          </w:tcPr>
          <w:p w:rsidR="00DC5EC2" w:rsidRPr="00DC5EC2" w:rsidRDefault="00DC5EC2" w:rsidP="00193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C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552" w:type="dxa"/>
          </w:tcPr>
          <w:p w:rsidR="00DC5EC2" w:rsidRPr="00DC5EC2" w:rsidRDefault="00DC5EC2" w:rsidP="00193D09">
            <w:pPr>
              <w:pStyle w:val="2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C5EC2">
              <w:rPr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963" w:type="dxa"/>
          </w:tcPr>
          <w:p w:rsidR="00DC5EC2" w:rsidRPr="00DC5EC2" w:rsidRDefault="00DC5EC2" w:rsidP="00193D09">
            <w:pPr>
              <w:pStyle w:val="2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C5EC2">
              <w:rPr>
                <w:color w:val="000000"/>
                <w:sz w:val="28"/>
                <w:szCs w:val="28"/>
              </w:rPr>
              <w:t>Вакансии учебных мест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DC5EC2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0715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3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«Театр ростовых кукол»</w:t>
            </w:r>
          </w:p>
        </w:tc>
        <w:tc>
          <w:tcPr>
            <w:tcW w:w="2552" w:type="dxa"/>
          </w:tcPr>
          <w:p w:rsidR="00DC5EC2" w:rsidRPr="00927CBE" w:rsidRDefault="006630C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63" w:type="dxa"/>
          </w:tcPr>
          <w:p w:rsidR="00DC5EC2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EC2" w:rsidRPr="00927CBE">
              <w:rPr>
                <w:rFonts w:ascii="Times New Roman" w:hAnsi="Times New Roman" w:cs="Times New Roman"/>
                <w:sz w:val="24"/>
                <w:szCs w:val="24"/>
              </w:rPr>
              <w:t>Театр-студия «Экспромт»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DC5EC2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Школа ведущих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</w:tcPr>
          <w:p w:rsidR="00DC5EC2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«Горошинки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3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73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«Вокал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3" w:type="dxa"/>
          </w:tcPr>
          <w:p w:rsidR="00DC5EC2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«Вокал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3" w:type="dxa"/>
          </w:tcPr>
          <w:p w:rsidR="00DC5EC2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«Хореография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63" w:type="dxa"/>
          </w:tcPr>
          <w:p w:rsidR="00DC5EC2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«Форсаж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:rsidR="00DC5EC2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«Форсаж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:rsidR="00DC5EC2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36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«Вернисаж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63" w:type="dxa"/>
          </w:tcPr>
          <w:p w:rsidR="00DC5EC2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EC2" w:rsidTr="00193D09">
        <w:trPr>
          <w:trHeight w:val="211"/>
        </w:trPr>
        <w:tc>
          <w:tcPr>
            <w:tcW w:w="4077" w:type="dxa"/>
          </w:tcPr>
          <w:p w:rsidR="00DC5EC2" w:rsidRPr="00927CBE" w:rsidRDefault="00500715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штучки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3" w:type="dxa"/>
          </w:tcPr>
          <w:p w:rsidR="00DC5EC2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500715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«Плюшевый город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63" w:type="dxa"/>
          </w:tcPr>
          <w:p w:rsidR="00DC5EC2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500715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«СценАРТ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</w:tcPr>
          <w:p w:rsidR="00DC5EC2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500715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выживания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3" w:type="dxa"/>
          </w:tcPr>
          <w:p w:rsidR="00DC5EC2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EC2" w:rsidTr="00193D09">
        <w:trPr>
          <w:trHeight w:val="258"/>
        </w:trPr>
        <w:tc>
          <w:tcPr>
            <w:tcW w:w="4077" w:type="dxa"/>
          </w:tcPr>
          <w:p w:rsidR="00DC5EC2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«Школа выживания»</w:t>
            </w:r>
          </w:p>
        </w:tc>
        <w:tc>
          <w:tcPr>
            <w:tcW w:w="2552" w:type="dxa"/>
          </w:tcPr>
          <w:p w:rsidR="00DC5EC2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63" w:type="dxa"/>
          </w:tcPr>
          <w:p w:rsidR="00DC5EC2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552" w:type="dxa"/>
          </w:tcPr>
          <w:p w:rsidR="006630CE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63" w:type="dxa"/>
          </w:tcPr>
          <w:p w:rsidR="006630CE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552" w:type="dxa"/>
          </w:tcPr>
          <w:p w:rsidR="006630CE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:rsidR="006630CE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181"/>
        </w:trPr>
        <w:tc>
          <w:tcPr>
            <w:tcW w:w="4077" w:type="dxa"/>
          </w:tcPr>
          <w:p w:rsidR="006630CE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552" w:type="dxa"/>
          </w:tcPr>
          <w:p w:rsidR="006630CE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63" w:type="dxa"/>
          </w:tcPr>
          <w:p w:rsidR="006630CE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552" w:type="dxa"/>
          </w:tcPr>
          <w:p w:rsidR="006630CE" w:rsidRPr="00927CBE" w:rsidRDefault="001472E7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0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:rsidR="006630CE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3" w:type="dxa"/>
          </w:tcPr>
          <w:p w:rsidR="006630CE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500715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«Компьютерная анимация</w:t>
            </w:r>
            <w:r w:rsidR="00927CBE"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500715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3" w:type="dxa"/>
          </w:tcPr>
          <w:p w:rsidR="006630CE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Волшебный туесок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3" w:type="dxa"/>
          </w:tcPr>
          <w:p w:rsidR="006630CE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3" w:type="dxa"/>
          </w:tcPr>
          <w:p w:rsidR="006630CE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BEB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3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0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BEB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3" w:type="dxa"/>
          </w:tcPr>
          <w:p w:rsidR="006630CE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Пирография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6630C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</w:tcPr>
          <w:p w:rsidR="006630CE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BEB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3" w:type="dxa"/>
          </w:tcPr>
          <w:p w:rsidR="006630CE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«Художественное конструирование»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63" w:type="dxa"/>
          </w:tcPr>
          <w:p w:rsidR="006630CE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6630C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«Флористика»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6630CE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6630C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3" w:type="dxa"/>
          </w:tcPr>
          <w:p w:rsidR="006630CE" w:rsidRPr="00927CBE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Дорогу осилит идущий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63" w:type="dxa"/>
          </w:tcPr>
          <w:p w:rsidR="006630CE" w:rsidRPr="00927CBE" w:rsidRDefault="00F2050D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Pr="00927CBE" w:rsidRDefault="00927CBE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Школа лидеров</w:t>
            </w:r>
            <w:r w:rsidRPr="00927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30CE" w:rsidRPr="00927CBE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30CE" w:rsidRPr="00927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:rsidR="006630CE" w:rsidRPr="00927CBE" w:rsidRDefault="00927CBE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BEB" w:rsidTr="00193D09">
        <w:trPr>
          <w:trHeight w:val="258"/>
        </w:trPr>
        <w:tc>
          <w:tcPr>
            <w:tcW w:w="4077" w:type="dxa"/>
          </w:tcPr>
          <w:p w:rsidR="00B36BEB" w:rsidRPr="00927CBE" w:rsidRDefault="00B36BEB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мир»</w:t>
            </w:r>
          </w:p>
        </w:tc>
        <w:tc>
          <w:tcPr>
            <w:tcW w:w="2552" w:type="dxa"/>
          </w:tcPr>
          <w:p w:rsidR="00B36BEB" w:rsidRDefault="00B36BEB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3" w:type="dxa"/>
          </w:tcPr>
          <w:p w:rsidR="00B36BEB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6C9" w:rsidTr="00193D09">
        <w:trPr>
          <w:trHeight w:val="258"/>
        </w:trPr>
        <w:tc>
          <w:tcPr>
            <w:tcW w:w="4077" w:type="dxa"/>
          </w:tcPr>
          <w:p w:rsidR="00BB26C9" w:rsidRDefault="00BB26C9" w:rsidP="001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«Пресс-центр»</w:t>
            </w:r>
          </w:p>
        </w:tc>
        <w:tc>
          <w:tcPr>
            <w:tcW w:w="2552" w:type="dxa"/>
          </w:tcPr>
          <w:p w:rsidR="00BB26C9" w:rsidRDefault="00BB26C9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3" w:type="dxa"/>
          </w:tcPr>
          <w:p w:rsidR="00BB26C9" w:rsidRDefault="00C16510" w:rsidP="001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0CE" w:rsidTr="00193D09">
        <w:trPr>
          <w:trHeight w:val="258"/>
        </w:trPr>
        <w:tc>
          <w:tcPr>
            <w:tcW w:w="4077" w:type="dxa"/>
          </w:tcPr>
          <w:p w:rsidR="006630CE" w:rsidRDefault="006630CE" w:rsidP="00193D09">
            <w:pPr>
              <w:rPr>
                <w:rFonts w:ascii="Times New Roman" w:hAnsi="Times New Roman" w:cs="Times New Roman"/>
              </w:rPr>
            </w:pPr>
            <w:r w:rsidRPr="00455C2A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учреждению</w:t>
            </w:r>
          </w:p>
        </w:tc>
        <w:tc>
          <w:tcPr>
            <w:tcW w:w="2552" w:type="dxa"/>
          </w:tcPr>
          <w:p w:rsidR="006630CE" w:rsidRPr="006630CE" w:rsidRDefault="006630CE" w:rsidP="00193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BE">
              <w:rPr>
                <w:rFonts w:ascii="Times New Roman" w:hAnsi="Times New Roman" w:cs="Times New Roman"/>
                <w:b/>
                <w:sz w:val="28"/>
                <w:szCs w:val="28"/>
              </w:rPr>
              <w:t>2090</w:t>
            </w:r>
          </w:p>
        </w:tc>
        <w:tc>
          <w:tcPr>
            <w:tcW w:w="2963" w:type="dxa"/>
          </w:tcPr>
          <w:p w:rsidR="006630CE" w:rsidRPr="006630CE" w:rsidRDefault="00C16510" w:rsidP="0019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  <w:bookmarkStart w:id="0" w:name="_GoBack"/>
            <w:bookmarkEnd w:id="0"/>
          </w:p>
        </w:tc>
      </w:tr>
    </w:tbl>
    <w:p w:rsidR="00193D09" w:rsidRDefault="00193D09" w:rsidP="00193D09">
      <w:pPr>
        <w:rPr>
          <w:rFonts w:ascii="Times New Roman" w:hAnsi="Times New Roman" w:cs="Times New Roman"/>
          <w:sz w:val="28"/>
          <w:szCs w:val="28"/>
        </w:rPr>
      </w:pPr>
    </w:p>
    <w:sectPr w:rsidR="00193D09" w:rsidSect="0045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8F" w:rsidRDefault="00233A8F" w:rsidP="00CF2011">
      <w:pPr>
        <w:spacing w:after="0" w:line="240" w:lineRule="auto"/>
      </w:pPr>
      <w:r>
        <w:separator/>
      </w:r>
    </w:p>
  </w:endnote>
  <w:endnote w:type="continuationSeparator" w:id="0">
    <w:p w:rsidR="00233A8F" w:rsidRDefault="00233A8F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8F" w:rsidRDefault="00233A8F" w:rsidP="00CF2011">
      <w:pPr>
        <w:spacing w:after="0" w:line="240" w:lineRule="auto"/>
      </w:pPr>
      <w:r>
        <w:separator/>
      </w:r>
    </w:p>
  </w:footnote>
  <w:footnote w:type="continuationSeparator" w:id="0">
    <w:p w:rsidR="00233A8F" w:rsidRDefault="00233A8F" w:rsidP="00CF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16CA"/>
    <w:multiLevelType w:val="hybridMultilevel"/>
    <w:tmpl w:val="E9F269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EC2"/>
    <w:rsid w:val="000627D5"/>
    <w:rsid w:val="000841E5"/>
    <w:rsid w:val="000F7235"/>
    <w:rsid w:val="00117AD0"/>
    <w:rsid w:val="001472E7"/>
    <w:rsid w:val="00193D09"/>
    <w:rsid w:val="001C35F7"/>
    <w:rsid w:val="001D7B2F"/>
    <w:rsid w:val="001F5B86"/>
    <w:rsid w:val="00221AD4"/>
    <w:rsid w:val="00233A8F"/>
    <w:rsid w:val="002428E8"/>
    <w:rsid w:val="00284ECF"/>
    <w:rsid w:val="002F24EA"/>
    <w:rsid w:val="00371A9A"/>
    <w:rsid w:val="003877D0"/>
    <w:rsid w:val="00445F07"/>
    <w:rsid w:val="004523E6"/>
    <w:rsid w:val="00455C2A"/>
    <w:rsid w:val="00466D9E"/>
    <w:rsid w:val="00500715"/>
    <w:rsid w:val="006630CE"/>
    <w:rsid w:val="00663DC8"/>
    <w:rsid w:val="00670B42"/>
    <w:rsid w:val="00696B9A"/>
    <w:rsid w:val="00712966"/>
    <w:rsid w:val="007F525D"/>
    <w:rsid w:val="00805FF7"/>
    <w:rsid w:val="00821724"/>
    <w:rsid w:val="00900DDD"/>
    <w:rsid w:val="00927CBE"/>
    <w:rsid w:val="009953F5"/>
    <w:rsid w:val="009B650C"/>
    <w:rsid w:val="00A057D7"/>
    <w:rsid w:val="00A157AB"/>
    <w:rsid w:val="00A872AF"/>
    <w:rsid w:val="00AE4230"/>
    <w:rsid w:val="00B36BEB"/>
    <w:rsid w:val="00B722B1"/>
    <w:rsid w:val="00B831EC"/>
    <w:rsid w:val="00B9719C"/>
    <w:rsid w:val="00BB26C9"/>
    <w:rsid w:val="00C16510"/>
    <w:rsid w:val="00CF2011"/>
    <w:rsid w:val="00D172F4"/>
    <w:rsid w:val="00D648C5"/>
    <w:rsid w:val="00D9507E"/>
    <w:rsid w:val="00DC5EC2"/>
    <w:rsid w:val="00DD3F85"/>
    <w:rsid w:val="00E57BC7"/>
    <w:rsid w:val="00ED52EE"/>
    <w:rsid w:val="00F2050D"/>
    <w:rsid w:val="00F3405A"/>
    <w:rsid w:val="00F6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78C7"/>
  <w15:docId w15:val="{871B9D66-0951-4483-8DE7-604F9AA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5D"/>
  </w:style>
  <w:style w:type="paragraph" w:styleId="2">
    <w:name w:val="heading 2"/>
    <w:basedOn w:val="a"/>
    <w:link w:val="20"/>
    <w:uiPriority w:val="9"/>
    <w:qFormat/>
    <w:rsid w:val="00DC5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C5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93D09"/>
    <w:pPr>
      <w:ind w:left="720"/>
      <w:contextualSpacing/>
    </w:pPr>
    <w:rPr>
      <w:rFonts w:eastAsiaTheme="minorEastAsia"/>
      <w:lang w:eastAsia="ru-RU"/>
    </w:rPr>
  </w:style>
  <w:style w:type="character" w:customStyle="1" w:styleId="wmi-callto">
    <w:name w:val="wmi-callto"/>
    <w:basedOn w:val="a0"/>
    <w:rsid w:val="00193D09"/>
  </w:style>
  <w:style w:type="paragraph" w:styleId="a5">
    <w:name w:val="header"/>
    <w:basedOn w:val="a"/>
    <w:link w:val="a6"/>
    <w:uiPriority w:val="99"/>
    <w:semiHidden/>
    <w:unhideWhenUsed/>
    <w:rsid w:val="00CF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011"/>
  </w:style>
  <w:style w:type="paragraph" w:styleId="a7">
    <w:name w:val="footer"/>
    <w:basedOn w:val="a"/>
    <w:link w:val="a8"/>
    <w:uiPriority w:val="99"/>
    <w:semiHidden/>
    <w:unhideWhenUsed/>
    <w:rsid w:val="00CF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011"/>
  </w:style>
  <w:style w:type="paragraph" w:styleId="a9">
    <w:name w:val="Body Text Indent"/>
    <w:basedOn w:val="a"/>
    <w:link w:val="aa"/>
    <w:rsid w:val="00670B4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70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детского творчес</dc:creator>
  <cp:lastModifiedBy>Елена Дмитриевна</cp:lastModifiedBy>
  <cp:revision>6</cp:revision>
  <cp:lastPrinted>2020-10-27T07:36:00Z</cp:lastPrinted>
  <dcterms:created xsi:type="dcterms:W3CDTF">2018-10-20T17:13:00Z</dcterms:created>
  <dcterms:modified xsi:type="dcterms:W3CDTF">2020-10-27T08:07:00Z</dcterms:modified>
</cp:coreProperties>
</file>