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79" w:rsidRPr="00493B1F" w:rsidRDefault="008010F3" w:rsidP="00185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1F">
        <w:rPr>
          <w:rFonts w:ascii="Times New Roman" w:hAnsi="Times New Roman" w:cs="Times New Roman"/>
          <w:b/>
          <w:sz w:val="28"/>
          <w:szCs w:val="28"/>
        </w:rPr>
        <w:t xml:space="preserve">Профильные </w:t>
      </w:r>
      <w:r w:rsidR="00F64F52" w:rsidRPr="00493B1F">
        <w:rPr>
          <w:rFonts w:ascii="Times New Roman" w:hAnsi="Times New Roman" w:cs="Times New Roman"/>
          <w:b/>
          <w:sz w:val="28"/>
          <w:szCs w:val="28"/>
        </w:rPr>
        <w:t>смены в Сибирской сказке на 2023-2024</w:t>
      </w:r>
      <w:r w:rsidRPr="00493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3B1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493B1F">
        <w:rPr>
          <w:rFonts w:ascii="Times New Roman" w:hAnsi="Times New Roman" w:cs="Times New Roman"/>
          <w:b/>
          <w:sz w:val="28"/>
          <w:szCs w:val="28"/>
        </w:rPr>
        <w:t>.</w:t>
      </w:r>
    </w:p>
    <w:p w:rsidR="00185AEB" w:rsidRDefault="00185AEB" w:rsidP="0018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(примерный</w:t>
      </w:r>
      <w:r w:rsidR="00B907E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5846" w:rsidRPr="00095846" w:rsidRDefault="00095846" w:rsidP="0018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5"/>
        <w:gridCol w:w="1843"/>
        <w:gridCol w:w="1988"/>
        <w:gridCol w:w="1839"/>
        <w:gridCol w:w="1276"/>
        <w:gridCol w:w="3402"/>
        <w:gridCol w:w="1701"/>
      </w:tblGrid>
      <w:tr w:rsidR="000C206A" w:rsidRPr="00095846" w:rsidTr="005A5E1C">
        <w:tc>
          <w:tcPr>
            <w:tcW w:w="851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Примерные сроки смен</w:t>
            </w:r>
          </w:p>
        </w:tc>
        <w:tc>
          <w:tcPr>
            <w:tcW w:w="1985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 xml:space="preserve">Профиль смены, участники смены </w:t>
            </w:r>
          </w:p>
        </w:tc>
        <w:tc>
          <w:tcPr>
            <w:tcW w:w="1843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ОО</w:t>
            </w:r>
          </w:p>
        </w:tc>
        <w:tc>
          <w:tcPr>
            <w:tcW w:w="1988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на смене</w:t>
            </w:r>
          </w:p>
        </w:tc>
        <w:tc>
          <w:tcPr>
            <w:tcW w:w="1839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ОО</w:t>
            </w:r>
          </w:p>
        </w:tc>
        <w:tc>
          <w:tcPr>
            <w:tcW w:w="1276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смены по желанию</w:t>
            </w:r>
          </w:p>
        </w:tc>
        <w:tc>
          <w:tcPr>
            <w:tcW w:w="3402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Что планируется на смене</w:t>
            </w:r>
          </w:p>
        </w:tc>
        <w:tc>
          <w:tcPr>
            <w:tcW w:w="1701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 xml:space="preserve">Авторы и областные координаторы </w:t>
            </w:r>
          </w:p>
        </w:tc>
      </w:tr>
      <w:tr w:rsidR="000C206A" w:rsidRPr="00095846" w:rsidTr="005A5E1C">
        <w:tc>
          <w:tcPr>
            <w:tcW w:w="851" w:type="dxa"/>
          </w:tcPr>
          <w:p w:rsidR="00BB2727" w:rsidRPr="00095846" w:rsidRDefault="00BB2727" w:rsidP="00185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727" w:rsidRPr="00095846" w:rsidRDefault="00497986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15.09.23-20.09.23</w:t>
            </w:r>
          </w:p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Областной конкурс отрядов ЮИД «Безопасное колесо»</w:t>
            </w:r>
          </w:p>
        </w:tc>
        <w:tc>
          <w:tcPr>
            <w:tcW w:w="1843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8" w:type="dxa"/>
          </w:tcPr>
          <w:p w:rsidR="00BB2727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445CF" w:rsidRDefault="004445CF" w:rsidP="0076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И.Ю.</w:t>
            </w:r>
          </w:p>
        </w:tc>
        <w:tc>
          <w:tcPr>
            <w:tcW w:w="1839" w:type="dxa"/>
          </w:tcPr>
          <w:p w:rsidR="00BB2727" w:rsidRDefault="00497986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учащихс</w:t>
            </w:r>
            <w:r w:rsidR="00BB272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B2727" w:rsidRPr="0009584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BB2727" w:rsidRPr="00095846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="00BB2727" w:rsidRPr="0009584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BB2727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отрядов ЮИД «Безопасное колесо»</w:t>
            </w:r>
          </w:p>
        </w:tc>
        <w:tc>
          <w:tcPr>
            <w:tcW w:w="1701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ГАУ ДО «Кузбасский центр «ДОМ ЮНАРМИИ»</w:t>
            </w:r>
          </w:p>
        </w:tc>
      </w:tr>
      <w:tr w:rsidR="000C206A" w:rsidRPr="00095846" w:rsidTr="005A5E1C">
        <w:tc>
          <w:tcPr>
            <w:tcW w:w="851" w:type="dxa"/>
          </w:tcPr>
          <w:p w:rsidR="00BB2727" w:rsidRPr="00095846" w:rsidRDefault="00BB2727" w:rsidP="00185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727" w:rsidRPr="00095846" w:rsidRDefault="00497986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22.09.23-27.09.23</w:t>
            </w:r>
          </w:p>
        </w:tc>
        <w:tc>
          <w:tcPr>
            <w:tcW w:w="1985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«Юный спасатель (пожарный)»</w:t>
            </w:r>
          </w:p>
        </w:tc>
        <w:tc>
          <w:tcPr>
            <w:tcW w:w="1843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Мозжухинская</w:t>
            </w:r>
            <w:proofErr w:type="spellEnd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8" w:type="dxa"/>
          </w:tcPr>
          <w:p w:rsidR="00BB2727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Мозжухинская</w:t>
            </w:r>
            <w:proofErr w:type="spellEnd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39" w:type="dxa"/>
          </w:tcPr>
          <w:p w:rsidR="00BB2727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Мозжухинская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</w:tcPr>
          <w:p w:rsidR="00BB2727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«Юный спасатель (пожарный)» </w:t>
            </w:r>
          </w:p>
        </w:tc>
        <w:tc>
          <w:tcPr>
            <w:tcW w:w="1701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ГАУ ДО КЦДЮТЭ</w:t>
            </w:r>
          </w:p>
        </w:tc>
      </w:tr>
      <w:tr w:rsidR="00497986" w:rsidRPr="00095846" w:rsidTr="005A5E1C">
        <w:tc>
          <w:tcPr>
            <w:tcW w:w="851" w:type="dxa"/>
          </w:tcPr>
          <w:p w:rsidR="00497986" w:rsidRPr="00095846" w:rsidRDefault="00497986" w:rsidP="00185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986" w:rsidRDefault="00497986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29.09.23-04.10.23</w:t>
            </w:r>
          </w:p>
        </w:tc>
        <w:tc>
          <w:tcPr>
            <w:tcW w:w="1985" w:type="dxa"/>
          </w:tcPr>
          <w:p w:rsidR="00497986" w:rsidRPr="00095846" w:rsidRDefault="00497986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активистов детского движения  «Набирай высоту»</w:t>
            </w:r>
          </w:p>
        </w:tc>
        <w:tc>
          <w:tcPr>
            <w:tcW w:w="1843" w:type="dxa"/>
          </w:tcPr>
          <w:p w:rsidR="00497986" w:rsidRPr="00095846" w:rsidRDefault="00767554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8" w:type="dxa"/>
          </w:tcPr>
          <w:p w:rsidR="00497986" w:rsidRPr="00095846" w:rsidRDefault="00767554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497986" w:rsidRDefault="00767554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ОУ на базе которых созданы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РДДМ</w:t>
            </w:r>
          </w:p>
        </w:tc>
        <w:tc>
          <w:tcPr>
            <w:tcW w:w="1276" w:type="dxa"/>
          </w:tcPr>
          <w:p w:rsidR="00497986" w:rsidRDefault="00497986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7986" w:rsidRDefault="00497986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активистов детского движения. Региональные конкурсы, проектная деятельность. Обучение по всем направлениям деятельности РРДДМ.</w:t>
            </w:r>
          </w:p>
        </w:tc>
        <w:tc>
          <w:tcPr>
            <w:tcW w:w="1701" w:type="dxa"/>
          </w:tcPr>
          <w:p w:rsidR="00497986" w:rsidRPr="00095846" w:rsidRDefault="00497986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ГАУДО КЦДО</w:t>
            </w:r>
          </w:p>
        </w:tc>
      </w:tr>
      <w:tr w:rsidR="000C206A" w:rsidRPr="00095846" w:rsidTr="005A5E1C">
        <w:tc>
          <w:tcPr>
            <w:tcW w:w="851" w:type="dxa"/>
          </w:tcPr>
          <w:p w:rsidR="00BB2727" w:rsidRPr="00095846" w:rsidRDefault="00BB2727" w:rsidP="00185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727" w:rsidRPr="00095846" w:rsidRDefault="00497986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06.10.23-11.10.23</w:t>
            </w:r>
          </w:p>
        </w:tc>
        <w:tc>
          <w:tcPr>
            <w:tcW w:w="1985" w:type="dxa"/>
          </w:tcPr>
          <w:p w:rsidR="00BB2727" w:rsidRPr="00095846" w:rsidRDefault="00BB2727" w:rsidP="004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Профильная смена «</w:t>
            </w:r>
            <w:r w:rsidR="00497986">
              <w:rPr>
                <w:rFonts w:ascii="Times New Roman" w:hAnsi="Times New Roman" w:cs="Times New Roman"/>
                <w:sz w:val="24"/>
                <w:szCs w:val="24"/>
              </w:rPr>
              <w:t>Страна мастеров»</w:t>
            </w:r>
          </w:p>
        </w:tc>
        <w:tc>
          <w:tcPr>
            <w:tcW w:w="1843" w:type="dxa"/>
          </w:tcPr>
          <w:p w:rsidR="00BB2727" w:rsidRPr="00095846" w:rsidRDefault="00767554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приглашению (разнарядка)</w:t>
            </w:r>
          </w:p>
        </w:tc>
        <w:tc>
          <w:tcPr>
            <w:tcW w:w="1988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2727" w:rsidRPr="00095846" w:rsidRDefault="00BB2727" w:rsidP="004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смена для детских </w:t>
            </w:r>
            <w:r w:rsidR="00497986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225E7B">
              <w:rPr>
                <w:rFonts w:ascii="Times New Roman" w:hAnsi="Times New Roman" w:cs="Times New Roman"/>
                <w:sz w:val="24"/>
                <w:szCs w:val="24"/>
              </w:rPr>
              <w:t>их объединений декоративно-прик</w:t>
            </w:r>
            <w:r w:rsidR="00497986">
              <w:rPr>
                <w:rFonts w:ascii="Times New Roman" w:hAnsi="Times New Roman" w:cs="Times New Roman"/>
                <w:sz w:val="24"/>
                <w:szCs w:val="24"/>
              </w:rPr>
              <w:t>ладного искусства.</w:t>
            </w:r>
            <w:r w:rsidR="0022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86">
              <w:rPr>
                <w:rFonts w:ascii="Times New Roman" w:hAnsi="Times New Roman" w:cs="Times New Roman"/>
                <w:sz w:val="24"/>
                <w:szCs w:val="24"/>
              </w:rPr>
              <w:t>В рамках смены проводятся творческие маст</w:t>
            </w:r>
            <w:r w:rsidR="00225E7B">
              <w:rPr>
                <w:rFonts w:ascii="Times New Roman" w:hAnsi="Times New Roman" w:cs="Times New Roman"/>
                <w:sz w:val="24"/>
                <w:szCs w:val="24"/>
              </w:rPr>
              <w:t>ерские и семинары, марафоны, маст</w:t>
            </w:r>
            <w:r w:rsidR="00497986">
              <w:rPr>
                <w:rFonts w:ascii="Times New Roman" w:hAnsi="Times New Roman" w:cs="Times New Roman"/>
                <w:sz w:val="24"/>
                <w:szCs w:val="24"/>
              </w:rPr>
              <w:t xml:space="preserve">ер-классы «Дети для детей», «Дети для педагогов», </w:t>
            </w:r>
            <w:r w:rsidR="0049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 для детей», «Педагоги для педагогов». Конкурс индивидуального мастерства  «Марья -ис</w:t>
            </w:r>
            <w:r w:rsidR="00225E7B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r w:rsidR="00497986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 w:rsidR="00225E7B">
              <w:rPr>
                <w:rFonts w:ascii="Times New Roman" w:hAnsi="Times New Roman" w:cs="Times New Roman"/>
                <w:sz w:val="24"/>
                <w:szCs w:val="24"/>
              </w:rPr>
              <w:t>, Данила-мастер», «Я-мастер», выставка детских работ.</w:t>
            </w:r>
          </w:p>
        </w:tc>
        <w:tc>
          <w:tcPr>
            <w:tcW w:w="1701" w:type="dxa"/>
          </w:tcPr>
          <w:p w:rsidR="00BB2727" w:rsidRPr="00095846" w:rsidRDefault="00BB2727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ГАУДО КЦДО</w:t>
            </w:r>
          </w:p>
        </w:tc>
      </w:tr>
      <w:tr w:rsidR="00225E7B" w:rsidRPr="00095846" w:rsidTr="005A5E1C">
        <w:tc>
          <w:tcPr>
            <w:tcW w:w="851" w:type="dxa"/>
          </w:tcPr>
          <w:p w:rsidR="00225E7B" w:rsidRPr="00095846" w:rsidRDefault="00225E7B" w:rsidP="00185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E7B" w:rsidRDefault="00225E7B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13.10.23-18.10.23</w:t>
            </w:r>
          </w:p>
        </w:tc>
        <w:tc>
          <w:tcPr>
            <w:tcW w:w="1985" w:type="dxa"/>
          </w:tcPr>
          <w:p w:rsidR="00225E7B" w:rsidRPr="00095846" w:rsidRDefault="00225E7B" w:rsidP="004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смена» Юный путешественник»</w:t>
            </w:r>
          </w:p>
        </w:tc>
        <w:tc>
          <w:tcPr>
            <w:tcW w:w="1843" w:type="dxa"/>
          </w:tcPr>
          <w:p w:rsidR="00225E7B" w:rsidRDefault="00767554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приглашению (разнарядка)</w:t>
            </w:r>
          </w:p>
        </w:tc>
        <w:tc>
          <w:tcPr>
            <w:tcW w:w="1988" w:type="dxa"/>
          </w:tcPr>
          <w:p w:rsidR="00225E7B" w:rsidRDefault="00225E7B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25E7B" w:rsidRDefault="00225E7B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E7B" w:rsidRPr="00095846" w:rsidRDefault="00225E7B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E7B" w:rsidRPr="00095846" w:rsidRDefault="00225E7B" w:rsidP="004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туристического слета обучающихся младшего возраста. Занятия на смене помогут детям овладеть навыками безопасной жизнедеятельности в природных и экстремальных условиях.</w:t>
            </w:r>
          </w:p>
        </w:tc>
        <w:tc>
          <w:tcPr>
            <w:tcW w:w="1701" w:type="dxa"/>
          </w:tcPr>
          <w:p w:rsidR="00225E7B" w:rsidRPr="00095846" w:rsidRDefault="00225E7B" w:rsidP="001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КЦДЮТЭ</w:t>
            </w:r>
          </w:p>
        </w:tc>
      </w:tr>
      <w:tr w:rsidR="00225E7B" w:rsidRPr="00095846" w:rsidTr="005A5E1C">
        <w:tc>
          <w:tcPr>
            <w:tcW w:w="851" w:type="dxa"/>
          </w:tcPr>
          <w:p w:rsidR="00225E7B" w:rsidRPr="00095846" w:rsidRDefault="00225E7B" w:rsidP="00225E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20.10.23-25.10.23</w:t>
            </w:r>
          </w:p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Форум молодых учителей «Классная работа»</w:t>
            </w:r>
          </w:p>
        </w:tc>
        <w:tc>
          <w:tcPr>
            <w:tcW w:w="1843" w:type="dxa"/>
          </w:tcPr>
          <w:p w:rsidR="00225E7B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25E7B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25E7B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форум молодых педагогов, направленный на развитие педагогических компетенций</w:t>
            </w:r>
          </w:p>
        </w:tc>
        <w:tc>
          <w:tcPr>
            <w:tcW w:w="1701" w:type="dxa"/>
          </w:tcPr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</w:tr>
      <w:tr w:rsidR="00225E7B" w:rsidRPr="00095846" w:rsidTr="005A5E1C">
        <w:tc>
          <w:tcPr>
            <w:tcW w:w="851" w:type="dxa"/>
          </w:tcPr>
          <w:p w:rsidR="00225E7B" w:rsidRPr="00095846" w:rsidRDefault="00225E7B" w:rsidP="00225E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E7B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27.10.23-01.11.23</w:t>
            </w:r>
          </w:p>
        </w:tc>
        <w:tc>
          <w:tcPr>
            <w:tcW w:w="1985" w:type="dxa"/>
          </w:tcPr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«Юный техник - эрудит»</w:t>
            </w:r>
          </w:p>
        </w:tc>
        <w:tc>
          <w:tcPr>
            <w:tcW w:w="1843" w:type="dxa"/>
          </w:tcPr>
          <w:p w:rsidR="00225E7B" w:rsidRPr="00095846" w:rsidRDefault="00225E7B" w:rsidP="0076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</w:t>
            </w:r>
            <w:r w:rsidR="00767554">
              <w:rPr>
                <w:rFonts w:ascii="Times New Roman" w:hAnsi="Times New Roman" w:cs="Times New Roman"/>
                <w:sz w:val="24"/>
                <w:szCs w:val="24"/>
              </w:rPr>
              <w:t>ереговска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СОШ»</w:t>
            </w:r>
            <w:r w:rsidR="00767554">
              <w:rPr>
                <w:rFonts w:ascii="Times New Roman" w:hAnsi="Times New Roman" w:cs="Times New Roman"/>
                <w:sz w:val="24"/>
                <w:szCs w:val="24"/>
              </w:rPr>
              <w:t>, МБОУ «Березовская СОШ»</w:t>
            </w:r>
          </w:p>
        </w:tc>
        <w:tc>
          <w:tcPr>
            <w:tcW w:w="1988" w:type="dxa"/>
          </w:tcPr>
          <w:p w:rsidR="00225E7B" w:rsidRPr="00095846" w:rsidRDefault="00767554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«Береговская СОШ», МБОУ «Березовская СОШ»</w:t>
            </w:r>
          </w:p>
        </w:tc>
        <w:tc>
          <w:tcPr>
            <w:tcW w:w="1839" w:type="dxa"/>
          </w:tcPr>
          <w:p w:rsidR="00225E7B" w:rsidRPr="00095846" w:rsidRDefault="00225E7B" w:rsidP="0076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учащихся МБОУ «</w:t>
            </w:r>
            <w:r w:rsidR="00767554">
              <w:rPr>
                <w:rFonts w:ascii="Times New Roman" w:hAnsi="Times New Roman" w:cs="Times New Roman"/>
                <w:sz w:val="24"/>
                <w:szCs w:val="24"/>
              </w:rPr>
              <w:t>Березовская СОШ», МБОУ «Береговская СОШ»</w:t>
            </w:r>
          </w:p>
        </w:tc>
        <w:tc>
          <w:tcPr>
            <w:tcW w:w="1276" w:type="dxa"/>
          </w:tcPr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Смена ориентирована на активистов образовательных организаций Кузбасса, реализующих программы технической направленности</w:t>
            </w:r>
          </w:p>
        </w:tc>
        <w:tc>
          <w:tcPr>
            <w:tcW w:w="1701" w:type="dxa"/>
          </w:tcPr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ГАУ ДО «Кузбасский центр «ДОМ ЮНАРМИИ»</w:t>
            </w:r>
          </w:p>
        </w:tc>
      </w:tr>
      <w:tr w:rsidR="00225E7B" w:rsidRPr="00095846" w:rsidTr="005A5E1C">
        <w:tc>
          <w:tcPr>
            <w:tcW w:w="851" w:type="dxa"/>
          </w:tcPr>
          <w:p w:rsidR="00225E7B" w:rsidRPr="00095846" w:rsidRDefault="00225E7B" w:rsidP="00225E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E7B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03.11.23-08.11.23</w:t>
            </w:r>
          </w:p>
        </w:tc>
        <w:tc>
          <w:tcPr>
            <w:tcW w:w="1985" w:type="dxa"/>
          </w:tcPr>
          <w:p w:rsidR="00225E7B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«Анализ данных и искус</w:t>
            </w:r>
            <w:r w:rsidR="005D27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твенный интеллект»</w:t>
            </w:r>
          </w:p>
        </w:tc>
        <w:tc>
          <w:tcPr>
            <w:tcW w:w="1843" w:type="dxa"/>
          </w:tcPr>
          <w:p w:rsidR="00225E7B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25E7B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25E7B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E7B" w:rsidRPr="00095846" w:rsidRDefault="00225E7B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E7B" w:rsidRPr="005D2752" w:rsidRDefault="005D2752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программу профильной смены для старшеклассников блоки: алгоритмы и структуры данных; теория вероятности и линейная алгебра/дискретная математика;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статистики в машинном обучении,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машинное обучение; программирование нейронных сетей и основы Искусственного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5E7B" w:rsidRPr="00095846" w:rsidRDefault="005D2752" w:rsidP="002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ДО КО РЦВПРС и ТДМ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Сириус.Кузбасс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5C4D" w:rsidRPr="00095846" w:rsidTr="005A5E1C">
        <w:tc>
          <w:tcPr>
            <w:tcW w:w="851" w:type="dxa"/>
          </w:tcPr>
          <w:p w:rsidR="00545C4D" w:rsidRPr="00095846" w:rsidRDefault="00545C4D" w:rsidP="00545C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10.11.23-15.11.23</w:t>
            </w:r>
          </w:p>
        </w:tc>
        <w:tc>
          <w:tcPr>
            <w:tcW w:w="1985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«Экология Кузбасса»</w:t>
            </w:r>
          </w:p>
        </w:tc>
        <w:tc>
          <w:tcPr>
            <w:tcW w:w="1843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5C4D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545C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8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5C4D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545C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Ивачева Е.К.</w:t>
            </w:r>
          </w:p>
        </w:tc>
        <w:tc>
          <w:tcPr>
            <w:tcW w:w="1839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учащихся </w:t>
            </w:r>
            <w:r w:rsidRPr="00545C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5C4D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545C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5C4D" w:rsidRPr="007564A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AD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«Экология Кузбасса»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Региональный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1701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 ОДЭБС</w:t>
            </w:r>
          </w:p>
        </w:tc>
      </w:tr>
      <w:tr w:rsidR="00545C4D" w:rsidRPr="00095846" w:rsidTr="005A5E1C">
        <w:tc>
          <w:tcPr>
            <w:tcW w:w="851" w:type="dxa"/>
          </w:tcPr>
          <w:p w:rsidR="00545C4D" w:rsidRPr="00095846" w:rsidRDefault="00545C4D" w:rsidP="00545C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17.11.23-22.11.23</w:t>
            </w:r>
          </w:p>
        </w:tc>
        <w:tc>
          <w:tcPr>
            <w:tcW w:w="1985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«Театральный сезон»</w:t>
            </w:r>
          </w:p>
        </w:tc>
        <w:tc>
          <w:tcPr>
            <w:tcW w:w="1843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8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39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ДДТ (</w:t>
            </w: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детских театральных коллективов. В программе: семинары, мастер-классы, тренинги, показательные выступления творческих коллективов.</w:t>
            </w:r>
          </w:p>
        </w:tc>
        <w:tc>
          <w:tcPr>
            <w:tcW w:w="1701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КЦДО</w:t>
            </w:r>
          </w:p>
        </w:tc>
      </w:tr>
      <w:tr w:rsidR="00545C4D" w:rsidRPr="00095846" w:rsidTr="005A5E1C">
        <w:tc>
          <w:tcPr>
            <w:tcW w:w="851" w:type="dxa"/>
          </w:tcPr>
          <w:p w:rsidR="00545C4D" w:rsidRPr="00095846" w:rsidRDefault="00545C4D" w:rsidP="00545C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24.11.23-29.11.23</w:t>
            </w:r>
          </w:p>
        </w:tc>
        <w:tc>
          <w:tcPr>
            <w:tcW w:w="1985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активистов музеев образовательных организаций</w:t>
            </w:r>
          </w:p>
        </w:tc>
        <w:tc>
          <w:tcPr>
            <w:tcW w:w="1843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8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1839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ТО «Музейное дело» на базе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активистов</w:t>
            </w:r>
            <w:r>
              <w:t xml:space="preserve"> </w:t>
            </w:r>
            <w:r w:rsidRPr="007564AD">
              <w:rPr>
                <w:rFonts w:ascii="Times New Roman" w:hAnsi="Times New Roman" w:cs="Times New Roman"/>
                <w:sz w:val="24"/>
                <w:szCs w:val="24"/>
              </w:rPr>
              <w:t>музеев образовательных организаций</w:t>
            </w:r>
          </w:p>
        </w:tc>
        <w:tc>
          <w:tcPr>
            <w:tcW w:w="1701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КЦДЮТЭ</w:t>
            </w:r>
          </w:p>
        </w:tc>
      </w:tr>
      <w:tr w:rsidR="005A5E1C" w:rsidRPr="00095846" w:rsidTr="005A5E1C">
        <w:trPr>
          <w:trHeight w:val="560"/>
        </w:trPr>
        <w:tc>
          <w:tcPr>
            <w:tcW w:w="851" w:type="dxa"/>
          </w:tcPr>
          <w:p w:rsidR="005A5E1C" w:rsidRPr="00095846" w:rsidRDefault="005A5E1C" w:rsidP="00545C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E1C" w:rsidRDefault="005A5E1C" w:rsidP="00545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A5E1C" w:rsidRPr="00097373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77">
              <w:rPr>
                <w:rFonts w:ascii="Times New Roman" w:hAnsi="Times New Roman" w:cs="Times New Roman"/>
                <w:sz w:val="24"/>
                <w:szCs w:val="24"/>
              </w:rPr>
              <w:t>01.12.23-06.12.23</w:t>
            </w:r>
          </w:p>
        </w:tc>
        <w:tc>
          <w:tcPr>
            <w:tcW w:w="1985" w:type="dxa"/>
          </w:tcPr>
          <w:p w:rsidR="005A5E1C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1C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73">
              <w:rPr>
                <w:rFonts w:ascii="Times New Roman" w:hAnsi="Times New Roman" w:cs="Times New Roman"/>
                <w:sz w:val="24"/>
                <w:szCs w:val="24"/>
              </w:rPr>
              <w:t>Областной конкурс «Юные друзья полиции»</w:t>
            </w:r>
          </w:p>
          <w:p w:rsidR="005A5E1C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1C" w:rsidRPr="00545C4D" w:rsidRDefault="005A5E1C" w:rsidP="00545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A5E1C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1C" w:rsidRPr="00545C4D" w:rsidRDefault="005A5E1C" w:rsidP="00545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373"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1988" w:type="dxa"/>
          </w:tcPr>
          <w:p w:rsidR="005A5E1C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1C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  <w:p w:rsidR="005A5E1C" w:rsidRPr="00545C4D" w:rsidRDefault="005A5E1C" w:rsidP="00545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 А.Н.</w:t>
            </w:r>
          </w:p>
        </w:tc>
        <w:tc>
          <w:tcPr>
            <w:tcW w:w="1839" w:type="dxa"/>
          </w:tcPr>
          <w:p w:rsidR="005A5E1C" w:rsidRPr="00545C4D" w:rsidRDefault="005A5E1C" w:rsidP="00545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«Березовская СОШ»</w:t>
            </w:r>
          </w:p>
        </w:tc>
        <w:tc>
          <w:tcPr>
            <w:tcW w:w="1276" w:type="dxa"/>
          </w:tcPr>
          <w:p w:rsidR="005A5E1C" w:rsidRPr="00095846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5E1C" w:rsidRPr="00095846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детских объединений правоохранительной направленности «Юные друзья полиции».</w:t>
            </w:r>
          </w:p>
        </w:tc>
        <w:tc>
          <w:tcPr>
            <w:tcW w:w="1701" w:type="dxa"/>
          </w:tcPr>
          <w:p w:rsidR="005A5E1C" w:rsidRPr="00095846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ГАУ ДО «Кузбасский центр «ДОМ ЮНАРМИИ»</w:t>
            </w:r>
          </w:p>
        </w:tc>
      </w:tr>
      <w:tr w:rsidR="00545C4D" w:rsidRPr="00095846" w:rsidTr="005A5E1C">
        <w:tc>
          <w:tcPr>
            <w:tcW w:w="851" w:type="dxa"/>
          </w:tcPr>
          <w:p w:rsidR="00545C4D" w:rsidRPr="00095846" w:rsidRDefault="00545C4D" w:rsidP="00545C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08.12.23-13.12.23</w:t>
            </w:r>
          </w:p>
        </w:tc>
        <w:tc>
          <w:tcPr>
            <w:tcW w:w="1985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«Юный олимпиец»</w:t>
            </w:r>
          </w:p>
        </w:tc>
        <w:tc>
          <w:tcPr>
            <w:tcW w:w="1843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Старочервовская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8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Старочервовская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39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Старочервовская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общефизической подготовки обучающихся образовательных учреждений физкультурно-спортивного направления Кузбасса</w:t>
            </w:r>
          </w:p>
        </w:tc>
        <w:tc>
          <w:tcPr>
            <w:tcW w:w="1701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 Кузбасский центр физического воспитания</w:t>
            </w:r>
          </w:p>
        </w:tc>
      </w:tr>
      <w:tr w:rsidR="00545C4D" w:rsidRPr="00095846" w:rsidTr="005A5E1C">
        <w:tc>
          <w:tcPr>
            <w:tcW w:w="851" w:type="dxa"/>
          </w:tcPr>
          <w:p w:rsidR="00545C4D" w:rsidRPr="00095846" w:rsidRDefault="00545C4D" w:rsidP="00545C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15.12.23-22.12.23</w:t>
            </w:r>
          </w:p>
        </w:tc>
        <w:tc>
          <w:tcPr>
            <w:tcW w:w="1985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«Молодые ветра»</w:t>
            </w:r>
          </w:p>
        </w:tc>
        <w:tc>
          <w:tcPr>
            <w:tcW w:w="1843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Мозжухинская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8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39" w:type="dxa"/>
          </w:tcPr>
          <w:p w:rsidR="00545C4D" w:rsidRPr="00095846" w:rsidRDefault="00545C4D" w:rsidP="0048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Мозжухинска</w:t>
            </w:r>
            <w:r w:rsidR="00486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4861DF">
              <w:rPr>
                <w:rFonts w:ascii="Times New Roman" w:hAnsi="Times New Roman" w:cs="Times New Roman"/>
                <w:sz w:val="24"/>
                <w:szCs w:val="24"/>
              </w:rPr>
              <w:t xml:space="preserve"> ООШ», МБОУ «</w:t>
            </w:r>
            <w:proofErr w:type="spellStart"/>
            <w:r w:rsidR="004861DF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="004861D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медиа актива. Тренинги, мастер-классы, конкурсы, семинары для педагогов</w:t>
            </w:r>
          </w:p>
        </w:tc>
        <w:tc>
          <w:tcPr>
            <w:tcW w:w="1701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КЦДО</w:t>
            </w:r>
          </w:p>
        </w:tc>
      </w:tr>
      <w:tr w:rsidR="00545C4D" w:rsidRPr="00095846" w:rsidTr="005A5E1C">
        <w:tc>
          <w:tcPr>
            <w:tcW w:w="851" w:type="dxa"/>
          </w:tcPr>
          <w:p w:rsidR="00545C4D" w:rsidRPr="00095846" w:rsidRDefault="00545C4D" w:rsidP="00545C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03.01.24-09.01.24</w:t>
            </w:r>
          </w:p>
        </w:tc>
        <w:tc>
          <w:tcPr>
            <w:tcW w:w="1985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(каникулярная) смена «Кузбасские каникулы»</w:t>
            </w:r>
          </w:p>
        </w:tc>
        <w:tc>
          <w:tcPr>
            <w:tcW w:w="1843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Иванова О.М.(сопровождает детей в транспорте)</w:t>
            </w:r>
          </w:p>
        </w:tc>
        <w:tc>
          <w:tcPr>
            <w:tcW w:w="1839" w:type="dxa"/>
          </w:tcPr>
          <w:p w:rsidR="00545C4D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(дети СВО)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(2 ребенка),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(1 ребенок)</w:t>
            </w:r>
          </w:p>
        </w:tc>
        <w:tc>
          <w:tcPr>
            <w:tcW w:w="1276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5C4D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смены направлена на духовно-физическое оздоровление развитие творческих способностей, активный отдых, досуг и развлечение </w:t>
            </w:r>
          </w:p>
        </w:tc>
        <w:tc>
          <w:tcPr>
            <w:tcW w:w="1701" w:type="dxa"/>
          </w:tcPr>
          <w:p w:rsidR="00545C4D" w:rsidRDefault="00766830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ДООЦ «Сибирская сказка»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545C4D" w:rsidRPr="00095846" w:rsidTr="005A5E1C">
        <w:tc>
          <w:tcPr>
            <w:tcW w:w="851" w:type="dxa"/>
          </w:tcPr>
          <w:p w:rsidR="00545C4D" w:rsidRPr="00095846" w:rsidRDefault="00545C4D" w:rsidP="00545C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C4D" w:rsidRDefault="00766830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11.01.24-16.01.24</w:t>
            </w:r>
          </w:p>
        </w:tc>
        <w:tc>
          <w:tcPr>
            <w:tcW w:w="1985" w:type="dxa"/>
          </w:tcPr>
          <w:p w:rsidR="00545C4D" w:rsidRDefault="00766830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ЮНТЕХ</w:t>
            </w:r>
          </w:p>
        </w:tc>
        <w:tc>
          <w:tcPr>
            <w:tcW w:w="1843" w:type="dxa"/>
          </w:tcPr>
          <w:p w:rsidR="00545C4D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«Береговская СОШ»,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Старочервовская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8" w:type="dxa"/>
          </w:tcPr>
          <w:p w:rsidR="00545C4D" w:rsidRDefault="005A5E1C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39" w:type="dxa"/>
          </w:tcPr>
          <w:p w:rsidR="00545C4D" w:rsidRDefault="00EB4209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«Береговская СОШ»,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Старочервовская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</w:tcPr>
          <w:p w:rsidR="00545C4D" w:rsidRPr="00095846" w:rsidRDefault="00545C4D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5C4D" w:rsidRDefault="00766830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программы для подготовки ЮНТЕХОВ (ЮНАВИА и ЮНФЛОТА) из числа юнармейцев Кузбасса</w:t>
            </w:r>
          </w:p>
        </w:tc>
        <w:tc>
          <w:tcPr>
            <w:tcW w:w="1701" w:type="dxa"/>
          </w:tcPr>
          <w:p w:rsidR="00545C4D" w:rsidRDefault="00766830" w:rsidP="0054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«Кузбасский центр «ДОМ ЮНАРМИИ» </w:t>
            </w:r>
          </w:p>
        </w:tc>
      </w:tr>
      <w:tr w:rsidR="00766830" w:rsidRPr="00095846" w:rsidTr="005A5E1C">
        <w:tc>
          <w:tcPr>
            <w:tcW w:w="851" w:type="dxa"/>
          </w:tcPr>
          <w:p w:rsidR="00766830" w:rsidRPr="00095846" w:rsidRDefault="00766830" w:rsidP="007668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6830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25.01.24-30.01.24</w:t>
            </w:r>
          </w:p>
        </w:tc>
        <w:tc>
          <w:tcPr>
            <w:tcW w:w="1985" w:type="dxa"/>
          </w:tcPr>
          <w:p w:rsidR="00766830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смена «Калейдоскоп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идей»</w:t>
            </w:r>
          </w:p>
        </w:tc>
        <w:tc>
          <w:tcPr>
            <w:tcW w:w="1843" w:type="dxa"/>
          </w:tcPr>
          <w:p w:rsidR="00766830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8" w:type="dxa"/>
          </w:tcPr>
          <w:p w:rsidR="00766830" w:rsidRPr="00766830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66830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7668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66830" w:rsidRPr="00766830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И.Ю.</w:t>
            </w:r>
          </w:p>
        </w:tc>
        <w:tc>
          <w:tcPr>
            <w:tcW w:w="1839" w:type="dxa"/>
          </w:tcPr>
          <w:p w:rsidR="00766830" w:rsidRPr="00766830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МБОУ </w:t>
            </w:r>
            <w:r w:rsidRPr="0076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66830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7668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766830" w:rsidRPr="00095846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6830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предусматривает представление инновационного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 отрядов ЮИД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ЮИДовских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</w:p>
        </w:tc>
        <w:tc>
          <w:tcPr>
            <w:tcW w:w="1701" w:type="dxa"/>
          </w:tcPr>
          <w:p w:rsidR="00766830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ГАУДО «Кузбасский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«ДОМ ЮНАРМИИ»</w:t>
            </w:r>
          </w:p>
        </w:tc>
      </w:tr>
      <w:tr w:rsidR="00766830" w:rsidRPr="00095846" w:rsidTr="005A5E1C">
        <w:tc>
          <w:tcPr>
            <w:tcW w:w="851" w:type="dxa"/>
          </w:tcPr>
          <w:p w:rsidR="00766830" w:rsidRPr="00095846" w:rsidRDefault="00766830" w:rsidP="007668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6830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01.02.24-06.02.24</w:t>
            </w:r>
          </w:p>
        </w:tc>
        <w:tc>
          <w:tcPr>
            <w:tcW w:w="1985" w:type="dxa"/>
          </w:tcPr>
          <w:p w:rsidR="00766830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«Дети. Творчество. Успех»</w:t>
            </w:r>
          </w:p>
        </w:tc>
        <w:tc>
          <w:tcPr>
            <w:tcW w:w="1843" w:type="dxa"/>
          </w:tcPr>
          <w:p w:rsidR="00766830" w:rsidRDefault="00766830" w:rsidP="0019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 МБОУ «</w:t>
            </w:r>
            <w:proofErr w:type="spellStart"/>
            <w:r w:rsidR="001917B2">
              <w:rPr>
                <w:rFonts w:ascii="Times New Roman" w:hAnsi="Times New Roman" w:cs="Times New Roman"/>
                <w:sz w:val="24"/>
                <w:szCs w:val="24"/>
              </w:rPr>
              <w:t>Металлплощадская</w:t>
            </w:r>
            <w:proofErr w:type="spellEnd"/>
            <w:r w:rsidR="001917B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8" w:type="dxa"/>
          </w:tcPr>
          <w:p w:rsidR="004861DF" w:rsidRDefault="004861DF" w:rsidP="0048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766830" w:rsidRDefault="001917B2" w:rsidP="0048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Д.А.</w:t>
            </w:r>
          </w:p>
        </w:tc>
        <w:tc>
          <w:tcPr>
            <w:tcW w:w="1839" w:type="dxa"/>
          </w:tcPr>
          <w:p w:rsidR="00766830" w:rsidRDefault="00766830" w:rsidP="0019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30"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proofErr w:type="spellStart"/>
            <w:r w:rsidR="001917B2">
              <w:rPr>
                <w:rFonts w:ascii="Times New Roman" w:hAnsi="Times New Roman" w:cs="Times New Roman"/>
                <w:sz w:val="24"/>
                <w:szCs w:val="24"/>
              </w:rPr>
              <w:t>Металлплощадская</w:t>
            </w:r>
            <w:proofErr w:type="spellEnd"/>
            <w:r w:rsidR="00191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830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276" w:type="dxa"/>
          </w:tcPr>
          <w:p w:rsidR="00766830" w:rsidRPr="00095846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образцовых детских коллективов и лучших творческих объединений</w:t>
            </w:r>
          </w:p>
        </w:tc>
        <w:tc>
          <w:tcPr>
            <w:tcW w:w="1701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КЦДО</w:t>
            </w:r>
          </w:p>
        </w:tc>
      </w:tr>
      <w:tr w:rsidR="00766830" w:rsidRPr="00095846" w:rsidTr="005A5E1C">
        <w:tc>
          <w:tcPr>
            <w:tcW w:w="851" w:type="dxa"/>
          </w:tcPr>
          <w:p w:rsidR="00766830" w:rsidRPr="00095846" w:rsidRDefault="00766830" w:rsidP="007668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08.02.24-13.02.24</w:t>
            </w:r>
          </w:p>
        </w:tc>
        <w:tc>
          <w:tcPr>
            <w:tcW w:w="1985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проектных команд «Набирай высоту»</w:t>
            </w:r>
          </w:p>
        </w:tc>
        <w:tc>
          <w:tcPr>
            <w:tcW w:w="1843" w:type="dxa"/>
          </w:tcPr>
          <w:p w:rsidR="00766830" w:rsidRDefault="004861DF" w:rsidP="0048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</w:p>
        </w:tc>
        <w:tc>
          <w:tcPr>
            <w:tcW w:w="1988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39" w:type="dxa"/>
          </w:tcPr>
          <w:p w:rsidR="00766830" w:rsidRDefault="001917B2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766830" w:rsidRPr="00095846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направлена на получение опыта проектной деятельности и подготовки проектов для участия во всероссийских конкурсах: Всероссийской акции «Я- гражданин России», «Моя страна-Моя Россия» и др.</w:t>
            </w:r>
          </w:p>
        </w:tc>
        <w:tc>
          <w:tcPr>
            <w:tcW w:w="1701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КЦДО</w:t>
            </w:r>
          </w:p>
        </w:tc>
      </w:tr>
      <w:tr w:rsidR="00766830" w:rsidRPr="00095846" w:rsidTr="005A5E1C">
        <w:tc>
          <w:tcPr>
            <w:tcW w:w="851" w:type="dxa"/>
          </w:tcPr>
          <w:p w:rsidR="00766830" w:rsidRPr="00095846" w:rsidRDefault="00766830" w:rsidP="007668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15.02.24-27.02.24</w:t>
            </w:r>
          </w:p>
        </w:tc>
        <w:tc>
          <w:tcPr>
            <w:tcW w:w="1985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туристов-спасателей</w:t>
            </w:r>
          </w:p>
        </w:tc>
        <w:tc>
          <w:tcPr>
            <w:tcW w:w="1843" w:type="dxa"/>
          </w:tcPr>
          <w:p w:rsidR="00766830" w:rsidRDefault="00C4345B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8" w:type="dxa"/>
          </w:tcPr>
          <w:p w:rsidR="00766830" w:rsidRDefault="000F666D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Панасенко Д.А.</w:t>
            </w:r>
          </w:p>
        </w:tc>
        <w:tc>
          <w:tcPr>
            <w:tcW w:w="1839" w:type="dxa"/>
          </w:tcPr>
          <w:p w:rsidR="00766830" w:rsidRDefault="000F666D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«Барановская СОШ»</w:t>
            </w:r>
          </w:p>
        </w:tc>
        <w:tc>
          <w:tcPr>
            <w:tcW w:w="1276" w:type="dxa"/>
          </w:tcPr>
          <w:p w:rsidR="00766830" w:rsidRPr="00095846" w:rsidRDefault="00766830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«Юный спасатель»</w:t>
            </w:r>
          </w:p>
        </w:tc>
        <w:tc>
          <w:tcPr>
            <w:tcW w:w="1701" w:type="dxa"/>
          </w:tcPr>
          <w:p w:rsidR="00766830" w:rsidRDefault="004861DF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КЦДЮТЭ</w:t>
            </w:r>
          </w:p>
        </w:tc>
      </w:tr>
      <w:tr w:rsidR="00930565" w:rsidRPr="00095846" w:rsidTr="005A5E1C">
        <w:tc>
          <w:tcPr>
            <w:tcW w:w="851" w:type="dxa"/>
            <w:vMerge w:val="restart"/>
          </w:tcPr>
          <w:p w:rsidR="00930565" w:rsidRPr="00095846" w:rsidRDefault="00930565" w:rsidP="007668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30565" w:rsidRDefault="00930565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22.02.24-27.02.24</w:t>
            </w:r>
          </w:p>
        </w:tc>
        <w:tc>
          <w:tcPr>
            <w:tcW w:w="1985" w:type="dxa"/>
          </w:tcPr>
          <w:p w:rsidR="00930565" w:rsidRDefault="00930565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«Спортивное ориентирование»</w:t>
            </w:r>
          </w:p>
        </w:tc>
        <w:tc>
          <w:tcPr>
            <w:tcW w:w="1843" w:type="dxa"/>
          </w:tcPr>
          <w:p w:rsidR="00930565" w:rsidRDefault="00C4345B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8" w:type="dxa"/>
          </w:tcPr>
          <w:p w:rsidR="00930565" w:rsidRDefault="001917B2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="000F6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666D" w:rsidRDefault="000F666D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Д.А.</w:t>
            </w:r>
          </w:p>
        </w:tc>
        <w:tc>
          <w:tcPr>
            <w:tcW w:w="1839" w:type="dxa"/>
          </w:tcPr>
          <w:p w:rsidR="00930565" w:rsidRDefault="000F666D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«Барановская СОШ»</w:t>
            </w:r>
          </w:p>
        </w:tc>
        <w:tc>
          <w:tcPr>
            <w:tcW w:w="1276" w:type="dxa"/>
          </w:tcPr>
          <w:p w:rsidR="00930565" w:rsidRPr="00095846" w:rsidRDefault="00930565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930565" w:rsidRDefault="00930565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и Первенство Кузбасса по спортивному ориентированию на лыжах</w:t>
            </w:r>
          </w:p>
        </w:tc>
        <w:tc>
          <w:tcPr>
            <w:tcW w:w="1701" w:type="dxa"/>
            <w:vMerge w:val="restart"/>
          </w:tcPr>
          <w:p w:rsidR="00930565" w:rsidRDefault="00930565" w:rsidP="007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КЦДЮТЭ</w:t>
            </w:r>
          </w:p>
        </w:tc>
      </w:tr>
      <w:tr w:rsidR="00930565" w:rsidRPr="00095846" w:rsidTr="005A5E1C">
        <w:tc>
          <w:tcPr>
            <w:tcW w:w="851" w:type="dxa"/>
            <w:vMerge/>
          </w:tcPr>
          <w:p w:rsidR="00930565" w:rsidRPr="00095846" w:rsidRDefault="00930565" w:rsidP="009305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«Юный экскурсовод Кузбасса»</w:t>
            </w:r>
          </w:p>
        </w:tc>
        <w:tc>
          <w:tcPr>
            <w:tcW w:w="1843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8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1839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ТО «Музейное дело» на базе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1917B2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="001917B2"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 w:rsidR="001917B2"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</w:t>
            </w:r>
            <w:r w:rsidR="0019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«Барановская СОШ» (8 детей)</w:t>
            </w:r>
          </w:p>
        </w:tc>
        <w:tc>
          <w:tcPr>
            <w:tcW w:w="1276" w:type="dxa"/>
          </w:tcPr>
          <w:p w:rsidR="00930565" w:rsidRPr="00095846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областного конкурса «Юный экскурсовод Кузбасса»</w:t>
            </w:r>
          </w:p>
        </w:tc>
        <w:tc>
          <w:tcPr>
            <w:tcW w:w="1701" w:type="dxa"/>
            <w:vMerge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65" w:rsidRPr="00095846" w:rsidTr="005A5E1C">
        <w:tc>
          <w:tcPr>
            <w:tcW w:w="851" w:type="dxa"/>
          </w:tcPr>
          <w:p w:rsidR="00930565" w:rsidRPr="00095846" w:rsidRDefault="00930565" w:rsidP="009305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29.02.24-05.03.24</w:t>
            </w:r>
          </w:p>
        </w:tc>
        <w:tc>
          <w:tcPr>
            <w:tcW w:w="1985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военно-патриотической направленности «Во славу Отечества»</w:t>
            </w:r>
          </w:p>
        </w:tc>
        <w:tc>
          <w:tcPr>
            <w:tcW w:w="1843" w:type="dxa"/>
          </w:tcPr>
          <w:p w:rsidR="00930565" w:rsidRDefault="001917B2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1988" w:type="dxa"/>
          </w:tcPr>
          <w:p w:rsidR="00930565" w:rsidRDefault="001917B2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 А.Н.</w:t>
            </w:r>
          </w:p>
        </w:tc>
        <w:tc>
          <w:tcPr>
            <w:tcW w:w="1839" w:type="dxa"/>
          </w:tcPr>
          <w:p w:rsidR="00930565" w:rsidRDefault="001917B2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1276" w:type="dxa"/>
          </w:tcPr>
          <w:p w:rsidR="00930565" w:rsidRPr="00095846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военно-спортивная игра «Во славу Отечества»</w:t>
            </w:r>
          </w:p>
        </w:tc>
        <w:tc>
          <w:tcPr>
            <w:tcW w:w="1701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«Кузбасский центр «ДОМ ЮНАРМИИ»</w:t>
            </w:r>
          </w:p>
        </w:tc>
      </w:tr>
      <w:tr w:rsidR="00930565" w:rsidRPr="00095846" w:rsidTr="005A5E1C">
        <w:tc>
          <w:tcPr>
            <w:tcW w:w="851" w:type="dxa"/>
          </w:tcPr>
          <w:p w:rsidR="00930565" w:rsidRPr="00095846" w:rsidRDefault="00930565" w:rsidP="009305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07.03.24-12.03.24</w:t>
            </w:r>
          </w:p>
        </w:tc>
        <w:tc>
          <w:tcPr>
            <w:tcW w:w="1985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кадетских классов</w:t>
            </w:r>
          </w:p>
        </w:tc>
        <w:tc>
          <w:tcPr>
            <w:tcW w:w="1843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565" w:rsidRPr="00095846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кадетских классов</w:t>
            </w:r>
          </w:p>
        </w:tc>
        <w:tc>
          <w:tcPr>
            <w:tcW w:w="1701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ГБНОУ ГКШИ МЧС </w:t>
            </w:r>
          </w:p>
        </w:tc>
      </w:tr>
      <w:tr w:rsidR="00930565" w:rsidRPr="00095846" w:rsidTr="005A5E1C">
        <w:tc>
          <w:tcPr>
            <w:tcW w:w="851" w:type="dxa"/>
            <w:vMerge w:val="restart"/>
          </w:tcPr>
          <w:p w:rsidR="00930565" w:rsidRPr="00095846" w:rsidRDefault="00930565" w:rsidP="009305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14.03.24-19.03.24</w:t>
            </w:r>
          </w:p>
        </w:tc>
        <w:tc>
          <w:tcPr>
            <w:tcW w:w="1985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педагогических классов</w:t>
            </w:r>
          </w:p>
        </w:tc>
        <w:tc>
          <w:tcPr>
            <w:tcW w:w="1843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565" w:rsidRPr="00095846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педагогических классов</w:t>
            </w:r>
          </w:p>
        </w:tc>
        <w:tc>
          <w:tcPr>
            <w:tcW w:w="1701" w:type="dxa"/>
          </w:tcPr>
          <w:p w:rsidR="00930565" w:rsidRDefault="003F024A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ГОУДПО «Институт развития образования Кузбасса»</w:t>
            </w:r>
          </w:p>
        </w:tc>
      </w:tr>
      <w:tr w:rsidR="00930565" w:rsidRPr="00095846" w:rsidTr="005A5E1C">
        <w:tc>
          <w:tcPr>
            <w:tcW w:w="851" w:type="dxa"/>
            <w:vMerge/>
          </w:tcPr>
          <w:p w:rsidR="00930565" w:rsidRPr="00095846" w:rsidRDefault="00930565" w:rsidP="009305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шахматам «Белая ладья»</w:t>
            </w:r>
          </w:p>
        </w:tc>
        <w:tc>
          <w:tcPr>
            <w:tcW w:w="1843" w:type="dxa"/>
          </w:tcPr>
          <w:p w:rsidR="00930565" w:rsidRDefault="003F024A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ДООпЦ</w:t>
            </w:r>
            <w:proofErr w:type="spellEnd"/>
          </w:p>
        </w:tc>
        <w:tc>
          <w:tcPr>
            <w:tcW w:w="1988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565" w:rsidRPr="00095846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1701" w:type="dxa"/>
          </w:tcPr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Шахмат</w:t>
            </w:r>
          </w:p>
          <w:p w:rsidR="00930565" w:rsidRDefault="00930565" w:rsidP="0093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Ивахин Максим Петрович</w:t>
            </w:r>
          </w:p>
        </w:tc>
      </w:tr>
      <w:tr w:rsidR="000F666D" w:rsidRPr="00095846" w:rsidTr="005A5E1C">
        <w:tc>
          <w:tcPr>
            <w:tcW w:w="851" w:type="dxa"/>
          </w:tcPr>
          <w:p w:rsidR="000F666D" w:rsidRPr="00095846" w:rsidRDefault="000F666D" w:rsidP="000F66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21.03.24-26.03.24</w:t>
            </w:r>
          </w:p>
        </w:tc>
        <w:tc>
          <w:tcPr>
            <w:tcW w:w="1985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«Школа юного краеведа»</w:t>
            </w:r>
          </w:p>
        </w:tc>
        <w:tc>
          <w:tcPr>
            <w:tcW w:w="1843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8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1839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ТО «Музейное дело» на базе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МБОУ «Барановская СОШ»</w:t>
            </w:r>
          </w:p>
        </w:tc>
        <w:tc>
          <w:tcPr>
            <w:tcW w:w="1276" w:type="dxa"/>
          </w:tcPr>
          <w:p w:rsidR="000F666D" w:rsidRPr="00095846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участников областного слета юных краеведов</w:t>
            </w:r>
          </w:p>
        </w:tc>
        <w:tc>
          <w:tcPr>
            <w:tcW w:w="1701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КЦДЮТЭ </w:t>
            </w:r>
          </w:p>
        </w:tc>
      </w:tr>
      <w:tr w:rsidR="000F666D" w:rsidRPr="00095846" w:rsidTr="005A5E1C">
        <w:tc>
          <w:tcPr>
            <w:tcW w:w="851" w:type="dxa"/>
          </w:tcPr>
          <w:p w:rsidR="000F666D" w:rsidRPr="00095846" w:rsidRDefault="000F666D" w:rsidP="000F66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28.03.24-04.04.24</w:t>
            </w:r>
          </w:p>
        </w:tc>
        <w:tc>
          <w:tcPr>
            <w:tcW w:w="1985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«Школа подготовки помощников вожатых»</w:t>
            </w:r>
          </w:p>
        </w:tc>
        <w:tc>
          <w:tcPr>
            <w:tcW w:w="1843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Кемеровского МО</w:t>
            </w:r>
          </w:p>
        </w:tc>
        <w:tc>
          <w:tcPr>
            <w:tcW w:w="1988" w:type="dxa"/>
          </w:tcPr>
          <w:p w:rsidR="000F666D" w:rsidRDefault="003F024A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Кемеровского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1276" w:type="dxa"/>
          </w:tcPr>
          <w:p w:rsidR="000F666D" w:rsidRPr="00095846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старшеклассников для работы в летних лагерях</w:t>
            </w:r>
          </w:p>
        </w:tc>
        <w:tc>
          <w:tcPr>
            <w:tcW w:w="1701" w:type="dxa"/>
          </w:tcPr>
          <w:p w:rsidR="000F666D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ДООЦ «Сибирская сказка»</w:t>
            </w:r>
          </w:p>
        </w:tc>
      </w:tr>
      <w:tr w:rsidR="000F666D" w:rsidRPr="00095846" w:rsidTr="005A5E1C">
        <w:tc>
          <w:tcPr>
            <w:tcW w:w="851" w:type="dxa"/>
          </w:tcPr>
          <w:p w:rsidR="000F666D" w:rsidRPr="00095846" w:rsidRDefault="000F666D" w:rsidP="000F66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66D" w:rsidRDefault="003F024A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14.06.24-20.06.24</w:t>
            </w:r>
          </w:p>
        </w:tc>
        <w:tc>
          <w:tcPr>
            <w:tcW w:w="1985" w:type="dxa"/>
          </w:tcPr>
          <w:p w:rsidR="000F666D" w:rsidRDefault="003F024A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поисковых объединений Кемеровской области «Наследники Победы»</w:t>
            </w:r>
          </w:p>
        </w:tc>
        <w:tc>
          <w:tcPr>
            <w:tcW w:w="1843" w:type="dxa"/>
          </w:tcPr>
          <w:p w:rsidR="000F666D" w:rsidRDefault="003F024A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988" w:type="dxa"/>
          </w:tcPr>
          <w:p w:rsidR="000F666D" w:rsidRDefault="003F024A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Л.Д.</w:t>
            </w:r>
          </w:p>
        </w:tc>
        <w:tc>
          <w:tcPr>
            <w:tcW w:w="1839" w:type="dxa"/>
          </w:tcPr>
          <w:p w:rsidR="000F666D" w:rsidRDefault="003F024A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ТО «Музейное дело» на базе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0F666D" w:rsidRPr="00095846" w:rsidRDefault="000F666D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666D" w:rsidRDefault="003F024A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предусматривает подготовку членов поисковых отрядов к полевой экспедиции на местах боевых действий сибирских дивизий</w:t>
            </w:r>
          </w:p>
        </w:tc>
        <w:tc>
          <w:tcPr>
            <w:tcW w:w="1701" w:type="dxa"/>
          </w:tcPr>
          <w:p w:rsidR="000F666D" w:rsidRDefault="003F024A" w:rsidP="000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«Кузбасский центр «ДОМ ЮНАРМИИ»</w:t>
            </w:r>
          </w:p>
        </w:tc>
      </w:tr>
    </w:tbl>
    <w:p w:rsidR="008010F3" w:rsidRPr="00095846" w:rsidRDefault="008010F3" w:rsidP="0018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10F3" w:rsidRPr="00095846" w:rsidSect="008010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5C2B"/>
    <w:multiLevelType w:val="hybridMultilevel"/>
    <w:tmpl w:val="55B6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CF"/>
    <w:rsid w:val="0000269C"/>
    <w:rsid w:val="00020D2F"/>
    <w:rsid w:val="00046C80"/>
    <w:rsid w:val="00095846"/>
    <w:rsid w:val="00097373"/>
    <w:rsid w:val="000A7B77"/>
    <w:rsid w:val="000C206A"/>
    <w:rsid w:val="000F023E"/>
    <w:rsid w:val="000F666D"/>
    <w:rsid w:val="00140AFC"/>
    <w:rsid w:val="00146B9E"/>
    <w:rsid w:val="00185AEB"/>
    <w:rsid w:val="001917B2"/>
    <w:rsid w:val="001B72F8"/>
    <w:rsid w:val="001E7C0D"/>
    <w:rsid w:val="002200B1"/>
    <w:rsid w:val="00225E7B"/>
    <w:rsid w:val="003105E9"/>
    <w:rsid w:val="003F024A"/>
    <w:rsid w:val="004445CF"/>
    <w:rsid w:val="004857EB"/>
    <w:rsid w:val="004861DF"/>
    <w:rsid w:val="00493B1F"/>
    <w:rsid w:val="00497986"/>
    <w:rsid w:val="00545C4D"/>
    <w:rsid w:val="005A5E1C"/>
    <w:rsid w:val="005D2752"/>
    <w:rsid w:val="00650F7B"/>
    <w:rsid w:val="007226E9"/>
    <w:rsid w:val="0074498C"/>
    <w:rsid w:val="007564AD"/>
    <w:rsid w:val="00766830"/>
    <w:rsid w:val="00767554"/>
    <w:rsid w:val="0078503C"/>
    <w:rsid w:val="007A64CC"/>
    <w:rsid w:val="008010F3"/>
    <w:rsid w:val="00930565"/>
    <w:rsid w:val="009C334C"/>
    <w:rsid w:val="009D6079"/>
    <w:rsid w:val="00A22A8B"/>
    <w:rsid w:val="00AE4E7B"/>
    <w:rsid w:val="00B17877"/>
    <w:rsid w:val="00B907ED"/>
    <w:rsid w:val="00BB2727"/>
    <w:rsid w:val="00BD4834"/>
    <w:rsid w:val="00C4345B"/>
    <w:rsid w:val="00C5573A"/>
    <w:rsid w:val="00C60FA0"/>
    <w:rsid w:val="00CA7F8B"/>
    <w:rsid w:val="00CF3E88"/>
    <w:rsid w:val="00D057B1"/>
    <w:rsid w:val="00D21ACF"/>
    <w:rsid w:val="00D5636C"/>
    <w:rsid w:val="00DC0DD5"/>
    <w:rsid w:val="00EB4209"/>
    <w:rsid w:val="00F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A5D"/>
  <w15:chartTrackingRefBased/>
  <w15:docId w15:val="{D0B0A43D-FFC3-41BC-8497-78DF428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B552-56D5-4730-9FB8-1829D807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2024-01-30T06:23:00Z</cp:lastPrinted>
  <dcterms:created xsi:type="dcterms:W3CDTF">2022-07-26T09:19:00Z</dcterms:created>
  <dcterms:modified xsi:type="dcterms:W3CDTF">2024-01-30T06:25:00Z</dcterms:modified>
</cp:coreProperties>
</file>