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20" w:rsidRDefault="008010F3" w:rsidP="00185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1F">
        <w:rPr>
          <w:rFonts w:ascii="Times New Roman" w:hAnsi="Times New Roman" w:cs="Times New Roman"/>
          <w:b/>
          <w:sz w:val="28"/>
          <w:szCs w:val="28"/>
        </w:rPr>
        <w:t>П</w:t>
      </w:r>
      <w:r w:rsidR="00B37920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9D6079" w:rsidRDefault="00B37920" w:rsidP="00185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профильных</w:t>
      </w:r>
      <w:r w:rsidR="008010F3" w:rsidRPr="00493B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смен</w:t>
      </w:r>
      <w:r w:rsidR="0042347E">
        <w:rPr>
          <w:rFonts w:ascii="Times New Roman" w:hAnsi="Times New Roman" w:cs="Times New Roman"/>
          <w:b/>
          <w:sz w:val="28"/>
          <w:szCs w:val="28"/>
        </w:rPr>
        <w:t xml:space="preserve"> в Сибирской сказке </w:t>
      </w:r>
      <w:bookmarkStart w:id="0" w:name="_GoBack"/>
      <w:bookmarkEnd w:id="0"/>
    </w:p>
    <w:p w:rsidR="00A241D4" w:rsidRPr="00493B1F" w:rsidRDefault="00B37920" w:rsidP="00185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241D4">
        <w:rPr>
          <w:rFonts w:ascii="Times New Roman" w:hAnsi="Times New Roman" w:cs="Times New Roman"/>
          <w:b/>
          <w:sz w:val="28"/>
          <w:szCs w:val="28"/>
        </w:rPr>
        <w:t>сентябрь-декабрь 2024-2025</w:t>
      </w:r>
      <w:r w:rsidR="00A241D4" w:rsidRPr="00493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41D4" w:rsidRPr="00493B1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A241D4" w:rsidRPr="00493B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95846" w:rsidRPr="008F0070" w:rsidRDefault="00095846" w:rsidP="008F0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985"/>
        <w:gridCol w:w="1559"/>
        <w:gridCol w:w="1701"/>
        <w:gridCol w:w="1843"/>
        <w:gridCol w:w="1417"/>
        <w:gridCol w:w="3255"/>
        <w:gridCol w:w="2415"/>
      </w:tblGrid>
      <w:tr w:rsidR="008F0070" w:rsidRPr="008F0070" w:rsidTr="00A241D4">
        <w:tc>
          <w:tcPr>
            <w:tcW w:w="709" w:type="dxa"/>
          </w:tcPr>
          <w:p w:rsidR="00A241D4" w:rsidRDefault="00BB2727" w:rsidP="00A241D4">
            <w:pPr>
              <w:tabs>
                <w:tab w:val="left" w:pos="404"/>
              </w:tabs>
              <w:ind w:left="-103"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2727" w:rsidRPr="008F0070" w:rsidRDefault="00BB2727" w:rsidP="00A241D4">
            <w:pPr>
              <w:tabs>
                <w:tab w:val="left" w:pos="404"/>
              </w:tabs>
              <w:ind w:left="-103"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BB2727" w:rsidRPr="008F0070" w:rsidRDefault="00BB2727" w:rsidP="00A2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Примерные сроки смен</w:t>
            </w:r>
          </w:p>
        </w:tc>
        <w:tc>
          <w:tcPr>
            <w:tcW w:w="1985" w:type="dxa"/>
          </w:tcPr>
          <w:p w:rsidR="00BB2727" w:rsidRPr="008F0070" w:rsidRDefault="00BB2727" w:rsidP="00A2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Профиль смены, участники смены</w:t>
            </w:r>
          </w:p>
        </w:tc>
        <w:tc>
          <w:tcPr>
            <w:tcW w:w="1559" w:type="dxa"/>
          </w:tcPr>
          <w:p w:rsidR="00BB2727" w:rsidRPr="008F0070" w:rsidRDefault="00BB2727" w:rsidP="00A2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Ответственное ОО</w:t>
            </w:r>
          </w:p>
        </w:tc>
        <w:tc>
          <w:tcPr>
            <w:tcW w:w="1701" w:type="dxa"/>
          </w:tcPr>
          <w:p w:rsidR="00BB2727" w:rsidRPr="008F0070" w:rsidRDefault="00BB2727" w:rsidP="00A2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Руководитель на смене</w:t>
            </w:r>
          </w:p>
        </w:tc>
        <w:tc>
          <w:tcPr>
            <w:tcW w:w="1843" w:type="dxa"/>
          </w:tcPr>
          <w:p w:rsidR="00BB2727" w:rsidRPr="008F0070" w:rsidRDefault="00BB2727" w:rsidP="00A2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Участники ОО</w:t>
            </w:r>
          </w:p>
        </w:tc>
        <w:tc>
          <w:tcPr>
            <w:tcW w:w="1417" w:type="dxa"/>
          </w:tcPr>
          <w:p w:rsidR="00BB2727" w:rsidRPr="008F0070" w:rsidRDefault="00BB2727" w:rsidP="00A2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Участники смены по желанию</w:t>
            </w:r>
          </w:p>
        </w:tc>
        <w:tc>
          <w:tcPr>
            <w:tcW w:w="3255" w:type="dxa"/>
          </w:tcPr>
          <w:p w:rsidR="00BB2727" w:rsidRPr="008F0070" w:rsidRDefault="00BB2727" w:rsidP="00A2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Что планируется на смене</w:t>
            </w:r>
          </w:p>
        </w:tc>
        <w:tc>
          <w:tcPr>
            <w:tcW w:w="2415" w:type="dxa"/>
          </w:tcPr>
          <w:p w:rsidR="00BB2727" w:rsidRPr="008F0070" w:rsidRDefault="00BB2727" w:rsidP="00A2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Авторы и областные координаторы</w:t>
            </w:r>
          </w:p>
        </w:tc>
      </w:tr>
      <w:tr w:rsidR="008F0070" w:rsidRPr="008F0070" w:rsidTr="00A241D4">
        <w:tc>
          <w:tcPr>
            <w:tcW w:w="709" w:type="dxa"/>
          </w:tcPr>
          <w:p w:rsidR="00BB2727" w:rsidRPr="008F0070" w:rsidRDefault="00BB2727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727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19.09.24-24.09.24</w:t>
            </w:r>
          </w:p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</w:tc>
        <w:tc>
          <w:tcPr>
            <w:tcW w:w="1985" w:type="dxa"/>
          </w:tcPr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Областной конкурс отрядов ЮИД «Безопасное колесо»</w:t>
            </w:r>
          </w:p>
        </w:tc>
        <w:tc>
          <w:tcPr>
            <w:tcW w:w="1559" w:type="dxa"/>
          </w:tcPr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445CF" w:rsidRPr="008F0070" w:rsidRDefault="004445CF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Ковалева И.Ю.</w:t>
            </w:r>
          </w:p>
        </w:tc>
        <w:tc>
          <w:tcPr>
            <w:tcW w:w="1843" w:type="dxa"/>
          </w:tcPr>
          <w:p w:rsidR="00BB2727" w:rsidRPr="008F0070" w:rsidRDefault="00497986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4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A241D4" w:rsidRPr="00A241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1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2727" w:rsidRPr="00A241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727"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BB2727" w:rsidRPr="008F0070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="00BB2727"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B2727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конференция «Мой наставник ЮИД»</w:t>
            </w:r>
          </w:p>
        </w:tc>
        <w:tc>
          <w:tcPr>
            <w:tcW w:w="2415" w:type="dxa"/>
          </w:tcPr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ГАУ ДО «Кузбасский центр «ДОМ ЮНАРМИИ»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Купреева Людмила Иосифовна</w:t>
            </w:r>
          </w:p>
        </w:tc>
      </w:tr>
      <w:tr w:rsidR="008F0070" w:rsidRPr="008F0070" w:rsidTr="00A241D4">
        <w:tc>
          <w:tcPr>
            <w:tcW w:w="709" w:type="dxa"/>
          </w:tcPr>
          <w:p w:rsidR="00BB2727" w:rsidRPr="008F0070" w:rsidRDefault="00BB2727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727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26.09.24-01.10.24</w:t>
            </w:r>
          </w:p>
        </w:tc>
        <w:tc>
          <w:tcPr>
            <w:tcW w:w="1985" w:type="dxa"/>
          </w:tcPr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«Юный спасатель (пожарный)»</w:t>
            </w:r>
          </w:p>
        </w:tc>
        <w:tc>
          <w:tcPr>
            <w:tcW w:w="1559" w:type="dxa"/>
          </w:tcPr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Мозжухинская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Мозжухинская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43" w:type="dxa"/>
          </w:tcPr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Учащиеся МБОУ «</w:t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Мозжухинская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7" w:type="dxa"/>
          </w:tcPr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«Юный спасатель (пожарный)» </w:t>
            </w:r>
          </w:p>
        </w:tc>
        <w:tc>
          <w:tcPr>
            <w:tcW w:w="2415" w:type="dxa"/>
          </w:tcPr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ГАУ ДО КЦДЮТЭ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Олег Федорович</w:t>
            </w:r>
          </w:p>
        </w:tc>
      </w:tr>
      <w:tr w:rsidR="008F0070" w:rsidRPr="008F0070" w:rsidTr="00A241D4">
        <w:tc>
          <w:tcPr>
            <w:tcW w:w="709" w:type="dxa"/>
          </w:tcPr>
          <w:p w:rsidR="0042347E" w:rsidRPr="008F0070" w:rsidRDefault="0042347E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03.10.24-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08.10.24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Форум молодых учителей</w:t>
            </w:r>
          </w:p>
          <w:p w:rsidR="0042347E" w:rsidRPr="008F0070" w:rsidRDefault="00E63F99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 работа»</w:t>
            </w:r>
          </w:p>
        </w:tc>
        <w:tc>
          <w:tcPr>
            <w:tcW w:w="1559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Областной форум молодых педагогов, направленный на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E63F99">
              <w:rPr>
                <w:rFonts w:ascii="Times New Roman" w:hAnsi="Times New Roman" w:cs="Times New Roman"/>
                <w:sz w:val="24"/>
                <w:szCs w:val="24"/>
              </w:rPr>
              <w:t>тие педагогических компетенций.</w:t>
            </w:r>
          </w:p>
        </w:tc>
        <w:tc>
          <w:tcPr>
            <w:tcW w:w="2415" w:type="dxa"/>
          </w:tcPr>
          <w:p w:rsidR="0042347E" w:rsidRPr="00081B03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03">
              <w:rPr>
                <w:rFonts w:ascii="Times New Roman" w:hAnsi="Times New Roman" w:cs="Times New Roman"/>
                <w:bCs/>
                <w:sz w:val="24"/>
                <w:szCs w:val="24"/>
              </w:rPr>
              <w:t>ГОУДПО «Институт</w:t>
            </w:r>
            <w:r w:rsidRPr="00081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1B0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образования</w:t>
            </w:r>
            <w:r w:rsidRPr="00081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1B03">
              <w:rPr>
                <w:rFonts w:ascii="Times New Roman" w:hAnsi="Times New Roman" w:cs="Times New Roman"/>
                <w:bCs/>
                <w:sz w:val="24"/>
                <w:szCs w:val="24"/>
              </w:rPr>
              <w:t>Кузбасса»</w:t>
            </w:r>
          </w:p>
        </w:tc>
      </w:tr>
      <w:tr w:rsidR="008F0070" w:rsidRPr="008F0070" w:rsidTr="00A241D4">
        <w:tc>
          <w:tcPr>
            <w:tcW w:w="709" w:type="dxa"/>
          </w:tcPr>
          <w:p w:rsidR="0042347E" w:rsidRPr="008F0070" w:rsidRDefault="0042347E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10.10.24-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Профильная смена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добровольцев Кузбасса «Лидеры</w:t>
            </w:r>
          </w:p>
          <w:p w:rsidR="0042347E" w:rsidRPr="008F0070" w:rsidRDefault="00E63F99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добрых дел»</w:t>
            </w:r>
          </w:p>
        </w:tc>
        <w:tc>
          <w:tcPr>
            <w:tcW w:w="1559" w:type="dxa"/>
          </w:tcPr>
          <w:p w:rsidR="0042347E" w:rsidRPr="008F0070" w:rsidRDefault="00E63F99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«ДДТ» КМО</w:t>
            </w:r>
          </w:p>
        </w:tc>
        <w:tc>
          <w:tcPr>
            <w:tcW w:w="1701" w:type="dxa"/>
          </w:tcPr>
          <w:p w:rsidR="0042347E" w:rsidRPr="008F0070" w:rsidRDefault="00E63F99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1843" w:type="dxa"/>
          </w:tcPr>
          <w:p w:rsidR="0042347E" w:rsidRPr="008F0070" w:rsidRDefault="00E63F99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1417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Профильная смена для добровольцев-лидеров.</w:t>
            </w:r>
          </w:p>
        </w:tc>
        <w:tc>
          <w:tcPr>
            <w:tcW w:w="2415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ГАУДО КЦДО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Саиткина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</w:tr>
      <w:tr w:rsidR="008F0070" w:rsidRPr="008F0070" w:rsidTr="00A241D4">
        <w:tc>
          <w:tcPr>
            <w:tcW w:w="709" w:type="dxa"/>
          </w:tcPr>
          <w:p w:rsidR="0042347E" w:rsidRPr="008F0070" w:rsidRDefault="0042347E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7.10.24- 22.10.24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(6 дней)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42347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Профильная смена «Юный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путешественник»</w:t>
            </w:r>
          </w:p>
        </w:tc>
        <w:tc>
          <w:tcPr>
            <w:tcW w:w="1559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туристский слёта обучающихся младшего возраста. </w:t>
            </w:r>
          </w:p>
        </w:tc>
        <w:tc>
          <w:tcPr>
            <w:tcW w:w="2415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ГАУДО КЦДЮТЭ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Олег Федорович</w:t>
            </w:r>
          </w:p>
        </w:tc>
      </w:tr>
      <w:tr w:rsidR="008F0070" w:rsidRPr="008F0070" w:rsidTr="00A241D4">
        <w:tc>
          <w:tcPr>
            <w:tcW w:w="709" w:type="dxa"/>
            <w:vMerge w:val="restart"/>
          </w:tcPr>
          <w:p w:rsidR="005D015E" w:rsidRPr="008F0070" w:rsidRDefault="005D015E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D015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24.10.24- 29.10.24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(6 дней)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5D015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Профильная смена для детских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творческих объединений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декоративно-прикладного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 «Страна мастеров»</w:t>
            </w:r>
          </w:p>
        </w:tc>
        <w:tc>
          <w:tcPr>
            <w:tcW w:w="1559" w:type="dxa"/>
          </w:tcPr>
          <w:p w:rsidR="005D015E" w:rsidRP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По приглашению (разнарядка)</w:t>
            </w:r>
          </w:p>
        </w:tc>
        <w:tc>
          <w:tcPr>
            <w:tcW w:w="1701" w:type="dxa"/>
          </w:tcPr>
          <w:p w:rsidR="005D015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015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15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5D015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Профильная смена для детских творческих объединений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декоративно-прикладного творчества и изобразительного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искусства.</w:t>
            </w:r>
          </w:p>
        </w:tc>
        <w:tc>
          <w:tcPr>
            <w:tcW w:w="2415" w:type="dxa"/>
          </w:tcPr>
          <w:p w:rsidR="005D015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ГАУДО КЦДО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Саиткина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</w:tr>
      <w:tr w:rsidR="008F0070" w:rsidRPr="008F0070" w:rsidTr="00A241D4">
        <w:tc>
          <w:tcPr>
            <w:tcW w:w="709" w:type="dxa"/>
            <w:vMerge/>
          </w:tcPr>
          <w:p w:rsidR="005D015E" w:rsidRPr="008F0070" w:rsidRDefault="005D015E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015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15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Областной конкурс «Ученик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года»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5D015E" w:rsidRPr="008F0070" w:rsidRDefault="00E63F99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участия в муниципальном этапе конкурса</w:t>
            </w:r>
          </w:p>
        </w:tc>
        <w:tc>
          <w:tcPr>
            <w:tcW w:w="1701" w:type="dxa"/>
          </w:tcPr>
          <w:p w:rsidR="005D015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015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15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5D015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«Ученик года» формирование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заинтересованного отношения учащихся к интеллектуальной,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творческой и общественной </w:t>
            </w:r>
            <w:r w:rsidR="00A241D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15" w:type="dxa"/>
          </w:tcPr>
          <w:p w:rsidR="005D015E" w:rsidRPr="008F0070" w:rsidRDefault="005D015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ГАУДО КО РЦВПРС и ТДМ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«Сириус. Кузбасс»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</w:tr>
      <w:tr w:rsidR="008F0070" w:rsidRPr="008F0070" w:rsidTr="00A241D4">
        <w:tc>
          <w:tcPr>
            <w:tcW w:w="709" w:type="dxa"/>
          </w:tcPr>
          <w:p w:rsidR="008F0070" w:rsidRPr="008F0070" w:rsidRDefault="008F0070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31.10.24- 05.11.24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(6 дней)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Профильная смена «Юный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техник-эрудит»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МБОУ «Береговская СОШ», МБОУ «Березовская СОШ»</w:t>
            </w:r>
          </w:p>
        </w:tc>
        <w:tc>
          <w:tcPr>
            <w:tcW w:w="1701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МБОУ «Береговская СОШ», МБОУ «Березовская СОШ»</w:t>
            </w:r>
          </w:p>
        </w:tc>
        <w:tc>
          <w:tcPr>
            <w:tcW w:w="1843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Сборная учащихся МБОУ «Березовская СОШ», МБОУ «Береговская СОШ»</w:t>
            </w:r>
          </w:p>
        </w:tc>
        <w:tc>
          <w:tcPr>
            <w:tcW w:w="1417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r w:rsidR="00F24F61">
              <w:rPr>
                <w:rFonts w:ascii="Times New Roman" w:hAnsi="Times New Roman" w:cs="Times New Roman"/>
                <w:sz w:val="24"/>
                <w:szCs w:val="24"/>
              </w:rPr>
              <w:t>ная смена «Юный техник-эрудит»</w:t>
            </w:r>
          </w:p>
        </w:tc>
        <w:tc>
          <w:tcPr>
            <w:tcW w:w="2415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ГАУДО «Кузбасский центр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«ДОМ ЮНАРМИИ»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Ведягин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Денис Юрьевич</w:t>
            </w:r>
          </w:p>
        </w:tc>
      </w:tr>
      <w:tr w:rsidR="008F0070" w:rsidRPr="00095846" w:rsidTr="00A241D4">
        <w:tc>
          <w:tcPr>
            <w:tcW w:w="709" w:type="dxa"/>
            <w:vMerge w:val="restart"/>
          </w:tcPr>
          <w:p w:rsidR="008F0070" w:rsidRPr="00095846" w:rsidRDefault="008F0070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07.11.24- 12.11.24</w:t>
            </w: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(6 дней)</w:t>
            </w:r>
          </w:p>
        </w:tc>
        <w:tc>
          <w:tcPr>
            <w:tcW w:w="1985" w:type="dxa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Профильная смена «Анализ</w:t>
            </w: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данных и искусственный</w:t>
            </w: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интеллект»</w:t>
            </w: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программу профильной смены для старшеклассников включены</w:t>
            </w: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блоки: алгоритмы и структуры данных; теория вероятности и</w:t>
            </w: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линейная алгебра/дискретная математика; основы </w:t>
            </w: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 в</w:t>
            </w: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машинном обучении; язык </w:t>
            </w:r>
            <w:proofErr w:type="spellStart"/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машинное обучение;</w:t>
            </w: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программирование нейронных сетей и основы Искусственного</w:t>
            </w: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интеллекта</w:t>
            </w: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5" w:type="dxa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ГАУДО КО РЦВПРС и ТДМ</w:t>
            </w: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«Сириус. Кузбасс»</w:t>
            </w: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Васильчук</w:t>
            </w:r>
            <w:proofErr w:type="spellEnd"/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Талгатовна</w:t>
            </w:r>
            <w:proofErr w:type="spellEnd"/>
          </w:p>
        </w:tc>
      </w:tr>
      <w:tr w:rsidR="008F0070" w:rsidRPr="00095846" w:rsidTr="00A241D4">
        <w:trPr>
          <w:trHeight w:val="713"/>
        </w:trPr>
        <w:tc>
          <w:tcPr>
            <w:tcW w:w="709" w:type="dxa"/>
            <w:vMerge/>
          </w:tcPr>
          <w:p w:rsidR="008F0070" w:rsidRPr="00095846" w:rsidRDefault="008F0070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0070" w:rsidRDefault="008F0070" w:rsidP="008F0070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«Орлята России» </w:t>
            </w:r>
          </w:p>
          <w:p w:rsidR="008F0070" w:rsidRPr="00E63F99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Проект, направленный на развитие социальной активности</w:t>
            </w:r>
          </w:p>
          <w:p w:rsidR="008F0070" w:rsidRPr="00E63F99" w:rsidRDefault="00E63F99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младших классов</w:t>
            </w:r>
          </w:p>
        </w:tc>
        <w:tc>
          <w:tcPr>
            <w:tcW w:w="2415" w:type="dxa"/>
          </w:tcPr>
          <w:p w:rsidR="008F0070" w:rsidRPr="00E63F99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Гапеева Дарья Владимировна</w:t>
            </w:r>
          </w:p>
        </w:tc>
      </w:tr>
      <w:tr w:rsidR="008F0070" w:rsidRPr="00095846" w:rsidTr="00A241D4">
        <w:tc>
          <w:tcPr>
            <w:tcW w:w="709" w:type="dxa"/>
          </w:tcPr>
          <w:p w:rsidR="008F0070" w:rsidRPr="00095846" w:rsidRDefault="008F0070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14.11.24-</w:t>
            </w:r>
          </w:p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19.11.24</w:t>
            </w:r>
          </w:p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дней)</w:t>
            </w:r>
          </w:p>
        </w:tc>
        <w:tc>
          <w:tcPr>
            <w:tcW w:w="1985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Областная научно-практическая</w:t>
            </w:r>
          </w:p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 «Экология</w:t>
            </w:r>
          </w:p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Кузбасса»</w:t>
            </w:r>
          </w:p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Новостроевская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F0070" w:rsidRP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По приглашению (разнарядка)</w:t>
            </w:r>
          </w:p>
        </w:tc>
        <w:tc>
          <w:tcPr>
            <w:tcW w:w="1701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СОШ» Ивачева Е.К.</w:t>
            </w:r>
          </w:p>
        </w:tc>
        <w:tc>
          <w:tcPr>
            <w:tcW w:w="1843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Сборная команда учащихся МБОУ «</w:t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Новостроевская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 областная научно-практическая конференция «Экология</w:t>
            </w:r>
          </w:p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Кузбасса».</w:t>
            </w:r>
          </w:p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 юных</w:t>
            </w:r>
          </w:p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 окружающей среды «Открытия 2030»</w:t>
            </w:r>
          </w:p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ГУДО ОДЭБС</w:t>
            </w:r>
          </w:p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Валерий</w:t>
            </w:r>
          </w:p>
          <w:p w:rsidR="008F0070" w:rsidRPr="008F0070" w:rsidRDefault="008F0070" w:rsidP="008F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8F0070" w:rsidRPr="00095846" w:rsidTr="00A241D4">
        <w:tc>
          <w:tcPr>
            <w:tcW w:w="709" w:type="dxa"/>
          </w:tcPr>
          <w:p w:rsidR="008F0070" w:rsidRPr="00095846" w:rsidRDefault="008F0070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0070" w:rsidRPr="005D015E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21.11.24-</w:t>
            </w:r>
          </w:p>
          <w:p w:rsidR="008F0070" w:rsidRPr="005D015E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  <w:p w:rsidR="008F0070" w:rsidRPr="005D015E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  <w:p w:rsid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0070" w:rsidRPr="005D015E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Профильная смена</w:t>
            </w:r>
          </w:p>
          <w:p w:rsidR="008F0070" w:rsidRPr="005D015E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«Театральный сезон»</w:t>
            </w:r>
          </w:p>
          <w:p w:rsidR="008F0070" w:rsidRPr="00095846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0070" w:rsidRPr="00095846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8F0070" w:rsidRPr="00095846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43" w:type="dxa"/>
          </w:tcPr>
          <w:p w:rsidR="008F0070" w:rsidRPr="00095846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ДДТ (</w:t>
            </w:r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95846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Pr="0009584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Профильная смена для детских театральных коллективов. </w:t>
            </w:r>
          </w:p>
          <w:p w:rsidR="008F0070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F0070" w:rsidRPr="005D015E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ГАУДО КЦДО</w:t>
            </w:r>
          </w:p>
          <w:p w:rsidR="008F0070" w:rsidRPr="00095846" w:rsidRDefault="008F0070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Саиткина</w:t>
            </w:r>
            <w:proofErr w:type="spellEnd"/>
            <w:r w:rsidRPr="005D015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</w:tr>
      <w:tr w:rsidR="00E63F99" w:rsidRPr="00095846" w:rsidTr="00A241D4">
        <w:tc>
          <w:tcPr>
            <w:tcW w:w="709" w:type="dxa"/>
          </w:tcPr>
          <w:p w:rsidR="00E63F99" w:rsidRPr="00095846" w:rsidRDefault="00E63F99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F99" w:rsidRPr="005D015E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28.11.24-</w:t>
            </w:r>
          </w:p>
          <w:p w:rsidR="00E63F99" w:rsidRPr="005D015E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  <w:p w:rsidR="00E63F99" w:rsidRPr="005D015E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  <w:p w:rsid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F99" w:rsidRPr="005D015E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</w:t>
            </w:r>
          </w:p>
          <w:p w:rsidR="00E63F99" w:rsidRPr="005D015E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активистов музеев</w:t>
            </w:r>
          </w:p>
          <w:p w:rsidR="00E63F99" w:rsidRPr="005D015E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  <w:p w:rsidR="00E63F99" w:rsidRPr="00095846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ДДТ,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1843" w:type="dxa"/>
          </w:tcPr>
          <w:p w:rsid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ТО «Музейное дело» на базе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E63F99" w:rsidRPr="005D015E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Областной конкурс активистов музеев образовательных</w:t>
            </w:r>
          </w:p>
          <w:p w:rsidR="00E63F99" w:rsidRPr="005D015E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63F99" w:rsidRPr="005D015E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ГАУДО КЦДЮТЭ</w:t>
            </w:r>
          </w:p>
          <w:p w:rsidR="00E63F99" w:rsidRPr="00095846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5D015E">
              <w:rPr>
                <w:rFonts w:ascii="Times New Roman" w:hAnsi="Times New Roman" w:cs="Times New Roman"/>
                <w:sz w:val="24"/>
                <w:szCs w:val="24"/>
              </w:rPr>
              <w:t xml:space="preserve"> Олег Федорович</w:t>
            </w:r>
          </w:p>
        </w:tc>
      </w:tr>
      <w:tr w:rsidR="00E63F99" w:rsidRPr="00095846" w:rsidTr="00B37920">
        <w:trPr>
          <w:trHeight w:val="1847"/>
        </w:trPr>
        <w:tc>
          <w:tcPr>
            <w:tcW w:w="709" w:type="dxa"/>
            <w:vMerge w:val="restart"/>
          </w:tcPr>
          <w:p w:rsidR="00E63F99" w:rsidRPr="00095846" w:rsidRDefault="00E63F99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63F99" w:rsidRPr="005D015E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05.12.24-</w:t>
            </w:r>
          </w:p>
          <w:p w:rsidR="00E63F99" w:rsidRPr="005D015E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  <w:p w:rsid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</w:tc>
        <w:tc>
          <w:tcPr>
            <w:tcW w:w="1985" w:type="dxa"/>
          </w:tcPr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конкурс «Юные</w:t>
            </w: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друзья полиции»</w:t>
            </w: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</w:tc>
        <w:tc>
          <w:tcPr>
            <w:tcW w:w="1701" w:type="dxa"/>
          </w:tcPr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Иванкин А.Н.</w:t>
            </w:r>
          </w:p>
        </w:tc>
        <w:tc>
          <w:tcPr>
            <w:tcW w:w="1843" w:type="dxa"/>
          </w:tcPr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Учащиеся МБОУ «Березовская СОШ»</w:t>
            </w:r>
          </w:p>
        </w:tc>
        <w:tc>
          <w:tcPr>
            <w:tcW w:w="1417" w:type="dxa"/>
          </w:tcPr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смотр-конкурс детских объединений</w:t>
            </w: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правоохранительной направленности Кемеровской области –</w:t>
            </w: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Кузбасса «Юные друзья полиции</w:t>
            </w: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5" w:type="dxa"/>
          </w:tcPr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ГАУДО «Кузбасский центр</w:t>
            </w: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«ДОМ ЮНАРМИИ»</w:t>
            </w:r>
            <w:r w:rsidRPr="008F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Купреева Людмила Иосифовна</w:t>
            </w:r>
          </w:p>
        </w:tc>
      </w:tr>
      <w:tr w:rsidR="00E63F99" w:rsidRPr="00095846" w:rsidTr="00A241D4">
        <w:tc>
          <w:tcPr>
            <w:tcW w:w="709" w:type="dxa"/>
            <w:vMerge/>
          </w:tcPr>
          <w:p w:rsidR="00E63F99" w:rsidRPr="00095846" w:rsidRDefault="00E63F99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F99" w:rsidRP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1559" w:type="dxa"/>
          </w:tcPr>
          <w:p w:rsidR="00E63F99" w:rsidRP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F99" w:rsidRP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3F99" w:rsidRP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F99" w:rsidRP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E63F99" w:rsidRP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Проект, направленный на развитие социальной активн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школьников младших классов</w:t>
            </w:r>
          </w:p>
        </w:tc>
        <w:tc>
          <w:tcPr>
            <w:tcW w:w="2415" w:type="dxa"/>
          </w:tcPr>
          <w:p w:rsidR="00E63F99" w:rsidRP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Гапеева Дарья Владимировна</w:t>
            </w:r>
          </w:p>
        </w:tc>
      </w:tr>
      <w:tr w:rsidR="00E63F99" w:rsidRPr="00095846" w:rsidTr="00A241D4">
        <w:tc>
          <w:tcPr>
            <w:tcW w:w="709" w:type="dxa"/>
            <w:vMerge w:val="restart"/>
          </w:tcPr>
          <w:p w:rsidR="00E63F99" w:rsidRPr="00095846" w:rsidRDefault="00E63F99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12.12.24-</w:t>
            </w:r>
          </w:p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  <w:p w:rsid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</w:tc>
        <w:tc>
          <w:tcPr>
            <w:tcW w:w="1985" w:type="dxa"/>
          </w:tcPr>
          <w:p w:rsidR="00E63F99" w:rsidRPr="00730A9B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Профильная смена «Юный</w:t>
            </w:r>
            <w:r w:rsidRPr="0073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Олимпиец»</w:t>
            </w:r>
            <w:r w:rsidRPr="0073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E63F99" w:rsidRPr="00730A9B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A9B">
              <w:rPr>
                <w:rFonts w:ascii="Times New Roman" w:hAnsi="Times New Roman" w:cs="Times New Roman"/>
                <w:sz w:val="24"/>
                <w:szCs w:val="24"/>
              </w:rPr>
              <w:t>ДООпЦ</w:t>
            </w:r>
            <w:proofErr w:type="spellEnd"/>
            <w:r w:rsidRPr="00730A9B"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 w:rsidRPr="00730A9B">
              <w:rPr>
                <w:rFonts w:ascii="Times New Roman" w:hAnsi="Times New Roman" w:cs="Times New Roman"/>
                <w:sz w:val="24"/>
                <w:szCs w:val="24"/>
              </w:rPr>
              <w:t>Старочервовская</w:t>
            </w:r>
            <w:proofErr w:type="spellEnd"/>
            <w:r w:rsidRPr="00730A9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E63F99" w:rsidRPr="00730A9B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A9B">
              <w:rPr>
                <w:rFonts w:ascii="Times New Roman" w:hAnsi="Times New Roman" w:cs="Times New Roman"/>
                <w:sz w:val="24"/>
                <w:szCs w:val="24"/>
              </w:rPr>
              <w:t>ДООпЦ</w:t>
            </w:r>
            <w:proofErr w:type="spellEnd"/>
            <w:r w:rsidRPr="00730A9B"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 w:rsidRPr="00730A9B">
              <w:rPr>
                <w:rFonts w:ascii="Times New Roman" w:hAnsi="Times New Roman" w:cs="Times New Roman"/>
                <w:sz w:val="24"/>
                <w:szCs w:val="24"/>
              </w:rPr>
              <w:t>Старочервовская</w:t>
            </w:r>
            <w:proofErr w:type="spellEnd"/>
            <w:r w:rsidRPr="00730A9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43" w:type="dxa"/>
          </w:tcPr>
          <w:p w:rsidR="00E63F99" w:rsidRPr="00730A9B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A9B">
              <w:rPr>
                <w:rFonts w:ascii="Times New Roman" w:hAnsi="Times New Roman" w:cs="Times New Roman"/>
                <w:sz w:val="24"/>
                <w:szCs w:val="24"/>
              </w:rPr>
              <w:t>ДООпЦ</w:t>
            </w:r>
            <w:proofErr w:type="spellEnd"/>
            <w:r w:rsidRPr="00730A9B"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 w:rsidRPr="00730A9B">
              <w:rPr>
                <w:rFonts w:ascii="Times New Roman" w:hAnsi="Times New Roman" w:cs="Times New Roman"/>
                <w:sz w:val="24"/>
                <w:szCs w:val="24"/>
              </w:rPr>
              <w:t>Старочервовская</w:t>
            </w:r>
            <w:proofErr w:type="spellEnd"/>
            <w:r w:rsidRPr="00730A9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7" w:type="dxa"/>
          </w:tcPr>
          <w:p w:rsidR="00E63F99" w:rsidRPr="00730A9B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E63F99" w:rsidRPr="00730A9B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общефизической подготовки обучающихся</w:t>
            </w:r>
            <w:r w:rsidRPr="0073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образовательных учреждений физкультурно-спортивного</w:t>
            </w:r>
            <w:r w:rsidRPr="0073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направления Кузбасса.</w:t>
            </w:r>
            <w:r w:rsidRPr="0073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5" w:type="dxa"/>
          </w:tcPr>
          <w:p w:rsidR="00E63F99" w:rsidRPr="00730A9B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ГУДО Кузбасский центр</w:t>
            </w:r>
            <w:r w:rsidRPr="0073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физического воспитания</w:t>
            </w:r>
            <w:r w:rsidRPr="0073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3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Смышляев</w:t>
            </w:r>
            <w:proofErr w:type="spellEnd"/>
            <w:r w:rsidRPr="0073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  <w:r w:rsidRPr="0073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Валентинович</w:t>
            </w:r>
          </w:p>
        </w:tc>
      </w:tr>
      <w:tr w:rsidR="00E63F99" w:rsidRPr="00095846" w:rsidTr="00A241D4">
        <w:tc>
          <w:tcPr>
            <w:tcW w:w="709" w:type="dxa"/>
            <w:vMerge/>
          </w:tcPr>
          <w:p w:rsidR="00E63F99" w:rsidRPr="00095846" w:rsidRDefault="00E63F99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F99" w:rsidRP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Профильная смена </w:t>
            </w:r>
            <w:r w:rsidR="00B37920" w:rsidRPr="00B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волонтеров-активистов территориальных волонтерских объединений</w:t>
            </w:r>
          </w:p>
        </w:tc>
        <w:tc>
          <w:tcPr>
            <w:tcW w:w="1559" w:type="dxa"/>
          </w:tcPr>
          <w:p w:rsidR="00E63F99" w:rsidRPr="00E63F99" w:rsidRDefault="00B37920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</w:tcPr>
          <w:p w:rsidR="00E63F99" w:rsidRPr="00E63F99" w:rsidRDefault="00B37920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F99" w:rsidRPr="00E63F99" w:rsidRDefault="00F24F61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E63F99" w:rsidRP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E63F99" w:rsidRP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Слет волонтерских отрядов и организаций. </w:t>
            </w:r>
          </w:p>
        </w:tc>
        <w:tc>
          <w:tcPr>
            <w:tcW w:w="2415" w:type="dxa"/>
          </w:tcPr>
          <w:p w:rsidR="00E63F99" w:rsidRP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ГОО КРЦППМСП</w:t>
            </w:r>
            <w:r w:rsidRPr="00E6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«Альфа Кузбасса» Свиридова Ирина Альбертовна</w:t>
            </w:r>
          </w:p>
        </w:tc>
      </w:tr>
      <w:tr w:rsidR="00E63F99" w:rsidRPr="00095846" w:rsidTr="00A241D4">
        <w:tc>
          <w:tcPr>
            <w:tcW w:w="709" w:type="dxa"/>
          </w:tcPr>
          <w:p w:rsidR="00E63F99" w:rsidRPr="00095846" w:rsidRDefault="00E63F99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19.12.24-</w:t>
            </w:r>
          </w:p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  <w:p w:rsid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</w:tc>
        <w:tc>
          <w:tcPr>
            <w:tcW w:w="1985" w:type="dxa"/>
          </w:tcPr>
          <w:p w:rsidR="00B37920" w:rsidRPr="008F0070" w:rsidRDefault="00E63F99" w:rsidP="00B3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Профильная смена «</w:t>
            </w:r>
            <w:r w:rsidR="00B37920">
              <w:rPr>
                <w:rFonts w:ascii="Times New Roman" w:hAnsi="Times New Roman" w:cs="Times New Roman"/>
                <w:sz w:val="24"/>
                <w:szCs w:val="24"/>
              </w:rPr>
              <w:t>Наше время. Кузбасс»</w:t>
            </w:r>
          </w:p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  <w:p w:rsidR="00E63F99" w:rsidRPr="00095846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F99" w:rsidRPr="00095846" w:rsidRDefault="00B37920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ДДТ, </w:t>
            </w:r>
            <w:r w:rsidR="00E63F9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E63F99">
              <w:rPr>
                <w:rFonts w:ascii="Times New Roman" w:hAnsi="Times New Roman" w:cs="Times New Roman"/>
                <w:sz w:val="24"/>
                <w:szCs w:val="24"/>
              </w:rPr>
              <w:t>Мозжухинская</w:t>
            </w:r>
            <w:proofErr w:type="spellEnd"/>
            <w:r w:rsidR="00E63F9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E63F99" w:rsidRPr="00095846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</w:tcPr>
          <w:p w:rsidR="00E63F99" w:rsidRPr="00095846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Мозжухинска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B37920">
              <w:rPr>
                <w:rFonts w:ascii="Times New Roman" w:hAnsi="Times New Roman" w:cs="Times New Roman"/>
                <w:sz w:val="24"/>
                <w:szCs w:val="24"/>
              </w:rPr>
              <w:t>, МБОУ «Береговская СОШ», МБОУ «</w:t>
            </w:r>
            <w:proofErr w:type="spellStart"/>
            <w:r w:rsidR="00B37920">
              <w:rPr>
                <w:rFonts w:ascii="Times New Roman" w:hAnsi="Times New Roman" w:cs="Times New Roman"/>
                <w:sz w:val="24"/>
                <w:szCs w:val="24"/>
              </w:rPr>
              <w:t>Металлплощадская</w:t>
            </w:r>
            <w:proofErr w:type="spellEnd"/>
            <w:r w:rsidR="00B37920">
              <w:rPr>
                <w:rFonts w:ascii="Times New Roman" w:hAnsi="Times New Roman" w:cs="Times New Roman"/>
                <w:sz w:val="24"/>
                <w:szCs w:val="24"/>
              </w:rPr>
              <w:t xml:space="preserve"> СОШ», МБОУ «</w:t>
            </w:r>
            <w:proofErr w:type="spellStart"/>
            <w:r w:rsidR="00B37920">
              <w:rPr>
                <w:rFonts w:ascii="Times New Roman" w:hAnsi="Times New Roman" w:cs="Times New Roman"/>
                <w:sz w:val="24"/>
                <w:szCs w:val="24"/>
              </w:rPr>
              <w:t>Старочервовская</w:t>
            </w:r>
            <w:proofErr w:type="spellEnd"/>
            <w:r w:rsidR="00B37920">
              <w:rPr>
                <w:rFonts w:ascii="Times New Roman" w:hAnsi="Times New Roman" w:cs="Times New Roman"/>
                <w:sz w:val="24"/>
                <w:szCs w:val="24"/>
              </w:rPr>
              <w:t xml:space="preserve"> ООШ», МБОУ «</w:t>
            </w:r>
            <w:proofErr w:type="spellStart"/>
            <w:r w:rsidR="00B37920">
              <w:rPr>
                <w:rFonts w:ascii="Times New Roman" w:hAnsi="Times New Roman" w:cs="Times New Roman"/>
                <w:sz w:val="24"/>
                <w:szCs w:val="24"/>
              </w:rPr>
              <w:t>Мазуровская</w:t>
            </w:r>
            <w:proofErr w:type="spellEnd"/>
            <w:r w:rsidR="00B37920">
              <w:rPr>
                <w:rFonts w:ascii="Times New Roman" w:hAnsi="Times New Roman" w:cs="Times New Roman"/>
                <w:sz w:val="24"/>
                <w:szCs w:val="24"/>
              </w:rPr>
              <w:t xml:space="preserve"> СОШ». МБОУ «</w:t>
            </w:r>
            <w:proofErr w:type="spellStart"/>
            <w:r w:rsidR="00B37920">
              <w:rPr>
                <w:rFonts w:ascii="Times New Roman" w:hAnsi="Times New Roman" w:cs="Times New Roman"/>
                <w:sz w:val="24"/>
                <w:szCs w:val="24"/>
              </w:rPr>
              <w:t>Новостроевская</w:t>
            </w:r>
            <w:proofErr w:type="spellEnd"/>
            <w:r w:rsidR="00B3792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Школа медиа актива. Тренинги, мастер-классы, конкурсы,</w:t>
            </w:r>
          </w:p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 для педагогов.</w:t>
            </w:r>
          </w:p>
          <w:p w:rsidR="00E63F99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63F99" w:rsidRPr="008F0070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ГАУДО КЦДО</w:t>
            </w:r>
          </w:p>
          <w:p w:rsidR="00E63F99" w:rsidRPr="00095846" w:rsidRDefault="00E63F99" w:rsidP="00E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Саиткина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</w:tr>
    </w:tbl>
    <w:p w:rsidR="008010F3" w:rsidRPr="00095846" w:rsidRDefault="008010F3" w:rsidP="0018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10F3" w:rsidRPr="00095846" w:rsidSect="008010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B5C2B"/>
    <w:multiLevelType w:val="hybridMultilevel"/>
    <w:tmpl w:val="55B6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CF"/>
    <w:rsid w:val="0000269C"/>
    <w:rsid w:val="00020D2F"/>
    <w:rsid w:val="00046C80"/>
    <w:rsid w:val="00081B03"/>
    <w:rsid w:val="00095846"/>
    <w:rsid w:val="00097373"/>
    <w:rsid w:val="000A7B77"/>
    <w:rsid w:val="000C206A"/>
    <w:rsid w:val="000F023E"/>
    <w:rsid w:val="000F666D"/>
    <w:rsid w:val="00140AFC"/>
    <w:rsid w:val="00146B9E"/>
    <w:rsid w:val="00185AEB"/>
    <w:rsid w:val="001917B2"/>
    <w:rsid w:val="001B72F8"/>
    <w:rsid w:val="001E7C0D"/>
    <w:rsid w:val="002200B1"/>
    <w:rsid w:val="00225E7B"/>
    <w:rsid w:val="003105E9"/>
    <w:rsid w:val="003F024A"/>
    <w:rsid w:val="0042347E"/>
    <w:rsid w:val="004445CF"/>
    <w:rsid w:val="004857EB"/>
    <w:rsid w:val="004861DF"/>
    <w:rsid w:val="00493B1F"/>
    <w:rsid w:val="00497986"/>
    <w:rsid w:val="00545C4D"/>
    <w:rsid w:val="005A5E1C"/>
    <w:rsid w:val="005D015E"/>
    <w:rsid w:val="005D2752"/>
    <w:rsid w:val="00650F7B"/>
    <w:rsid w:val="007226E9"/>
    <w:rsid w:val="00730A9B"/>
    <w:rsid w:val="0074498C"/>
    <w:rsid w:val="007564AD"/>
    <w:rsid w:val="00761BBE"/>
    <w:rsid w:val="00766830"/>
    <w:rsid w:val="00767554"/>
    <w:rsid w:val="0078503C"/>
    <w:rsid w:val="007A64CC"/>
    <w:rsid w:val="008010F3"/>
    <w:rsid w:val="008F0070"/>
    <w:rsid w:val="00930565"/>
    <w:rsid w:val="009C334C"/>
    <w:rsid w:val="009D6079"/>
    <w:rsid w:val="00A22A8B"/>
    <w:rsid w:val="00A241D4"/>
    <w:rsid w:val="00AE4E7B"/>
    <w:rsid w:val="00B17877"/>
    <w:rsid w:val="00B37920"/>
    <w:rsid w:val="00B907ED"/>
    <w:rsid w:val="00BB2727"/>
    <w:rsid w:val="00BD4834"/>
    <w:rsid w:val="00C4345B"/>
    <w:rsid w:val="00C5573A"/>
    <w:rsid w:val="00C60FA0"/>
    <w:rsid w:val="00CA7F8B"/>
    <w:rsid w:val="00CF3E88"/>
    <w:rsid w:val="00D057B1"/>
    <w:rsid w:val="00D21ACF"/>
    <w:rsid w:val="00D5636C"/>
    <w:rsid w:val="00DC0DD5"/>
    <w:rsid w:val="00E63F99"/>
    <w:rsid w:val="00EB4209"/>
    <w:rsid w:val="00F24F61"/>
    <w:rsid w:val="00F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BA6E"/>
  <w15:chartTrackingRefBased/>
  <w15:docId w15:val="{D0B0A43D-FFC3-41BC-8497-78DF4281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3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4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035E-9453-4F17-AB10-C393C94E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2024-01-30T06:23:00Z</cp:lastPrinted>
  <dcterms:created xsi:type="dcterms:W3CDTF">2022-07-26T09:19:00Z</dcterms:created>
  <dcterms:modified xsi:type="dcterms:W3CDTF">2024-11-26T01:50:00Z</dcterms:modified>
</cp:coreProperties>
</file>