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6" w:rsidRDefault="00205A76" w:rsidP="009A51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A76" w:rsidRDefault="00205A76" w:rsidP="007A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6F21" w:rsidRPr="007A72F2" w:rsidRDefault="00056F21" w:rsidP="007A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56F21" w:rsidRPr="007A72F2" w:rsidRDefault="00056F21" w:rsidP="007A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056F21" w:rsidRPr="007A72F2" w:rsidRDefault="00056F21" w:rsidP="007A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F21" w:rsidRPr="007A72F2" w:rsidRDefault="00056F21" w:rsidP="007A72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 (ФИО), дата рождения__________________ паспорт серия_________________ номер ___________________, выданный ___________________________________________________</w:t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_____________________________________(кем и когда), зарегистрированный(-ая) по адресу: ________________________________________________________________________________________________________________________________________________________________</w:t>
      </w:r>
    </w:p>
    <w:p w:rsidR="00056F21" w:rsidRPr="007A72F2" w:rsidRDefault="003A01BF" w:rsidP="007A7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>(далее – «Обучающийся)</w:t>
      </w:r>
    </w:p>
    <w:p w:rsidR="003A01BF" w:rsidRPr="007A72F2" w:rsidRDefault="003A01BF" w:rsidP="007A72F2">
      <w:pPr>
        <w:spacing w:after="0" w:line="240" w:lineRule="auto"/>
        <w:contextualSpacing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7A7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оператору – МАУ ДО «Дом детского творчества» Кемеровского муниципального района, </w:t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расположенного по адресу: Кемеровская область, Кемеровский район, с. Ягуново, ул. Школьная 6.,Волковой Елизавете Георгиевне </w:t>
      </w:r>
      <w:r w:rsidRPr="007A72F2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7A72F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A72F2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</w:rPr>
        <w:t>на передачу</w:t>
      </w: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 xml:space="preserve"> уполномоченным Оператором лицам для обработки </w:t>
      </w:r>
      <w:r w:rsidRPr="007A72F2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 единой информационной системы учета и мониторинга образовательных достижений обучающихся общеобразовательных организаций Кемеровской области</w:t>
      </w: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3A01BF" w:rsidRPr="007A72F2" w:rsidRDefault="003A01BF" w:rsidP="007A72F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фамилия, имя, отчество;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дата рождения;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пол;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№ свидетельства о рождении, дата выдачи свидетельства (паспорта);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домашний адрес;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фамилии, имена, отчества родителей (законных представителей), место работы, контактные телефоны;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  - состояние здоровья, включая данные о медицинской группе.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    - размещать фотографии, фамилию, имя, отчество на официальном сайте </w:t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>МАУ ДО «Дом детского творчества» Кемеровского муниципального района</w:t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           информационных стендах в помещении </w:t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>МАУ ДО «Дом детского творчества» Кемеровского муниципального района</w:t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и СМИ (печать в СМИ достижений ребенка, трансляция по телевидению участия в спортивно-массовых мероприятиях).</w:t>
      </w:r>
      <w:r w:rsidRPr="007A72F2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A72F2">
        <w:rPr>
          <w:rFonts w:ascii="Times New Roman" w:eastAsia="Times New Roman" w:hAnsi="Times New Roman" w:cs="Times New Roman"/>
          <w:bCs/>
          <w:sz w:val="24"/>
          <w:szCs w:val="24"/>
        </w:rPr>
        <w:t>МАУ ДО «Дом детского творчества» Кемеровского муниципального района</w:t>
      </w:r>
      <w:r w:rsidRPr="007A72F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 вправе включать обрабатываемые персональные данные моего ребенка в списки     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3A01BF" w:rsidRPr="007A72F2" w:rsidRDefault="003A01BF" w:rsidP="007A7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обработки: </w:t>
      </w:r>
      <w:r w:rsidRPr="007A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</w:t>
      </w: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сотрудникам</w:t>
      </w:r>
      <w:r w:rsidRPr="007A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</w:t>
      </w:r>
      <w:r w:rsidRPr="007A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3A01BF" w:rsidRPr="007A72F2" w:rsidRDefault="003A01BF" w:rsidP="007A72F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ab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3A01BF" w:rsidRPr="007A72F2" w:rsidRDefault="003A01BF" w:rsidP="007A72F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01BF" w:rsidRPr="007A72F2" w:rsidRDefault="003A01BF" w:rsidP="007A72F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7A72F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01BF" w:rsidRPr="007A72F2" w:rsidRDefault="003A01BF" w:rsidP="007A72F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</w:p>
    <w:p w:rsidR="003A01BF" w:rsidRPr="007A72F2" w:rsidRDefault="003A01BF" w:rsidP="007A7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F2">
        <w:rPr>
          <w:rFonts w:ascii="Times New Roman" w:eastAsia="Times New Roman" w:hAnsi="Times New Roman" w:cs="Times New Roman"/>
          <w:sz w:val="24"/>
          <w:szCs w:val="24"/>
        </w:rPr>
        <w:t>Подпись: ________________________                                  «____» ________________ 20___</w:t>
      </w:r>
    </w:p>
    <w:p w:rsidR="003A01BF" w:rsidRPr="007A72F2" w:rsidRDefault="003A01BF" w:rsidP="007A7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01BF" w:rsidRPr="007A72F2" w:rsidSect="009A515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A3" w:rsidRDefault="00416AA3" w:rsidP="00056F21">
      <w:pPr>
        <w:spacing w:after="0" w:line="240" w:lineRule="auto"/>
      </w:pPr>
      <w:r>
        <w:separator/>
      </w:r>
    </w:p>
  </w:endnote>
  <w:endnote w:type="continuationSeparator" w:id="1">
    <w:p w:rsidR="00416AA3" w:rsidRDefault="00416AA3" w:rsidP="0005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A3" w:rsidRDefault="00416AA3" w:rsidP="00056F21">
      <w:pPr>
        <w:spacing w:after="0" w:line="240" w:lineRule="auto"/>
      </w:pPr>
      <w:r>
        <w:separator/>
      </w:r>
    </w:p>
  </w:footnote>
  <w:footnote w:type="continuationSeparator" w:id="1">
    <w:p w:rsidR="00416AA3" w:rsidRDefault="00416AA3" w:rsidP="0005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C0B82"/>
    <w:multiLevelType w:val="hybridMultilevel"/>
    <w:tmpl w:val="3C80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81753"/>
    <w:multiLevelType w:val="hybridMultilevel"/>
    <w:tmpl w:val="E5EC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39"/>
    <w:rsid w:val="00056F21"/>
    <w:rsid w:val="000A34C5"/>
    <w:rsid w:val="00135590"/>
    <w:rsid w:val="002021B8"/>
    <w:rsid w:val="00205A76"/>
    <w:rsid w:val="00344E42"/>
    <w:rsid w:val="003A01BF"/>
    <w:rsid w:val="003B3E79"/>
    <w:rsid w:val="003E49D7"/>
    <w:rsid w:val="00416AA3"/>
    <w:rsid w:val="004A18C8"/>
    <w:rsid w:val="004C5496"/>
    <w:rsid w:val="007A72F2"/>
    <w:rsid w:val="00875AF2"/>
    <w:rsid w:val="008C5F39"/>
    <w:rsid w:val="009076D8"/>
    <w:rsid w:val="00912E9F"/>
    <w:rsid w:val="009833BC"/>
    <w:rsid w:val="009A5153"/>
    <w:rsid w:val="00A61C41"/>
    <w:rsid w:val="00C8188C"/>
    <w:rsid w:val="00DC1B3B"/>
    <w:rsid w:val="00E052E0"/>
    <w:rsid w:val="00E7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D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5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56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6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Росшкола</dc:creator>
  <cp:keywords/>
  <dc:description/>
  <cp:lastModifiedBy>user1</cp:lastModifiedBy>
  <cp:revision>16</cp:revision>
  <cp:lastPrinted>2015-11-18T12:39:00Z</cp:lastPrinted>
  <dcterms:created xsi:type="dcterms:W3CDTF">2015-10-31T13:31:00Z</dcterms:created>
  <dcterms:modified xsi:type="dcterms:W3CDTF">2017-06-08T10:44:00Z</dcterms:modified>
</cp:coreProperties>
</file>