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00" w:rsidRPr="00253048" w:rsidRDefault="005B7100" w:rsidP="005B7100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noProof/>
          <w:color w:val="auto"/>
        </w:rPr>
        <w:drawing>
          <wp:inline distT="0" distB="0" distL="0" distR="0">
            <wp:extent cx="2765474" cy="14380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95469" cy="145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100" w:rsidRPr="00253048" w:rsidRDefault="005B7100" w:rsidP="005B7100">
      <w:pPr>
        <w:pStyle w:val="1"/>
        <w:ind w:left="462" w:right="454"/>
        <w:jc w:val="left"/>
        <w:rPr>
          <w:color w:val="auto"/>
          <w:sz w:val="28"/>
          <w:szCs w:val="28"/>
          <w:u w:val="single" w:color="000000"/>
        </w:rPr>
      </w:pPr>
    </w:p>
    <w:p w:rsidR="00710D11" w:rsidRDefault="00710D11" w:rsidP="00710D11">
      <w:pPr>
        <w:spacing w:after="11"/>
        <w:ind w:left="-108" w:right="-106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10D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Алиса Бахрушина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</w:p>
    <w:p w:rsidR="00710D11" w:rsidRDefault="00710D11" w:rsidP="00710D11">
      <w:pPr>
        <w:spacing w:after="26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ученица </w:t>
      </w:r>
      <w:r w:rsidRPr="00710D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 «А»</w:t>
      </w:r>
      <w:r w:rsidRPr="00710D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10D11" w:rsidRPr="00710D11" w:rsidRDefault="00710D11" w:rsidP="00710D11">
      <w:pPr>
        <w:spacing w:after="26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10D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МБОУ «Пригородная ООШ»</w:t>
      </w:r>
    </w:p>
    <w:p w:rsidR="005B7100" w:rsidRPr="00710D11" w:rsidRDefault="005B7100" w:rsidP="00710D11">
      <w:pPr>
        <w:spacing w:after="11"/>
        <w:ind w:left="-108" w:right="-106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10D11" w:rsidRDefault="00710D11" w:rsidP="00710D1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10D11" w:rsidRPr="00253048" w:rsidRDefault="00710D11" w:rsidP="00710D11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Тематическое направление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10D11" w:rsidRPr="00293669" w:rsidRDefault="00710D11" w:rsidP="00710D11">
      <w:pPr>
        <w:spacing w:after="8" w:line="240" w:lineRule="auto"/>
        <w:ind w:right="-1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Военные преступления нацистов и их пособников против мирных жителей на оккупированной территории города, села, района, региона в годы Великой Отечественной войны 1941-1945 годов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10D11" w:rsidRDefault="00710D11" w:rsidP="00710D1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10D11" w:rsidRPr="00710D11" w:rsidRDefault="00710D11" w:rsidP="00710D1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10D11" w:rsidRPr="00710D11" w:rsidRDefault="00710D11" w:rsidP="00710D1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710D1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Рассказ «Эхо прошлого»</w:t>
      </w:r>
    </w:p>
    <w:p w:rsidR="00710D11" w:rsidRDefault="00710D11" w:rsidP="00476E14">
      <w:pPr>
        <w:spacing w:after="0" w:line="360" w:lineRule="auto"/>
        <w:ind w:firstLine="284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76E14" w:rsidRPr="00476E14" w:rsidRDefault="00476E14" w:rsidP="00476E14">
      <w:pPr>
        <w:spacing w:after="0" w:line="360" w:lineRule="auto"/>
        <w:ind w:firstLine="284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«Лишь евреи были убиты за то, </w:t>
      </w:r>
    </w:p>
    <w:p w:rsidR="00476E14" w:rsidRPr="00476E14" w:rsidRDefault="00476E14" w:rsidP="00476E14">
      <w:pPr>
        <w:spacing w:after="0" w:line="360" w:lineRule="auto"/>
        <w:ind w:firstLine="284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что они евреи»</w:t>
      </w:r>
    </w:p>
    <w:p w:rsidR="00476E14" w:rsidRPr="00476E14" w:rsidRDefault="00476E14" w:rsidP="00476E14">
      <w:pPr>
        <w:spacing w:after="0" w:line="360" w:lineRule="auto"/>
        <w:ind w:firstLine="284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С. Довлатов</w:t>
      </w:r>
    </w:p>
    <w:p w:rsidR="00476E14" w:rsidRPr="00476E14" w:rsidRDefault="00476E14" w:rsidP="00476E1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76E14" w:rsidRPr="00476E14" w:rsidRDefault="00476E14" w:rsidP="00710D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Когда во мне только зародилась эта идея, мной двигало чувство любопытства. А сейчас меня одолевает горечь отчаяния…</w:t>
      </w:r>
    </w:p>
    <w:p w:rsidR="00476E14" w:rsidRPr="00476E14" w:rsidRDefault="00476E14" w:rsidP="00710D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Имя моё пусть останется в секрете. Родился и живу в Ростове. Тружусь, как все. Ничем особо не примечателен. </w:t>
      </w:r>
      <w:r w:rsidR="00017EE1"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общем</w:t>
      </w: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обычный среднестатистический человек. Пару раз пытался уехать, но сердце все тянуло обратно, твердя о доме. Рассказ мой начинается со столь желанных многими выходных. Сидеть две недели подряд дома -  для меня утомительное занятие. Поэтому, собравшись с друзьями, мы обсудили, как лучше провести отпуск. </w:t>
      </w:r>
    </w:p>
    <w:p w:rsidR="00476E14" w:rsidRPr="00476E14" w:rsidRDefault="00476E14" w:rsidP="00710D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Толик предложил странную, но до боли интригующую идею. </w:t>
      </w:r>
      <w:r w:rsidR="00017EE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 так далеко от нас есть город</w:t>
      </w: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Таганрог. Еще будучи в школе, нам постоянно рассказывали о его оккупации и расстреле мирных людей фашистами во времена Великой Отечественной войны. «Ну так вот, - твердил он, – есть там недалеко от памятника погибшим заброшенное здание. И говорят, там остались записи, тетради, в общем, много вещей, что-то вроде отголосков прошлого».</w:t>
      </w:r>
    </w:p>
    <w:p w:rsidR="00476E14" w:rsidRPr="00476E14" w:rsidRDefault="00476E14" w:rsidP="00710D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Ребенок внутри меня вскрикнул от удовольствия. С детства я любил старые вещи, пересматривал бабушкины фотоальбомы, дедушкины награды, книги. Не смог я устоять. </w:t>
      </w:r>
    </w:p>
    <w:p w:rsidR="00476E14" w:rsidRPr="00476E14" w:rsidRDefault="00476E14" w:rsidP="00710D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Мы еще немного обсудили эту идею, и все же согласились. Выбрали день, купили билеты на поезд, собрались. И вот я уже стою, фотографируюсь вместе с друзьями около большой надписи «Таганрог». Мы посидели в одном из придорожных кафе, а после направились к </w:t>
      </w:r>
      <w:proofErr w:type="spellStart"/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Петрушинской</w:t>
      </w:r>
      <w:proofErr w:type="spellEnd"/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балке смерти -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памятнику, поставленному в память</w:t>
      </w: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почти 7000 погибших евреев. </w:t>
      </w:r>
    </w:p>
    <w:p w:rsidR="00476E14" w:rsidRPr="00476E14" w:rsidRDefault="00476E14" w:rsidP="00710D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«Приблизительно в 20-х числах октября, немецкий полковник </w:t>
      </w:r>
      <w:proofErr w:type="spellStart"/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Кристман</w:t>
      </w:r>
      <w:proofErr w:type="spellEnd"/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опубликовал распоряжение о регистрации евреев. 29-го окт</w:t>
      </w:r>
      <w:r w:rsidR="00017EE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ября 1941 года всем зарегистриро</w:t>
      </w: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</w:t>
      </w:r>
      <w:r w:rsidR="00017EE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ав</w:t>
      </w: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шимся было объявлено, что они будут выселены за город, но им разрешили взять с собой трехдневный запас еды и ценные вещи. И вот, тридцатого октября, явившиеся в назначенное место мужчины, женщины, старики и дети были отправлены пешком за город и расстреляны», - до сих пор помню, как нам рассказывала об этом учительница истории. </w:t>
      </w:r>
    </w:p>
    <w:p w:rsidR="00476E14" w:rsidRPr="00476E14" w:rsidRDefault="00476E14" w:rsidP="00710D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Мы уже подходили к назначенному месту, я изредка отвлекался на окружающую меня природу, зеленые, словно изумрудные, переливающиеся на свету листья деревьев, уносили меня в мое детство. Я у бабушки в деревне… соседские ребятишки... Из моих мыслей меня вырвал Рома, сказав о том, что мы уже подходим. Мы преодолели лес</w:t>
      </w:r>
      <w:r w:rsidR="00017EE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="005F2FA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я увидел двухэтажное</w:t>
      </w: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заброшенное здание. Окна выбиты, стены уже разваливались. Войдя внутрь, мы немного походили. Во мне разом вс</w:t>
      </w:r>
      <w:r w:rsidR="00017EE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колыхнулись </w:t>
      </w: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страх и первобытная паника. </w:t>
      </w:r>
    </w:p>
    <w:p w:rsidR="00476E14" w:rsidRPr="00476E14" w:rsidRDefault="00476E14" w:rsidP="00710D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Взглядом я заметил на разрушенном деревянном полу что-то вроде тетрадки. Я рукой убрал землю и достал этот интригующий предмет. </w:t>
      </w:r>
    </w:p>
    <w:p w:rsidR="00476E14" w:rsidRPr="00476E14" w:rsidRDefault="00476E14" w:rsidP="00710D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Надпись «тетрадь» была пер</w:t>
      </w:r>
      <w:r w:rsidR="00017EE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ечеркнута и детским почерком на</w:t>
      </w: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писано: «Дневник Марии».</w:t>
      </w:r>
    </w:p>
    <w:p w:rsidR="00476E14" w:rsidRPr="00476E14" w:rsidRDefault="00476E14" w:rsidP="00710D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 первых строчек меня буквально унесло в прошлое. Девочка писала о том, что их город захватили. Сожалела, что больше не сможет играть со своими подругами. Но следующие строчки пронзили меня как стрела:</w:t>
      </w:r>
    </w:p>
    <w:p w:rsidR="00476E14" w:rsidRPr="00476E14" w:rsidRDefault="00476E14" w:rsidP="00710D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«29.10.1941.</w:t>
      </w:r>
    </w:p>
    <w:p w:rsidR="00476E14" w:rsidRPr="00476E14" w:rsidRDefault="00476E14" w:rsidP="00710D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Нам и еще каким-то людям приказали уехать из города, думаю там нам будет лучше! Папа</w:t>
      </w:r>
      <w:r w:rsidR="00017EE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говорил, что уезжаем мы потому, </w:t>
      </w: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что мы евреи. Почему из-за того, что я родилась не тем, кем они хотят, я должна уходить?</w:t>
      </w:r>
    </w:p>
    <w:p w:rsidR="00476E14" w:rsidRPr="00476E14" w:rsidRDefault="00476E14" w:rsidP="00710D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Нам разрешили взять с собой еду и вещи! Сейчас мне очень страшно, но я верю, что меня ждет великое будущее! Я стану актрисой и буду играть в театре!!»</w:t>
      </w:r>
    </w:p>
    <w:p w:rsidR="00476E14" w:rsidRPr="00476E14" w:rsidRDefault="00476E14" w:rsidP="00710D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Моя фантазия унесла меня во времена войны, и я будто собственными </w:t>
      </w:r>
      <w:r w:rsidR="00072E9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глазами увидел этот </w:t>
      </w:r>
      <w:r w:rsidR="005F2FA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шокирующий</w:t>
      </w: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до боли</w:t>
      </w:r>
      <w:r w:rsidR="00072E9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ужасающий мир. В горле образовался ком, вновь взглянув на эту потрепанную временем тетрадь, я, пусть и не зная ни внешности, ни того, какой была эта Мария, представил, что ее мечта сбылась. </w:t>
      </w:r>
    </w:p>
    <w:p w:rsidR="00476E14" w:rsidRPr="00476E14" w:rsidRDefault="00072E92" w:rsidP="00710D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Когда меня только посетила </w:t>
      </w:r>
      <w:r w:rsidR="00476E14" w:rsidRPr="00476E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идея съездить в Таганрог, мной двигало чувство любопытства. А сейчас меня одолевают боль и отчаяние. Ребенок внутри меня, кажется, разрыдался.</w:t>
      </w:r>
    </w:p>
    <w:p w:rsidR="00AB4FAF" w:rsidRDefault="00AB4FAF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sectPr w:rsidR="00353BA9" w:rsidSect="005B7100">
      <w:headerReference w:type="default" r:id="rId7"/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76" w:rsidRDefault="00F30776" w:rsidP="005B7100">
      <w:pPr>
        <w:spacing w:after="0" w:line="240" w:lineRule="auto"/>
      </w:pPr>
      <w:r>
        <w:separator/>
      </w:r>
    </w:p>
  </w:endnote>
  <w:endnote w:type="continuationSeparator" w:id="0">
    <w:p w:rsidR="00F30776" w:rsidRDefault="00F30776" w:rsidP="005B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7F" w:rsidRPr="0049227F" w:rsidRDefault="0049227F">
    <w:pPr>
      <w:pStyle w:val="a6"/>
    </w:pPr>
    <w:r w:rsidRPr="0049227F">
      <w:rPr>
        <w:rFonts w:ascii="Times New Roman" w:eastAsia="Times New Roman" w:hAnsi="Times New Roman" w:cs="Times New Roman"/>
        <w:color w:val="auto"/>
      </w:rPr>
      <w:t>Всероссийский конкурс сочинений «Без срока давности»</w:t>
    </w:r>
    <w:r w:rsidRPr="0049227F">
      <w:rPr>
        <w:rFonts w:ascii="Times New Roman" w:eastAsia="Times New Roman" w:hAnsi="Times New Roman" w:cs="Times New Roman"/>
        <w:color w:val="auto"/>
      </w:rPr>
      <w:tab/>
    </w:r>
  </w:p>
  <w:p w:rsidR="0049227F" w:rsidRDefault="004922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76" w:rsidRDefault="00F30776" w:rsidP="005B7100">
      <w:pPr>
        <w:spacing w:after="0" w:line="240" w:lineRule="auto"/>
      </w:pPr>
      <w:r>
        <w:separator/>
      </w:r>
    </w:p>
  </w:footnote>
  <w:footnote w:type="continuationSeparator" w:id="0">
    <w:p w:rsidR="00F30776" w:rsidRDefault="00F30776" w:rsidP="005B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00" w:rsidRPr="005B7100" w:rsidRDefault="005B7100" w:rsidP="005B7100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:rsidR="005B7100" w:rsidRDefault="005B7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100"/>
    <w:rsid w:val="00000FAF"/>
    <w:rsid w:val="00001B4B"/>
    <w:rsid w:val="00002CD8"/>
    <w:rsid w:val="00002E03"/>
    <w:rsid w:val="00006422"/>
    <w:rsid w:val="00013701"/>
    <w:rsid w:val="00017EE1"/>
    <w:rsid w:val="00020DD1"/>
    <w:rsid w:val="000257E3"/>
    <w:rsid w:val="000306C8"/>
    <w:rsid w:val="00032AA8"/>
    <w:rsid w:val="000374BE"/>
    <w:rsid w:val="000442FF"/>
    <w:rsid w:val="000448E6"/>
    <w:rsid w:val="00046CBB"/>
    <w:rsid w:val="00050160"/>
    <w:rsid w:val="00052B89"/>
    <w:rsid w:val="0005366F"/>
    <w:rsid w:val="00060604"/>
    <w:rsid w:val="000629D1"/>
    <w:rsid w:val="0006373C"/>
    <w:rsid w:val="00070934"/>
    <w:rsid w:val="00072E92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D9D"/>
    <w:rsid w:val="001D0E91"/>
    <w:rsid w:val="001D7D5F"/>
    <w:rsid w:val="001D7E55"/>
    <w:rsid w:val="001E143C"/>
    <w:rsid w:val="001E713F"/>
    <w:rsid w:val="00200B14"/>
    <w:rsid w:val="00201240"/>
    <w:rsid w:val="00210A20"/>
    <w:rsid w:val="00211016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93669"/>
    <w:rsid w:val="002A1264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3BA9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37C8"/>
    <w:rsid w:val="003D5DA8"/>
    <w:rsid w:val="003E52DB"/>
    <w:rsid w:val="003F3E14"/>
    <w:rsid w:val="003F6FB9"/>
    <w:rsid w:val="003F7831"/>
    <w:rsid w:val="004043BC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76E14"/>
    <w:rsid w:val="00482865"/>
    <w:rsid w:val="004900DF"/>
    <w:rsid w:val="00491578"/>
    <w:rsid w:val="0049227F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100"/>
    <w:rsid w:val="005B724E"/>
    <w:rsid w:val="005C2FFF"/>
    <w:rsid w:val="005C5CCC"/>
    <w:rsid w:val="005D152E"/>
    <w:rsid w:val="005D41F7"/>
    <w:rsid w:val="005E0168"/>
    <w:rsid w:val="005E0EE6"/>
    <w:rsid w:val="005E1784"/>
    <w:rsid w:val="005E19AE"/>
    <w:rsid w:val="005F2FAD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630"/>
    <w:rsid w:val="006D3D09"/>
    <w:rsid w:val="006E034E"/>
    <w:rsid w:val="006E20BC"/>
    <w:rsid w:val="006F0904"/>
    <w:rsid w:val="006F2878"/>
    <w:rsid w:val="006F7ABC"/>
    <w:rsid w:val="00703AF5"/>
    <w:rsid w:val="00710D11"/>
    <w:rsid w:val="0071393D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A7DEB"/>
    <w:rsid w:val="008D0737"/>
    <w:rsid w:val="008D73D0"/>
    <w:rsid w:val="008E15C1"/>
    <w:rsid w:val="008F4657"/>
    <w:rsid w:val="00900016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545F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B5838"/>
    <w:rsid w:val="009C35B7"/>
    <w:rsid w:val="009C529A"/>
    <w:rsid w:val="009C76AB"/>
    <w:rsid w:val="009D4E3D"/>
    <w:rsid w:val="009D65CA"/>
    <w:rsid w:val="009E0FB8"/>
    <w:rsid w:val="009E238D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266E6"/>
    <w:rsid w:val="00A27011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B4FAF"/>
    <w:rsid w:val="00AC352C"/>
    <w:rsid w:val="00AC3783"/>
    <w:rsid w:val="00AC5DD8"/>
    <w:rsid w:val="00AC6448"/>
    <w:rsid w:val="00AC6739"/>
    <w:rsid w:val="00AD5E4B"/>
    <w:rsid w:val="00AE4918"/>
    <w:rsid w:val="00AF1642"/>
    <w:rsid w:val="00AF2997"/>
    <w:rsid w:val="00AF46CE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3394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C7CD6"/>
    <w:rsid w:val="00ED540D"/>
    <w:rsid w:val="00ED7EE7"/>
    <w:rsid w:val="00EE0A18"/>
    <w:rsid w:val="00EE3B34"/>
    <w:rsid w:val="00EF0A2D"/>
    <w:rsid w:val="00F16F92"/>
    <w:rsid w:val="00F30776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460D"/>
    <w:rsid w:val="00F8715E"/>
    <w:rsid w:val="00F95713"/>
    <w:rsid w:val="00FA601E"/>
    <w:rsid w:val="00FA6A05"/>
    <w:rsid w:val="00FA6CF5"/>
    <w:rsid w:val="00FB1AFD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D0EA"/>
  <w15:docId w15:val="{BF487BAC-6580-4168-B321-8E281535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0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B71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FAF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3</cp:lastModifiedBy>
  <cp:revision>11</cp:revision>
  <dcterms:created xsi:type="dcterms:W3CDTF">2021-12-24T13:21:00Z</dcterms:created>
  <dcterms:modified xsi:type="dcterms:W3CDTF">2022-02-14T09:13:00Z</dcterms:modified>
</cp:coreProperties>
</file>