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8" w:rsidRPr="00B635D4" w:rsidRDefault="006668A8" w:rsidP="00666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Поэт русской деревни</w:t>
      </w:r>
    </w:p>
    <w:p w:rsidR="00DD3265" w:rsidRDefault="005B0E92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12</w:t>
      </w:r>
      <w:r w:rsidR="00DD3265" w:rsidRPr="00DD3265">
        <w:rPr>
          <w:rFonts w:ascii="Times New Roman" w:hAnsi="Times New Roman" w:cs="Times New Roman"/>
          <w:sz w:val="28"/>
          <w:szCs w:val="28"/>
        </w:rPr>
        <w:t xml:space="preserve"> октября 2020 года в образовательных организациях Кемеровск</w:t>
      </w:r>
      <w:r w:rsidR="008C1086">
        <w:rPr>
          <w:rFonts w:ascii="Times New Roman" w:hAnsi="Times New Roman" w:cs="Times New Roman"/>
          <w:sz w:val="28"/>
          <w:szCs w:val="28"/>
        </w:rPr>
        <w:t>ого муниципального округа проходил</w:t>
      </w:r>
      <w:r w:rsidR="00DD3265" w:rsidRPr="00DD3265">
        <w:rPr>
          <w:rFonts w:ascii="Times New Roman" w:hAnsi="Times New Roman" w:cs="Times New Roman"/>
          <w:sz w:val="28"/>
          <w:szCs w:val="28"/>
        </w:rPr>
        <w:t xml:space="preserve"> </w:t>
      </w:r>
      <w:r w:rsidR="00DD3265" w:rsidRPr="00DD3265">
        <w:rPr>
          <w:rFonts w:ascii="Times New Roman" w:eastAsia="Calibri" w:hAnsi="Times New Roman" w:cs="Times New Roman"/>
          <w:color w:val="000000"/>
          <w:sz w:val="28"/>
          <w:szCs w:val="28"/>
        </w:rPr>
        <w:t>онлайн конкурс чтецов «Поэт русской деревни», посвященный 125-летию со дня рождения великого русского поэта Сергея Есенина.</w:t>
      </w:r>
    </w:p>
    <w:p w:rsidR="004D69A8" w:rsidRDefault="00C67FC4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очень активно откликнулись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челендж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Со всего округа б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ыло направлено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более 15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видео роликов, </w:t>
      </w:r>
      <w:r w:rsidR="006F0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некоторые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</w:t>
      </w:r>
      <w:r w:rsidR="006F0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них 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транслировались в </w:t>
      </w:r>
      <w:proofErr w:type="spellStart"/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соцсетях</w:t>
      </w:r>
      <w:proofErr w:type="spellEnd"/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. Огромную популярность конкурс приобрел среди воспитанников дошкольных групп</w:t>
      </w:r>
      <w:r w:rsidR="004D69A8" w:rsidRPr="004D6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и младших школьников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82747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ыли представлены многочисленные интерпретации самых излюбленных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детских 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отворений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: «Белая береза», «С добрым утром!»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86B26" w:rsidRDefault="004E3CCD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 вот подростки и старшие школьники, н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>есмотря на заявленную тему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читали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«хулиганскую лирику» и стихи 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>о любви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>, такие как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6C9F"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«Исповедь хулигана»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«Заметался пожар голубой».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>И не случайно, ведь любовь – это основная тема в творчестве Ес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енина и всеобъемлющее понятие.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>Это любовь к женщине, матери, родине, русской природе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, любовь к жизни.</w:t>
      </w:r>
    </w:p>
    <w:p w:rsidR="008C1086" w:rsidRDefault="00786B26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Самыми активными были 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школь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Береговской,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Барановской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школ.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дошколят и младших школьников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>запомнились работы Александры Давыденко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воспитанницы дошкольных групп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Руслана </w:t>
      </w:r>
      <w:proofErr w:type="spellStart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Жилача</w:t>
      </w:r>
      <w:proofErr w:type="spellEnd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воспитанника дошкольных групп Ясногорской школы,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Рыловой Натальи,</w:t>
      </w:r>
      <w:r w:rsidR="006F0F91" w:rsidRP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учащей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="006F0F91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класса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Пригородной</w:t>
      </w:r>
      <w:r w:rsidR="006F0F91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Дамира </w:t>
      </w:r>
      <w:proofErr w:type="spellStart"/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Галимова</w:t>
      </w:r>
      <w:proofErr w:type="spellEnd"/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четвероклассника </w:t>
      </w:r>
      <w:proofErr w:type="spellStart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Новостроевской</w:t>
      </w:r>
      <w:proofErr w:type="spellEnd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и других</w:t>
      </w:r>
      <w:r w:rsidR="0049247A" w:rsidRP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чтецов. </w:t>
      </w:r>
    </w:p>
    <w:p w:rsidR="00DF6C9F" w:rsidRDefault="00F4288A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чтецы получат </w:t>
      </w:r>
      <w:r w:rsidR="00CC7F36">
        <w:rPr>
          <w:rFonts w:ascii="Times New Roman" w:eastAsia="Calibri" w:hAnsi="Times New Roman" w:cs="Times New Roman"/>
          <w:color w:val="000000"/>
          <w:sz w:val="28"/>
          <w:szCs w:val="28"/>
        </w:rPr>
        <w:t>грамоты участников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конкурса, а лучшие из них – грамоты за 1, 2 и 3 места. 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>Итоги конкурса:</w:t>
      </w:r>
    </w:p>
    <w:p w:rsidR="00AB3368" w:rsidRDefault="001247D8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1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место</w:t>
      </w:r>
    </w:p>
    <w:p w:rsidR="00365851" w:rsidRDefault="00365851" w:rsidP="00365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«Дошкольники»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Егор </w:t>
      </w:r>
      <w:proofErr w:type="spellStart"/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>Андреечев</w:t>
      </w:r>
      <w:proofErr w:type="spellEnd"/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«Весенний вечер»)</w:t>
      </w:r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 дошкольной группы </w:t>
      </w:r>
      <w:proofErr w:type="spellStart"/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>Верхотомск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</w:t>
      </w:r>
      <w:r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 </w:t>
      </w:r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Ирина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Ярославская;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Тимофей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очетков (стихотворение «Белая береза»), воспитанник дошкольной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уководители: Алёна Иванова, Ирина Шубина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Василиса Авраменко (стихотворение «Белая береза»), воспитанница дошкольной группы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Мазуровской</w:t>
      </w:r>
      <w:proofErr w:type="spellEnd"/>
      <w:r w:rsidRPr="00524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школы, руководители: </w:t>
      </w:r>
      <w:r w:rsidRPr="005A4460">
        <w:rPr>
          <w:rFonts w:ascii="Times New Roman" w:eastAsia="Calibri" w:hAnsi="Times New Roman" w:cs="Times New Roman"/>
          <w:color w:val="000000"/>
          <w:sz w:val="28"/>
          <w:szCs w:val="28"/>
        </w:rPr>
        <w:t>Ольга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Князева</w:t>
      </w:r>
      <w:r w:rsidRPr="005A4460">
        <w:rPr>
          <w:rFonts w:ascii="Times New Roman" w:eastAsia="Calibri" w:hAnsi="Times New Roman" w:cs="Times New Roman"/>
          <w:color w:val="000000"/>
          <w:sz w:val="28"/>
          <w:szCs w:val="28"/>
        </w:rPr>
        <w:t>, Марина Ермакова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365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Яна</w:t>
      </w:r>
      <w:r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>Кулигина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«Весна»), 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Варвара </w:t>
      </w:r>
      <w:proofErr w:type="spellStart"/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>Ситина</w:t>
      </w:r>
      <w:proofErr w:type="spellEnd"/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«Зима»)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воспитанницы дошкольной группы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Наталья</w:t>
      </w:r>
      <w:r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Петров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ская;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Александра Давыденко (стихотворение «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!»), воспитанница дошкольных групп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руководитель Оксана Лукьянова;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Руслан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Жилач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!»), в</w:t>
      </w:r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питанник дошкольных групп Ясногорской школы, руководитель</w:t>
      </w:r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Абрамкина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5851" w:rsidRDefault="00365851" w:rsidP="00365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1-4 классов»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Ева </w:t>
      </w:r>
      <w:proofErr w:type="spellStart"/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Еремеева</w:t>
      </w:r>
      <w:proofErr w:type="spellEnd"/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Осень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2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93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Мазуровской</w:t>
      </w:r>
      <w:proofErr w:type="spellEnd"/>
      <w:r w:rsidRPr="00524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школы,</w:t>
      </w:r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Елена </w:t>
      </w:r>
      <w:proofErr w:type="spellStart"/>
      <w:r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Еремеева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учащиеся </w:t>
      </w:r>
      <w:proofErr w:type="spellStart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школы: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София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 </w:t>
      </w:r>
      <w:r w:rsidRPr="00700A73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 (стихотворение «Белая берёза»), руководитель Оксана Сидорова; 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Дамир </w:t>
      </w:r>
      <w:proofErr w:type="spellStart"/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Галимов</w:t>
      </w:r>
      <w:proofErr w:type="spellEnd"/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 класс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!»)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руководитель Любовь Новикова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Наталья Рылова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Pr="006F0F91">
        <w:rPr>
          <w:rFonts w:ascii="Times New Roman" w:eastAsia="Calibri" w:hAnsi="Times New Roman" w:cs="Times New Roman"/>
          <w:color w:val="000000"/>
          <w:sz w:val="28"/>
          <w:szCs w:val="28"/>
        </w:rPr>
        <w:t>Сказка о пастушонке Пете, его комиссарстве и коровьем царстве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учащаяся</w:t>
      </w:r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класса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Пригородной</w:t>
      </w:r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школы, руководитель Надежда </w:t>
      </w:r>
      <w:proofErr w:type="spellStart"/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аляс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4F5C" w:rsidRDefault="00ED4F5C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</w:t>
      </w:r>
      <w:r w:rsidR="00365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зрастная категория «Учащиеся 5-8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классов»</w:t>
      </w:r>
    </w:p>
    <w:p w:rsidR="00805D61" w:rsidRDefault="00805D61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Татьяна </w:t>
      </w:r>
      <w:proofErr w:type="spellStart"/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Виттольд</w:t>
      </w:r>
      <w:proofErr w:type="spellEnd"/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«Заметался пожар голубой»)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Светлана</w:t>
      </w:r>
      <w:r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Исачен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 (стихотворение</w:t>
      </w:r>
      <w:r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>До св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иданья, друг мой, до свиданья»), Анна Конева (стихотворение «Отговорила роща золотая»), учащиеся 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Барановской школы, руководитель 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Ольга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Криклина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учащиеся </w:t>
      </w:r>
      <w:proofErr w:type="spellStart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школы: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Эмилия Морозова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6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Песнь собаки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Виктория Грушина,</w:t>
      </w:r>
      <w:r w:rsidRPr="007A6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класс 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«Бабушкины сказки»), 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Наталья </w:t>
      </w:r>
      <w:proofErr w:type="spellStart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Ганеева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0" w:name="_GoBack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Дарья Бауэр</w:t>
      </w:r>
      <w:bookmarkEnd w:id="0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 класс (стихотворение «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Отговорила роща золотая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»), руководитель 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Марина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Николайчук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Софья Иванова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«Письмо матери»),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учащаяся 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>6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F7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Успенской школы, руководитель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Дементьева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Виктория Якубова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«Закружилась листва золотая»),</w:t>
      </w:r>
      <w:r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учащаяся </w:t>
      </w:r>
      <w:r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Березовской школы-интерната,</w:t>
      </w:r>
      <w:r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>Екатерина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Коробкова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5851" w:rsidRPr="00161D53" w:rsidRDefault="00365851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9-11 классов»</w:t>
      </w:r>
    </w:p>
    <w:p w:rsidR="000452EB" w:rsidRDefault="005F7540" w:rsidP="00CC23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3DA7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>Зарина</w:t>
      </w:r>
      <w:r w:rsidR="001F3DA7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4460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>Шодиева</w:t>
      </w:r>
      <w:proofErr w:type="spellEnd"/>
      <w:r w:rsidR="005A4460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Отговорила роща золотая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A446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учащаяся</w:t>
      </w:r>
      <w:r w:rsidR="00E560AF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класса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60AF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3DA7" w:rsidRPr="00F929BF">
        <w:rPr>
          <w:rFonts w:ascii="Times New Roman" w:eastAsia="Calibri" w:hAnsi="Times New Roman" w:cs="Times New Roman"/>
          <w:color w:val="000000"/>
          <w:sz w:val="28"/>
          <w:szCs w:val="28"/>
        </w:rPr>
        <w:t>Ольга</w:t>
      </w:r>
      <w:r w:rsidR="001F3DA7" w:rsidRPr="00F9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60AF" w:rsidRPr="00F9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Серб 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Заметался пожар голубой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E560AF" w:rsidRP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3DA7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Кирилл</w:t>
      </w:r>
      <w:r w:rsidR="001F3DA7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0AF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Ащеулов</w:t>
      </w:r>
      <w:proofErr w:type="spellEnd"/>
      <w:r w:rsidR="00E560AF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C2315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Разбуди меня утром рано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F3DA7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Александра</w:t>
      </w:r>
      <w:r w:rsidR="001F3DA7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315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Белова 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C2315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Я красивых таких не видел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учащиеся 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класса 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Береговской школы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5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 </w:t>
      </w:r>
      <w:r w:rsidR="00BB3367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Светлана</w:t>
      </w:r>
      <w:r w:rsidR="00BB3367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Харченко</w:t>
      </w:r>
      <w:r w:rsidR="00805D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161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место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«Дошкольники»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>Максим Скворцов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Мария Васильева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«Зима»),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воспитанники дошкольной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уководители: Алёна Иванова, Ирина Шубина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>Кирилл Орлов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«Пороша»)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дошкольной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Татьяна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енко;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лана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Яковенко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Берёза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»), воспитанница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дошкольной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Наталья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Петров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ская;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Александр </w:t>
      </w:r>
      <w:r w:rsidRPr="005311E2">
        <w:rPr>
          <w:rFonts w:ascii="Times New Roman" w:eastAsia="Calibri" w:hAnsi="Times New Roman" w:cs="Times New Roman"/>
          <w:color w:val="000000"/>
          <w:sz w:val="28"/>
          <w:szCs w:val="28"/>
        </w:rPr>
        <w:t>Виноградов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«Весна»),</w:t>
      </w:r>
      <w:r w:rsidRPr="005311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</w:t>
      </w:r>
      <w:r w:rsidRP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дошкольной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руководитель Оксана Лукьянова;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Александр Страхов (стихотворение «Белая берёза»), в</w:t>
      </w:r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питанник дошкольных групп Ясногорской школы, руководитель</w:t>
      </w:r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Абрамкина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1-4 классов»</w:t>
      </w:r>
    </w:p>
    <w:p w:rsidR="00CB51DC" w:rsidRDefault="00CB51DC" w:rsidP="00CB5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Мария Попкова</w:t>
      </w:r>
      <w:r w:rsidRP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литва матери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руководитель Екатерина Сафина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5-8 классов»</w:t>
      </w:r>
    </w:p>
    <w:p w:rsidR="00805D61" w:rsidRDefault="00CB51DC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Денис Шаров (стихотворение </w:t>
      </w:r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«Исповедь хулигана»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учащийся 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Барановской школы, руководитель </w:t>
      </w:r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Ольга </w:t>
      </w:r>
      <w:proofErr w:type="spellStart"/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Криклина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5D61" w:rsidRPr="00161D53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9-11 классов»</w:t>
      </w:r>
    </w:p>
    <w:p w:rsidR="007109A3" w:rsidRDefault="00EA383B" w:rsidP="007109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Анна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09A3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Козлова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 «Низкий дом с голубыми ставнями»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109A3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учащаяся </w:t>
      </w:r>
      <w:r w:rsidR="007109A3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9 класса Береговск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ой школы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E6F24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5E6F24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 </w:t>
      </w:r>
      <w:r w:rsidR="005E6F24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Светлана</w:t>
      </w:r>
      <w:r w:rsidR="005E6F24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Харченко</w:t>
      </w:r>
      <w:r w:rsidR="007109A3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B5524" w:rsidRDefault="006A4AFB" w:rsidP="007B5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>Генина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24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«Спит ковыль»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E6F24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</w:t>
      </w:r>
      <w:r w:rsidR="007B5524" w:rsidRPr="00AF6C1B">
        <w:rPr>
          <w:rFonts w:ascii="Times New Roman" w:eastAsia="Calibri" w:hAnsi="Times New Roman" w:cs="Times New Roman"/>
          <w:color w:val="000000"/>
          <w:sz w:val="28"/>
          <w:szCs w:val="28"/>
        </w:rPr>
        <w:t>класс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E6F24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5E6F24"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овской школы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руководитель 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>Марина</w:t>
      </w:r>
      <w:r w:rsidR="005E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>Зименкова</w:t>
      </w:r>
      <w:proofErr w:type="spellEnd"/>
      <w:r w:rsidR="007B552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779EE" w:rsidRDefault="00F7400F" w:rsidP="00A662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Елизавета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Бушкова,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Яков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Михайлов,</w:t>
      </w:r>
      <w:r w:rsidR="00E77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Вера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Рослик</w:t>
      </w:r>
      <w:proofErr w:type="spellEnd"/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77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Софья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Терехина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9E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чащиеся 11 класса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77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Анна </w:t>
      </w:r>
      <w:r w:rsidR="00E779EE"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Степанова-Чернова</w:t>
      </w:r>
      <w:r w:rsidR="00E779E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5D83" w:rsidRDefault="00945CFB" w:rsidP="007B5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Амина</w:t>
      </w:r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5D83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7C5D83">
        <w:rPr>
          <w:rFonts w:ascii="Times New Roman" w:eastAsia="Calibri" w:hAnsi="Times New Roman" w:cs="Times New Roman"/>
          <w:color w:val="000000"/>
          <w:sz w:val="28"/>
          <w:szCs w:val="28"/>
        </w:rPr>
        <w:t>блокова</w:t>
      </w:r>
      <w:r w:rsidR="001D02B4" w:rsidRP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 «</w:t>
      </w:r>
      <w:r w:rsidR="001D02B4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Заметался пожар голубой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6F24"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5D83">
        <w:rPr>
          <w:rFonts w:ascii="Times New Roman" w:eastAsia="Calibri" w:hAnsi="Times New Roman" w:cs="Times New Roman"/>
          <w:color w:val="000000"/>
          <w:sz w:val="28"/>
          <w:szCs w:val="28"/>
        </w:rPr>
        <w:t>10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2B4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="001D0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="007C5D83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руководитель </w:t>
      </w:r>
      <w:r w:rsidR="001D02B4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Наталья</w:t>
      </w:r>
      <w:r w:rsidR="001D02B4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D83"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Ганеева</w:t>
      </w:r>
      <w:proofErr w:type="spellEnd"/>
      <w:r w:rsidR="00CB51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161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место</w:t>
      </w:r>
    </w:p>
    <w:p w:rsidR="00805D61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«Дошкольники»</w:t>
      </w:r>
    </w:p>
    <w:p w:rsidR="006F0046" w:rsidRDefault="006F0046" w:rsidP="006F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нна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Куликова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«Нивы сжаты»), </w:t>
      </w:r>
      <w:r w:rsidRPr="00F87678">
        <w:rPr>
          <w:rFonts w:ascii="Times New Roman" w:eastAsia="Calibri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вара</w:t>
      </w:r>
      <w:r w:rsidRPr="00F87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Гордеева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«Черемуха»), воспитанницы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дошкольной группы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енко; </w:t>
      </w:r>
    </w:p>
    <w:p w:rsidR="006F0046" w:rsidRDefault="006F0046" w:rsidP="006F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675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Кристина Куренкова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«Белая берёза»), воспитанница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дошкольной группы Пригородной школы, р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7596">
        <w:rPr>
          <w:rFonts w:ascii="Times New Roman" w:eastAsia="Calibri" w:hAnsi="Times New Roman" w:cs="Times New Roman"/>
          <w:color w:val="000000"/>
          <w:sz w:val="28"/>
          <w:szCs w:val="28"/>
        </w:rPr>
        <w:t>Вера Голубева.</w:t>
      </w:r>
    </w:p>
    <w:p w:rsidR="00805D61" w:rsidRPr="00161D53" w:rsidRDefault="00805D61" w:rsidP="00805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9-11 классов»</w:t>
      </w:r>
    </w:p>
    <w:p w:rsidR="00C0548B" w:rsidRDefault="00D54378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Алексей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548B"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Смирнов</w:t>
      </w:r>
      <w:r w:rsidRPr="00D54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Не жалею, не зову, не плачу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0548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0548B"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учащийся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548B"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9 класса</w:t>
      </w:r>
      <w:r w:rsidR="00C05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Береговской</w:t>
      </w:r>
      <w:r w:rsidR="00C05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C0548B"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05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Светлана </w:t>
      </w:r>
      <w:r w:rsidR="00C0548B"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Харченко</w:t>
      </w:r>
      <w:r w:rsidR="006F00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4A7B" w:rsidRDefault="00D84A7B" w:rsidP="00D84A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247A" w:rsidRDefault="0049247A" w:rsidP="004924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Вероника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Онищик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BA40AD" w:rsidRPr="00DD3265" w:rsidRDefault="0049247A" w:rsidP="00B922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8-904-998-99-97</w:t>
      </w:r>
    </w:p>
    <w:sectPr w:rsidR="00BA40AD" w:rsidRPr="00DD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80"/>
    <w:rsid w:val="000221A3"/>
    <w:rsid w:val="0004176B"/>
    <w:rsid w:val="000452EB"/>
    <w:rsid w:val="00073E0A"/>
    <w:rsid w:val="000C1994"/>
    <w:rsid w:val="00116EA5"/>
    <w:rsid w:val="001247D8"/>
    <w:rsid w:val="001406C6"/>
    <w:rsid w:val="00161D53"/>
    <w:rsid w:val="001A0E11"/>
    <w:rsid w:val="001C16B0"/>
    <w:rsid w:val="001D02B4"/>
    <w:rsid w:val="001F3DA7"/>
    <w:rsid w:val="002161C1"/>
    <w:rsid w:val="00221BB7"/>
    <w:rsid w:val="00254080"/>
    <w:rsid w:val="00281184"/>
    <w:rsid w:val="002816D4"/>
    <w:rsid w:val="002B029A"/>
    <w:rsid w:val="002B1033"/>
    <w:rsid w:val="002C6D3E"/>
    <w:rsid w:val="00303182"/>
    <w:rsid w:val="003034BE"/>
    <w:rsid w:val="0031337E"/>
    <w:rsid w:val="00351684"/>
    <w:rsid w:val="00365851"/>
    <w:rsid w:val="003B3DF5"/>
    <w:rsid w:val="003E46DF"/>
    <w:rsid w:val="00404A26"/>
    <w:rsid w:val="00411295"/>
    <w:rsid w:val="00417E85"/>
    <w:rsid w:val="0043730D"/>
    <w:rsid w:val="00482747"/>
    <w:rsid w:val="00487C9A"/>
    <w:rsid w:val="0049247A"/>
    <w:rsid w:val="004A2667"/>
    <w:rsid w:val="004D69A8"/>
    <w:rsid w:val="004E3CCD"/>
    <w:rsid w:val="004F1A9D"/>
    <w:rsid w:val="004F7D63"/>
    <w:rsid w:val="005114E6"/>
    <w:rsid w:val="005123D4"/>
    <w:rsid w:val="00516C82"/>
    <w:rsid w:val="005249A9"/>
    <w:rsid w:val="005311E2"/>
    <w:rsid w:val="00583D2F"/>
    <w:rsid w:val="00583FD9"/>
    <w:rsid w:val="005949C2"/>
    <w:rsid w:val="005A4460"/>
    <w:rsid w:val="005B0E92"/>
    <w:rsid w:val="005E6F24"/>
    <w:rsid w:val="005F7540"/>
    <w:rsid w:val="00615D78"/>
    <w:rsid w:val="00622BDE"/>
    <w:rsid w:val="00635135"/>
    <w:rsid w:val="006668A8"/>
    <w:rsid w:val="0067400B"/>
    <w:rsid w:val="006A4AFB"/>
    <w:rsid w:val="006A5829"/>
    <w:rsid w:val="006F0046"/>
    <w:rsid w:val="006F0F91"/>
    <w:rsid w:val="00700A73"/>
    <w:rsid w:val="007109A3"/>
    <w:rsid w:val="0075745C"/>
    <w:rsid w:val="007761D7"/>
    <w:rsid w:val="0078629C"/>
    <w:rsid w:val="00786B26"/>
    <w:rsid w:val="007A3823"/>
    <w:rsid w:val="007A60DF"/>
    <w:rsid w:val="007A7454"/>
    <w:rsid w:val="007B5524"/>
    <w:rsid w:val="007C5D83"/>
    <w:rsid w:val="00805D61"/>
    <w:rsid w:val="008909C4"/>
    <w:rsid w:val="008B62CF"/>
    <w:rsid w:val="008C1086"/>
    <w:rsid w:val="008F1436"/>
    <w:rsid w:val="00945CFB"/>
    <w:rsid w:val="00974227"/>
    <w:rsid w:val="009745BC"/>
    <w:rsid w:val="00A105E8"/>
    <w:rsid w:val="00A4325A"/>
    <w:rsid w:val="00A55E2D"/>
    <w:rsid w:val="00A662B0"/>
    <w:rsid w:val="00AB3368"/>
    <w:rsid w:val="00AF1977"/>
    <w:rsid w:val="00AF6C1B"/>
    <w:rsid w:val="00B143E0"/>
    <w:rsid w:val="00B346DC"/>
    <w:rsid w:val="00B53625"/>
    <w:rsid w:val="00B635D4"/>
    <w:rsid w:val="00B67A34"/>
    <w:rsid w:val="00B731BF"/>
    <w:rsid w:val="00B865CE"/>
    <w:rsid w:val="00B92290"/>
    <w:rsid w:val="00B934B1"/>
    <w:rsid w:val="00BA40AD"/>
    <w:rsid w:val="00BB3367"/>
    <w:rsid w:val="00BC3FF2"/>
    <w:rsid w:val="00BC7ED6"/>
    <w:rsid w:val="00BD09DA"/>
    <w:rsid w:val="00BF7DE2"/>
    <w:rsid w:val="00C0296A"/>
    <w:rsid w:val="00C0548B"/>
    <w:rsid w:val="00C16ABC"/>
    <w:rsid w:val="00C205C5"/>
    <w:rsid w:val="00C520AF"/>
    <w:rsid w:val="00C5706D"/>
    <w:rsid w:val="00C67FC4"/>
    <w:rsid w:val="00CB3475"/>
    <w:rsid w:val="00CB51DC"/>
    <w:rsid w:val="00CC2315"/>
    <w:rsid w:val="00CC7F36"/>
    <w:rsid w:val="00CF07B9"/>
    <w:rsid w:val="00D42CAD"/>
    <w:rsid w:val="00D54378"/>
    <w:rsid w:val="00D84A7B"/>
    <w:rsid w:val="00DD3265"/>
    <w:rsid w:val="00DF6271"/>
    <w:rsid w:val="00DF6C9F"/>
    <w:rsid w:val="00E21CD2"/>
    <w:rsid w:val="00E4237E"/>
    <w:rsid w:val="00E560AF"/>
    <w:rsid w:val="00E779EE"/>
    <w:rsid w:val="00EA383B"/>
    <w:rsid w:val="00EA7761"/>
    <w:rsid w:val="00ED4F5C"/>
    <w:rsid w:val="00EE0B98"/>
    <w:rsid w:val="00EF79C6"/>
    <w:rsid w:val="00F20B1F"/>
    <w:rsid w:val="00F4288A"/>
    <w:rsid w:val="00F67596"/>
    <w:rsid w:val="00F7400F"/>
    <w:rsid w:val="00F80A8A"/>
    <w:rsid w:val="00F87678"/>
    <w:rsid w:val="00F929BF"/>
    <w:rsid w:val="00FA099A"/>
    <w:rsid w:val="00FA1EB2"/>
    <w:rsid w:val="00FC7B76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AA6"/>
  <w15:chartTrackingRefBased/>
  <w15:docId w15:val="{65E25BBF-1E05-4E4C-8EAA-479C655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31</cp:revision>
  <cp:lastPrinted>2020-10-12T06:39:00Z</cp:lastPrinted>
  <dcterms:created xsi:type="dcterms:W3CDTF">2020-10-12T08:03:00Z</dcterms:created>
  <dcterms:modified xsi:type="dcterms:W3CDTF">2020-10-12T09:37:00Z</dcterms:modified>
</cp:coreProperties>
</file>