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A9" w:rsidRDefault="002B0D3E" w:rsidP="002B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2B0D3E" w:rsidRDefault="002B0D3E" w:rsidP="002B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</w:p>
    <w:p w:rsidR="002B0D3E" w:rsidRDefault="002B0D3E" w:rsidP="002B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2B0D3E" w:rsidRDefault="002B0D3E" w:rsidP="002B0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D3E" w:rsidRDefault="002B0D3E" w:rsidP="002B0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D3E" w:rsidRDefault="002B0D3E" w:rsidP="002B0D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5A38" w:rsidRPr="002B0D3E" w:rsidRDefault="00635A38" w:rsidP="002B0D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0D3E" w:rsidRDefault="002B0D3E" w:rsidP="002B0D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3E">
        <w:rPr>
          <w:rFonts w:ascii="Times New Roman" w:hAnsi="Times New Roman" w:cs="Times New Roman"/>
          <w:b/>
          <w:sz w:val="40"/>
          <w:szCs w:val="40"/>
        </w:rPr>
        <w:t xml:space="preserve">Дыхательная гимнастика, </w:t>
      </w:r>
    </w:p>
    <w:p w:rsidR="002B0D3E" w:rsidRDefault="002B0D3E" w:rsidP="002B0D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3E">
        <w:rPr>
          <w:rFonts w:ascii="Times New Roman" w:hAnsi="Times New Roman" w:cs="Times New Roman"/>
          <w:b/>
          <w:sz w:val="40"/>
          <w:szCs w:val="40"/>
        </w:rPr>
        <w:t>как способ расслабления нервной системы</w:t>
      </w:r>
    </w:p>
    <w:p w:rsidR="002B0D3E" w:rsidRDefault="002B0D3E" w:rsidP="002B0D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конспект мастер – класса</w:t>
      </w:r>
    </w:p>
    <w:p w:rsidR="002B0D3E" w:rsidRDefault="002B0D3E" w:rsidP="002B0D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B0D3E" w:rsidRDefault="002B0D3E" w:rsidP="002B0D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5A38" w:rsidRDefault="00635A38" w:rsidP="002B0D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5A38" w:rsidRDefault="00635A38" w:rsidP="002B0D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B0D3E" w:rsidRDefault="002B0D3E" w:rsidP="002B0D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5A38">
        <w:rPr>
          <w:rFonts w:ascii="Times New Roman" w:hAnsi="Times New Roman" w:cs="Times New Roman"/>
          <w:b/>
          <w:sz w:val="28"/>
          <w:szCs w:val="28"/>
          <w:u w:val="single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педагоги дополнительного образования</w:t>
      </w:r>
    </w:p>
    <w:p w:rsidR="002B0D3E" w:rsidRDefault="002B0D3E" w:rsidP="002B0D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5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проведения мастер </w:t>
      </w:r>
      <w:r w:rsidR="00635A38" w:rsidRPr="00635A38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635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  <w:r w:rsidR="00635A38" w:rsidRPr="00635A3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35A38">
        <w:rPr>
          <w:rFonts w:ascii="Times New Roman" w:hAnsi="Times New Roman" w:cs="Times New Roman"/>
          <w:sz w:val="28"/>
          <w:szCs w:val="28"/>
          <w:u w:val="single"/>
        </w:rPr>
        <w:t xml:space="preserve"> активный практикум</w:t>
      </w:r>
    </w:p>
    <w:p w:rsidR="00635A38" w:rsidRDefault="00635A38" w:rsidP="002B0D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5A38">
        <w:rPr>
          <w:rFonts w:ascii="Times New Roman" w:hAnsi="Times New Roman" w:cs="Times New Roman"/>
          <w:b/>
          <w:sz w:val="28"/>
          <w:szCs w:val="28"/>
          <w:u w:val="single"/>
        </w:rPr>
        <w:t>Автор – составитель: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О.М.Лукьянова</w:t>
      </w:r>
      <w:proofErr w:type="spellEnd"/>
    </w:p>
    <w:p w:rsidR="00635A38" w:rsidRDefault="00635A38" w:rsidP="002B0D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5A38" w:rsidRDefault="00635A38" w:rsidP="002B0D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5A38" w:rsidRDefault="00635A38" w:rsidP="002B0D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5A38" w:rsidRDefault="00635A38" w:rsidP="002B0D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5A38" w:rsidRDefault="00635A38" w:rsidP="002B0D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5A38" w:rsidRDefault="00635A38" w:rsidP="002B0D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5A38" w:rsidRDefault="00635A38" w:rsidP="002B0D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5A38" w:rsidRDefault="00635A38" w:rsidP="002B0D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5A38" w:rsidRDefault="00635A38" w:rsidP="002B0D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5A38" w:rsidRDefault="00635A38" w:rsidP="00635A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Кемеровский муниципальный округ 2020г.</w:t>
      </w:r>
    </w:p>
    <w:p w:rsidR="007611F3" w:rsidRDefault="00635A38" w:rsidP="00635A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5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мастер – класса:</w:t>
      </w:r>
    </w:p>
    <w:p w:rsidR="00635A38" w:rsidRDefault="00635A38" w:rsidP="00635A3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Создание условий для нормализации нервной системы педагогов</w:t>
      </w:r>
      <w:r w:rsidR="007249B4">
        <w:rPr>
          <w:rFonts w:ascii="Times New Roman" w:hAnsi="Times New Roman" w:cs="Times New Roman"/>
          <w:sz w:val="28"/>
          <w:szCs w:val="28"/>
          <w:u w:val="single"/>
        </w:rPr>
        <w:t xml:space="preserve"> МАУ ДО «ДДТ» КМО</w:t>
      </w:r>
    </w:p>
    <w:p w:rsidR="007611F3" w:rsidRDefault="007611F3" w:rsidP="00635A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5A38" w:rsidRPr="00B37556" w:rsidRDefault="00635A38" w:rsidP="00635A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55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мастер класса: </w:t>
      </w:r>
    </w:p>
    <w:p w:rsidR="00635A38" w:rsidRDefault="00635A38" w:rsidP="00635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Познакомить участников мастер – класса с важностью дыхательных упражнений в жизни современного человека</w:t>
      </w:r>
    </w:p>
    <w:p w:rsidR="00635A38" w:rsidRDefault="007249B4" w:rsidP="00635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Вызвать интерес у участников мастер – класса к дыхательным упражнениям</w:t>
      </w:r>
    </w:p>
    <w:p w:rsidR="007249B4" w:rsidRDefault="007249B4" w:rsidP="007249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Оказать помощь в освоении участниками мастер- класса базовых дыхательных упражнений для расслабления нервной си</w:t>
      </w:r>
      <w:r w:rsidR="00134C21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>темы.</w:t>
      </w:r>
    </w:p>
    <w:p w:rsidR="007249B4" w:rsidRDefault="00E775AE" w:rsidP="007249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проведения: 30</w:t>
      </w:r>
      <w:bookmarkStart w:id="0" w:name="_GoBack"/>
      <w:bookmarkEnd w:id="0"/>
      <w:r w:rsidR="007249B4">
        <w:rPr>
          <w:rFonts w:ascii="Times New Roman" w:hAnsi="Times New Roman" w:cs="Times New Roman"/>
          <w:sz w:val="28"/>
          <w:szCs w:val="28"/>
          <w:u w:val="single"/>
        </w:rPr>
        <w:t>.10.2020</w:t>
      </w:r>
    </w:p>
    <w:p w:rsidR="007249B4" w:rsidRPr="00B37556" w:rsidRDefault="007249B4" w:rsidP="007249B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9B4" w:rsidRDefault="007249B4" w:rsidP="007249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755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Необходимое оборудование:</w:t>
      </w:r>
      <w:r w:rsidRPr="007249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Просторная аудитория.</w:t>
      </w:r>
    </w:p>
    <w:p w:rsidR="007611F3" w:rsidRDefault="007611F3" w:rsidP="007249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249B4" w:rsidRDefault="007249B4" w:rsidP="007249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556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используемой и дополнительной литературы:</w:t>
      </w:r>
      <w:r w:rsidRPr="00B3755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41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Амосова, Т.Ю. </w:t>
      </w:r>
      <w:r w:rsidR="00441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41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Дыхатель</w:t>
      </w:r>
      <w:r w:rsidR="00441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ная гимнастика по Стрельниковой» изд. РИПОЛ классик 2008 г. </w:t>
      </w:r>
    </w:p>
    <w:p w:rsidR="007611F3" w:rsidRDefault="007611F3" w:rsidP="007249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DF2" w:rsidRDefault="00441DF2" w:rsidP="007249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Ссылка на использованные </w:t>
      </w:r>
      <w:proofErr w:type="spellStart"/>
      <w:r w:rsidRPr="00B37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интернет-ресурсы</w:t>
      </w:r>
      <w:proofErr w:type="spellEnd"/>
      <w:r w:rsidRPr="00B37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441DF2">
        <w:t xml:space="preserve"> </w:t>
      </w:r>
      <w:hyperlink r:id="rId5" w:history="1">
        <w:r w:rsidR="00B37556" w:rsidRPr="0028302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https://kopilkaurokov.ru/fizkultura/presentacii/mastier-klass-dykhaniie-zhizn</w:t>
        </w:r>
      </w:hyperlink>
    </w:p>
    <w:p w:rsidR="00B37556" w:rsidRDefault="00B37556" w:rsidP="007249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7556" w:rsidRPr="00B37556" w:rsidRDefault="00B37556" w:rsidP="00B375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мастер -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0"/>
        <w:gridCol w:w="2191"/>
        <w:gridCol w:w="2554"/>
        <w:gridCol w:w="2190"/>
      </w:tblGrid>
      <w:tr w:rsidR="007611F3" w:rsidTr="00B37556">
        <w:tc>
          <w:tcPr>
            <w:tcW w:w="2336" w:type="dxa"/>
          </w:tcPr>
          <w:p w:rsidR="00B37556" w:rsidRPr="00B37556" w:rsidRDefault="00B37556" w:rsidP="00B3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556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 Мастер - класса</w:t>
            </w:r>
          </w:p>
        </w:tc>
        <w:tc>
          <w:tcPr>
            <w:tcW w:w="2336" w:type="dxa"/>
          </w:tcPr>
          <w:p w:rsidR="00B37556" w:rsidRPr="00B37556" w:rsidRDefault="00B37556" w:rsidP="00B3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2336" w:type="dxa"/>
          </w:tcPr>
          <w:p w:rsidR="00B37556" w:rsidRPr="00B37556" w:rsidRDefault="00B37556" w:rsidP="00B3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55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участников</w:t>
            </w:r>
          </w:p>
        </w:tc>
        <w:tc>
          <w:tcPr>
            <w:tcW w:w="2337" w:type="dxa"/>
          </w:tcPr>
          <w:p w:rsidR="00B37556" w:rsidRPr="00B37556" w:rsidRDefault="00B37556" w:rsidP="00B3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55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611F3" w:rsidTr="00B37556">
        <w:tc>
          <w:tcPr>
            <w:tcW w:w="2336" w:type="dxa"/>
          </w:tcPr>
          <w:p w:rsidR="00B37556" w:rsidRPr="00B37556" w:rsidRDefault="00B37556" w:rsidP="00B3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6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2336" w:type="dxa"/>
          </w:tcPr>
          <w:p w:rsidR="00B37556" w:rsidRPr="00B37556" w:rsidRDefault="00B37556" w:rsidP="00761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объявление темы, вступительное слово</w:t>
            </w:r>
          </w:p>
        </w:tc>
        <w:tc>
          <w:tcPr>
            <w:tcW w:w="2336" w:type="dxa"/>
          </w:tcPr>
          <w:p w:rsidR="00B37556" w:rsidRPr="00B37556" w:rsidRDefault="00B37556" w:rsidP="00761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Доброжелательный настрой</w:t>
            </w:r>
          </w:p>
        </w:tc>
        <w:tc>
          <w:tcPr>
            <w:tcW w:w="2337" w:type="dxa"/>
          </w:tcPr>
          <w:p w:rsidR="00B37556" w:rsidRDefault="00B37556" w:rsidP="007611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611F3" w:rsidTr="00B37556">
        <w:tc>
          <w:tcPr>
            <w:tcW w:w="2336" w:type="dxa"/>
          </w:tcPr>
          <w:p w:rsidR="00B37556" w:rsidRPr="00B37556" w:rsidRDefault="00B37556" w:rsidP="0076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336" w:type="dxa"/>
          </w:tcPr>
          <w:p w:rsidR="00B37556" w:rsidRPr="00B37556" w:rsidRDefault="00B37556" w:rsidP="00761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7611F3">
              <w:rPr>
                <w:rFonts w:ascii="Times New Roman" w:hAnsi="Times New Roman" w:cs="Times New Roman"/>
                <w:sz w:val="28"/>
                <w:szCs w:val="28"/>
              </w:rPr>
              <w:t xml:space="preserve">двух дыхательных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комплексов</w:t>
            </w:r>
            <w:r w:rsidR="007611F3">
              <w:rPr>
                <w:rFonts w:ascii="Times New Roman" w:hAnsi="Times New Roman" w:cs="Times New Roman"/>
                <w:sz w:val="28"/>
                <w:szCs w:val="28"/>
              </w:rPr>
              <w:t>, состоящих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1F3">
              <w:rPr>
                <w:rFonts w:ascii="Times New Roman" w:hAnsi="Times New Roman" w:cs="Times New Roman"/>
                <w:sz w:val="28"/>
                <w:szCs w:val="28"/>
              </w:rPr>
              <w:t xml:space="preserve">из четырех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7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каждый. Показ  упражнений сопровождается методическими комментариями.</w:t>
            </w:r>
          </w:p>
        </w:tc>
        <w:tc>
          <w:tcPr>
            <w:tcW w:w="2336" w:type="dxa"/>
          </w:tcPr>
          <w:p w:rsidR="00B37556" w:rsidRPr="00B37556" w:rsidRDefault="00B37556" w:rsidP="00761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комплекса упражнений,</w:t>
            </w:r>
            <w:r w:rsidR="007611F3">
              <w:rPr>
                <w:rFonts w:ascii="Times New Roman" w:hAnsi="Times New Roman" w:cs="Times New Roman"/>
                <w:sz w:val="28"/>
                <w:szCs w:val="28"/>
              </w:rPr>
              <w:t xml:space="preserve"> строго соблюдая рекомендации инструктора мастер- класса.</w:t>
            </w:r>
          </w:p>
        </w:tc>
        <w:tc>
          <w:tcPr>
            <w:tcW w:w="2337" w:type="dxa"/>
          </w:tcPr>
          <w:p w:rsidR="00B37556" w:rsidRPr="00B37556" w:rsidRDefault="00B37556" w:rsidP="00761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 контроль физического самочу</w:t>
            </w:r>
            <w:r w:rsidR="007611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участников мастер – класса, т. к.</w:t>
            </w:r>
            <w:r w:rsidR="007611F3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выполнения </w:t>
            </w:r>
            <w:r w:rsidR="0076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комплекса 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</w:t>
            </w:r>
            <w:r w:rsidR="007611F3">
              <w:rPr>
                <w:rFonts w:ascii="Times New Roman" w:hAnsi="Times New Roman" w:cs="Times New Roman"/>
                <w:sz w:val="28"/>
                <w:szCs w:val="28"/>
              </w:rPr>
              <w:t xml:space="preserve">можно головокружение </w:t>
            </w:r>
          </w:p>
        </w:tc>
      </w:tr>
      <w:tr w:rsidR="007611F3" w:rsidTr="00B37556">
        <w:tc>
          <w:tcPr>
            <w:tcW w:w="2336" w:type="dxa"/>
          </w:tcPr>
          <w:p w:rsidR="00B37556" w:rsidRPr="007611F3" w:rsidRDefault="007611F3" w:rsidP="0076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2336" w:type="dxa"/>
          </w:tcPr>
          <w:p w:rsidR="00B37556" w:rsidRPr="007611F3" w:rsidRDefault="007611F3" w:rsidP="00761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Обмен мнениями о полученных навыках.</w:t>
            </w:r>
          </w:p>
        </w:tc>
        <w:tc>
          <w:tcPr>
            <w:tcW w:w="2336" w:type="dxa"/>
          </w:tcPr>
          <w:p w:rsidR="00B37556" w:rsidRPr="007611F3" w:rsidRDefault="007611F3" w:rsidP="0076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нервной системы после выполнения комплекса дыхательных упражнений.</w:t>
            </w:r>
          </w:p>
        </w:tc>
        <w:tc>
          <w:tcPr>
            <w:tcW w:w="2337" w:type="dxa"/>
          </w:tcPr>
          <w:p w:rsidR="00B37556" w:rsidRDefault="00B37556" w:rsidP="00B3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37556" w:rsidRPr="00B37556" w:rsidRDefault="00B37556" w:rsidP="00B375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37556" w:rsidRPr="00B3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65F0C"/>
    <w:multiLevelType w:val="hybridMultilevel"/>
    <w:tmpl w:val="8AB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4E"/>
    <w:rsid w:val="00134C21"/>
    <w:rsid w:val="002B0D3E"/>
    <w:rsid w:val="00441DF2"/>
    <w:rsid w:val="00635A38"/>
    <w:rsid w:val="007249B4"/>
    <w:rsid w:val="007611F3"/>
    <w:rsid w:val="00A43F4E"/>
    <w:rsid w:val="00B37556"/>
    <w:rsid w:val="00E775AE"/>
    <w:rsid w:val="00F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8839"/>
  <w15:chartTrackingRefBased/>
  <w15:docId w15:val="{9337B404-3727-4658-AF6B-9CB2BD9D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38"/>
    <w:pPr>
      <w:ind w:left="720"/>
      <w:contextualSpacing/>
    </w:pPr>
  </w:style>
  <w:style w:type="character" w:styleId="a4">
    <w:name w:val="Strong"/>
    <w:basedOn w:val="a0"/>
    <w:uiPriority w:val="22"/>
    <w:qFormat/>
    <w:rsid w:val="007249B4"/>
    <w:rPr>
      <w:b/>
      <w:bCs/>
    </w:rPr>
  </w:style>
  <w:style w:type="character" w:styleId="a5">
    <w:name w:val="Hyperlink"/>
    <w:basedOn w:val="a0"/>
    <w:uiPriority w:val="99"/>
    <w:unhideWhenUsed/>
    <w:rsid w:val="00B375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3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fizkultura/presentacii/mastier-klass-dykhaniie-zhiz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Дмитриевна</cp:lastModifiedBy>
  <cp:revision>6</cp:revision>
  <cp:lastPrinted>2020-10-26T03:02:00Z</cp:lastPrinted>
  <dcterms:created xsi:type="dcterms:W3CDTF">2020-10-25T15:04:00Z</dcterms:created>
  <dcterms:modified xsi:type="dcterms:W3CDTF">2020-10-26T10:45:00Z</dcterms:modified>
</cp:coreProperties>
</file>