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C4" w:rsidRPr="006D2A1E" w:rsidRDefault="007564C4" w:rsidP="007564C4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ЦИЯ </w:t>
      </w:r>
    </w:p>
    <w:p w:rsidR="007564C4" w:rsidRPr="006D2A1E" w:rsidRDefault="007564C4" w:rsidP="007564C4">
      <w:pPr>
        <w:autoSpaceDE w:val="0"/>
        <w:autoSpaceDN w:val="0"/>
        <w:spacing w:after="0"/>
        <w:ind w:left="1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Т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14"/>
          <w:w w:val="91"/>
          <w:sz w:val="28"/>
          <w:szCs w:val="28"/>
        </w:rPr>
        <w:t>Р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7"/>
          <w:w w:val="89"/>
          <w:sz w:val="28"/>
          <w:szCs w:val="28"/>
        </w:rPr>
        <w:t>Е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w w:val="96"/>
          <w:sz w:val="28"/>
          <w:szCs w:val="28"/>
        </w:rPr>
        <w:t>Б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8"/>
          <w:szCs w:val="28"/>
        </w:rPr>
        <w:t>В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20"/>
          <w:w w:val="88"/>
          <w:sz w:val="28"/>
          <w:szCs w:val="28"/>
        </w:rPr>
        <w:t>А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15"/>
          <w:w w:val="84"/>
          <w:sz w:val="28"/>
          <w:szCs w:val="28"/>
        </w:rPr>
        <w:t>Н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16"/>
          <w:w w:val="86"/>
          <w:sz w:val="28"/>
          <w:szCs w:val="28"/>
        </w:rPr>
        <w:t>И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19"/>
          <w:w w:val="83"/>
          <w:sz w:val="28"/>
          <w:szCs w:val="28"/>
        </w:rPr>
        <w:t xml:space="preserve">Я 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8"/>
          <w:szCs w:val="28"/>
        </w:rPr>
        <w:t>П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ТЕХН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8"/>
          <w:szCs w:val="28"/>
        </w:rPr>
        <w:t>И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19"/>
          <w:w w:val="90"/>
          <w:sz w:val="28"/>
          <w:szCs w:val="28"/>
        </w:rPr>
        <w:t>К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13"/>
          <w:w w:val="83"/>
          <w:sz w:val="28"/>
          <w:szCs w:val="28"/>
        </w:rPr>
        <w:t xml:space="preserve">Е 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8"/>
          <w:szCs w:val="28"/>
        </w:rPr>
        <w:t>О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ПАСН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11"/>
          <w:w w:val="94"/>
          <w:sz w:val="28"/>
          <w:szCs w:val="28"/>
        </w:rPr>
        <w:t>О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19"/>
          <w:w w:val="85"/>
          <w:sz w:val="28"/>
          <w:szCs w:val="28"/>
        </w:rPr>
        <w:t>С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-17"/>
          <w:w w:val="99"/>
          <w:sz w:val="28"/>
          <w:szCs w:val="28"/>
        </w:rPr>
        <w:t>Т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</w:p>
    <w:p w:rsidR="007564C4" w:rsidRPr="006D2A1E" w:rsidRDefault="007564C4" w:rsidP="007564C4">
      <w:pPr>
        <w:autoSpaceDE w:val="0"/>
        <w:autoSpaceDN w:val="0"/>
        <w:spacing w:after="0"/>
        <w:ind w:left="127"/>
        <w:jc w:val="center"/>
        <w:rPr>
          <w:rFonts w:ascii="Times New Roman" w:hAnsi="Times New Roman" w:cs="Times New Roman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972727"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19"/>
          <w:w w:val="90"/>
          <w:sz w:val="28"/>
          <w:szCs w:val="28"/>
        </w:rPr>
        <w:t>А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-10"/>
          <w:w w:val="96"/>
          <w:sz w:val="28"/>
          <w:szCs w:val="28"/>
        </w:rPr>
        <w:t>Н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Я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ТИЯХ ПО 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ОРЕОГР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19"/>
          <w:w w:val="90"/>
          <w:sz w:val="28"/>
          <w:szCs w:val="28"/>
        </w:rPr>
        <w:t>А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2"/>
          <w:w w:val="91"/>
          <w:sz w:val="28"/>
          <w:szCs w:val="28"/>
        </w:rPr>
        <w:t>Ф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5"/>
          <w:w w:val="97"/>
          <w:sz w:val="28"/>
          <w:szCs w:val="28"/>
        </w:rPr>
        <w:t>И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13"/>
          <w:w w:val="92"/>
          <w:sz w:val="28"/>
          <w:szCs w:val="28"/>
        </w:rPr>
        <w:t>И</w:t>
      </w:r>
    </w:p>
    <w:p w:rsidR="007564C4" w:rsidRPr="006D2A1E" w:rsidRDefault="007564C4" w:rsidP="007564C4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564C4" w:rsidRPr="006D2A1E" w:rsidRDefault="007564C4" w:rsidP="00807F56">
      <w:pPr>
        <w:autoSpaceDE w:val="0"/>
        <w:autoSpaceDN w:val="0"/>
        <w:spacing w:after="0"/>
        <w:ind w:right="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родители! Мы предлагаем Вам инструктаж по ТБ для занятий по хореографии</w:t>
      </w:r>
      <w:r w:rsidR="00972727"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рамках дистанционного образования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564C4" w:rsidRPr="006D2A1E" w:rsidRDefault="007564C4" w:rsidP="007564C4">
      <w:pPr>
        <w:autoSpaceDE w:val="0"/>
        <w:autoSpaceDN w:val="0"/>
        <w:spacing w:after="0"/>
        <w:ind w:right="3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564C4" w:rsidRPr="006D2A1E" w:rsidRDefault="007564C4" w:rsidP="007564C4">
      <w:pPr>
        <w:autoSpaceDE w:val="0"/>
        <w:autoSpaceDN w:val="0"/>
        <w:spacing w:after="0"/>
        <w:ind w:right="3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Ребенок выполняет задания по хореографии только под присмотром родителей! </w:t>
      </w:r>
      <w:proofErr w:type="gramStart"/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Помещение</w:t>
      </w:r>
      <w:proofErr w:type="gramEnd"/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котором выполняются хореографические задания должно быть достаточно свободным и просторным. У ребенка должна быть </w:t>
      </w:r>
      <w:r w:rsidRPr="006D2A1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специальная </w:t>
      </w:r>
      <w:r w:rsidRPr="006D2A1E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  <w:szCs w:val="28"/>
        </w:rPr>
        <w:t xml:space="preserve">обувь 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танцевальная </w:t>
      </w:r>
      <w:r w:rsidRPr="006D2A1E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  <w:szCs w:val="28"/>
        </w:rPr>
        <w:t>форм</w:t>
      </w:r>
      <w:r w:rsidRPr="006D2A1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 xml:space="preserve">а, </w:t>
      </w:r>
      <w:proofErr w:type="spellStart"/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</w:t>
      </w:r>
      <w:r w:rsidRPr="006D2A1E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  <w:szCs w:val="28"/>
        </w:rPr>
        <w:t>стесняющая</w:t>
      </w:r>
      <w:proofErr w:type="spellEnd"/>
      <w:r w:rsidRPr="006D2A1E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  <w:szCs w:val="28"/>
        </w:rPr>
        <w:t xml:space="preserve"> </w:t>
      </w:r>
      <w:r w:rsidRPr="006D2A1E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  <w:szCs w:val="28"/>
        </w:rPr>
        <w:t>дв</w:t>
      </w:r>
      <w:r w:rsidRPr="006D2A1E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  <w:szCs w:val="28"/>
        </w:rPr>
        <w:t>и</w:t>
      </w:r>
      <w:r w:rsidRPr="006D2A1E">
        <w:rPr>
          <w:rFonts w:ascii="Times New Roman" w:eastAsia="Times New Roman" w:hAnsi="Times New Roman" w:cs="Times New Roman"/>
          <w:bCs/>
          <w:color w:val="000000"/>
          <w:spacing w:val="-6"/>
          <w:w w:val="104"/>
          <w:sz w:val="28"/>
          <w:szCs w:val="28"/>
        </w:rPr>
        <w:t>жений.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31DB" w:rsidRPr="006D2A1E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  <w:szCs w:val="28"/>
        </w:rPr>
        <w:t>В</w:t>
      </w:r>
      <w:r w:rsidRPr="006D2A1E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  <w:szCs w:val="28"/>
        </w:rPr>
        <w:t xml:space="preserve">олосы </w:t>
      </w:r>
      <w:r w:rsidR="00972727" w:rsidRPr="006D2A1E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  <w:szCs w:val="28"/>
        </w:rPr>
        <w:t xml:space="preserve">должны быть 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6D2A1E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</w:rPr>
        <w:t>о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бранн</w:t>
      </w:r>
      <w:r w:rsidR="00972727" w:rsidRPr="006D2A1E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  <w:szCs w:val="28"/>
        </w:rPr>
        <w:t>ы</w:t>
      </w:r>
      <w:r w:rsidRPr="006D2A1E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  <w:szCs w:val="28"/>
        </w:rPr>
        <w:t xml:space="preserve"> 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резинкой</w:t>
      </w:r>
      <w:r w:rsidR="007131DB"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564C4" w:rsidRPr="006D2A1E" w:rsidRDefault="00972727" w:rsidP="00972727">
      <w:pPr>
        <w:autoSpaceDE w:val="0"/>
        <w:autoSpaceDN w:val="0"/>
        <w:spacing w:after="0"/>
        <w:ind w:right="32"/>
        <w:rPr>
          <w:rFonts w:ascii="Times New Roman" w:hAnsi="Times New Roman" w:cs="Times New Roman"/>
          <w:sz w:val="28"/>
          <w:szCs w:val="28"/>
        </w:rPr>
      </w:pPr>
      <w:r w:rsidRPr="006D2A1E">
        <w:rPr>
          <w:rFonts w:ascii="Times New Roman" w:hAnsi="Times New Roman" w:cs="Times New Roman"/>
          <w:sz w:val="28"/>
          <w:szCs w:val="28"/>
        </w:rPr>
        <w:t>Необходимо с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  <w:szCs w:val="28"/>
        </w:rPr>
        <w:t xml:space="preserve">нять 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</w:rPr>
        <w:t>се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</w:rPr>
        <w:t>б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я 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  <w:szCs w:val="28"/>
        </w:rPr>
        <w:t>предмет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ы, представляющие 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 xml:space="preserve">опасность 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ерьг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и,</w:t>
      </w:r>
      <w:r w:rsidR="00EE49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браслеты,</w:t>
      </w:r>
      <w:r w:rsidR="00EE49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  <w:szCs w:val="28"/>
        </w:rPr>
        <w:t xml:space="preserve">часы 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т.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д.)</w:t>
      </w:r>
      <w:r w:rsidRPr="006D2A1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 xml:space="preserve">. </w:t>
      </w:r>
    </w:p>
    <w:p w:rsidR="007564C4" w:rsidRPr="006D2A1E" w:rsidRDefault="00972727" w:rsidP="007564C4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брать из 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  <w:szCs w:val="28"/>
        </w:rPr>
        <w:t xml:space="preserve">карманов </w:t>
      </w:r>
      <w:proofErr w:type="gramStart"/>
      <w:r w:rsidR="007564C4" w:rsidRPr="006D2A1E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формы</w:t>
      </w:r>
      <w:proofErr w:type="gramEnd"/>
      <w:r w:rsidR="007564C4" w:rsidRPr="006D2A1E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 xml:space="preserve"> 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колющиеся 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другие посторонние 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  <w:szCs w:val="28"/>
        </w:rPr>
        <w:t>предмет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</w:rPr>
        <w:t>ы</w:t>
      </w:r>
      <w:r w:rsidRPr="006D2A1E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</w:rPr>
        <w:t>.</w:t>
      </w:r>
    </w:p>
    <w:p w:rsidR="00972727" w:rsidRPr="006D2A1E" w:rsidRDefault="00972727" w:rsidP="007564C4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564C4" w:rsidRPr="006D2A1E" w:rsidRDefault="007564C4" w:rsidP="007564C4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буча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ющемуся 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12"/>
          <w:w w:val="91"/>
          <w:sz w:val="28"/>
          <w:szCs w:val="28"/>
        </w:rPr>
        <w:t xml:space="preserve">категорически 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запрещаетс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8"/>
          <w:szCs w:val="28"/>
        </w:rPr>
        <w:t>я:</w:t>
      </w:r>
    </w:p>
    <w:p w:rsidR="007564C4" w:rsidRPr="006D2A1E" w:rsidRDefault="007564C4" w:rsidP="007564C4">
      <w:pPr>
        <w:autoSpaceDE w:val="0"/>
        <w:autoSpaceDN w:val="0"/>
        <w:spacing w:after="0"/>
        <w:ind w:right="35"/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  <w:szCs w:val="28"/>
        </w:rPr>
      </w:pPr>
      <w:bookmarkStart w:id="0" w:name="_bookmark4"/>
      <w:bookmarkEnd w:id="0"/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-т</w:t>
      </w:r>
      <w:r w:rsidRPr="006D2A1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6D2A1E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  <w:szCs w:val="28"/>
        </w:rPr>
        <w:t>н</w:t>
      </w:r>
      <w:r w:rsidRPr="006D2A1E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</w:rPr>
        <w:t>ц</w:t>
      </w:r>
      <w:r w:rsidRPr="006D2A1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е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</w:t>
      </w:r>
      <w:r w:rsidRPr="006D2A1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ь около </w:t>
      </w:r>
      <w:r w:rsidRPr="006D2A1E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</w:rPr>
        <w:t>з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</w:t>
      </w:r>
      <w:r w:rsidRPr="006D2A1E">
        <w:rPr>
          <w:rFonts w:ascii="Times New Roman" w:eastAsia="Times New Roman" w:hAnsi="Times New Roman" w:cs="Times New Roman"/>
          <w:bCs/>
          <w:color w:val="000000"/>
          <w:spacing w:val="1"/>
          <w:w w:val="101"/>
          <w:sz w:val="28"/>
          <w:szCs w:val="28"/>
        </w:rPr>
        <w:t>к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ала с пр</w:t>
      </w:r>
      <w:r w:rsidRPr="006D2A1E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  <w:szCs w:val="28"/>
        </w:rPr>
        <w:t>е</w:t>
      </w:r>
      <w:r w:rsidRPr="006D2A1E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</w:rPr>
        <w:t>д</w:t>
      </w:r>
      <w:r w:rsidRPr="006D2A1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м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6D2A1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т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6D2A1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6D2A1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(</w:t>
      </w:r>
      <w:proofErr w:type="spellStart"/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</w:t>
      </w:r>
      <w:r w:rsidRPr="006D2A1E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  <w:szCs w:val="28"/>
        </w:rPr>
        <w:t>у</w:t>
      </w:r>
      <w:r w:rsidRPr="006D2A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</w:t>
      </w:r>
      <w:proofErr w:type="gramStart"/>
      <w:r w:rsidRPr="006D2A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,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тул,трость</w:t>
      </w:r>
      <w:proofErr w:type="spellEnd"/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и </w:t>
      </w:r>
      <w:r w:rsidRPr="006D2A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б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ега</w:t>
      </w:r>
      <w:r w:rsidRPr="006D2A1E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  <w:szCs w:val="28"/>
        </w:rPr>
        <w:t>т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около ни</w:t>
      </w:r>
      <w:r w:rsidRPr="006D2A1E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  <w:szCs w:val="28"/>
        </w:rPr>
        <w:t>х;</w:t>
      </w:r>
    </w:p>
    <w:p w:rsidR="00B15C78" w:rsidRPr="006D2A1E" w:rsidRDefault="00B15C78" w:rsidP="007564C4">
      <w:pPr>
        <w:autoSpaceDE w:val="0"/>
        <w:autoSpaceDN w:val="0"/>
        <w:spacing w:after="0"/>
        <w:ind w:right="35"/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  <w:szCs w:val="28"/>
        </w:rPr>
        <w:t>- во время занятий употреблять пи</w:t>
      </w:r>
      <w:r w:rsidR="00972727" w:rsidRPr="006D2A1E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  <w:szCs w:val="28"/>
        </w:rPr>
        <w:t>щу и жевать жевательные резинки,</w:t>
      </w:r>
    </w:p>
    <w:p w:rsidR="00807F56" w:rsidRPr="006D2A1E" w:rsidRDefault="00807F56" w:rsidP="007564C4">
      <w:pPr>
        <w:autoSpaceDE w:val="0"/>
        <w:autoSpaceDN w:val="0"/>
        <w:spacing w:after="0"/>
        <w:ind w:right="35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  <w:szCs w:val="28"/>
        </w:rPr>
        <w:t xml:space="preserve">- </w:t>
      </w:r>
      <w:r w:rsidR="00972727" w:rsidRPr="006D2A1E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  <w:szCs w:val="28"/>
        </w:rPr>
        <w:t xml:space="preserve">выполнять </w:t>
      </w:r>
      <w:r w:rsidR="00972727"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сложные э</w:t>
      </w:r>
      <w:r w:rsidR="00972727" w:rsidRPr="006D2A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="00972727"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ементы </w:t>
      </w:r>
      <w:r w:rsidR="00972727" w:rsidRPr="006D2A1E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  <w:szCs w:val="28"/>
        </w:rPr>
        <w:t xml:space="preserve">без </w:t>
      </w:r>
      <w:r w:rsidR="00972727" w:rsidRPr="006D2A1E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  <w:szCs w:val="28"/>
        </w:rPr>
        <w:t>страховк</w:t>
      </w:r>
      <w:r w:rsidR="00972727" w:rsidRPr="006D2A1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 xml:space="preserve">и, </w:t>
      </w:r>
    </w:p>
    <w:p w:rsidR="00B15C78" w:rsidRPr="006D2A1E" w:rsidRDefault="00807F56" w:rsidP="007564C4">
      <w:pPr>
        <w:autoSpaceDE w:val="0"/>
        <w:autoSpaceDN w:val="0"/>
        <w:spacing w:after="0"/>
        <w:ind w:right="35"/>
        <w:rPr>
          <w:rFonts w:ascii="Times New Roman" w:hAnsi="Times New Roman" w:cs="Times New Roman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  <w:szCs w:val="28"/>
        </w:rPr>
        <w:t xml:space="preserve">- </w:t>
      </w:r>
      <w:r w:rsidR="00B15C78" w:rsidRPr="006D2A1E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  <w:szCs w:val="28"/>
        </w:rPr>
        <w:t>пр</w:t>
      </w:r>
      <w:r w:rsidRPr="006D2A1E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  <w:szCs w:val="28"/>
        </w:rPr>
        <w:t>иступать к занятию при плохом са</w:t>
      </w:r>
      <w:r w:rsidR="00B15C78" w:rsidRPr="006D2A1E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  <w:szCs w:val="28"/>
        </w:rPr>
        <w:t>мочувствии</w:t>
      </w:r>
      <w:r w:rsidR="00972727" w:rsidRPr="006D2A1E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  <w:szCs w:val="28"/>
        </w:rPr>
        <w:t>.</w:t>
      </w:r>
    </w:p>
    <w:p w:rsidR="007564C4" w:rsidRPr="006D2A1E" w:rsidRDefault="007564C4" w:rsidP="007564C4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564C4" w:rsidRPr="006D2A1E" w:rsidRDefault="007564C4" w:rsidP="007564C4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8"/>
          <w:w w:val="92"/>
          <w:sz w:val="28"/>
          <w:szCs w:val="28"/>
        </w:rPr>
        <w:t>е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-2"/>
          <w:w w:val="96"/>
          <w:sz w:val="28"/>
          <w:szCs w:val="28"/>
        </w:rPr>
        <w:t>б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ования 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8"/>
          <w:szCs w:val="28"/>
        </w:rPr>
        <w:t>безопасно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-2"/>
          <w:w w:val="97"/>
          <w:sz w:val="28"/>
          <w:szCs w:val="28"/>
        </w:rPr>
        <w:t>с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  <w:sz w:val="28"/>
          <w:szCs w:val="28"/>
        </w:rPr>
        <w:t xml:space="preserve">ти 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11"/>
          <w:w w:val="92"/>
          <w:sz w:val="28"/>
          <w:szCs w:val="28"/>
        </w:rPr>
        <w:t xml:space="preserve">во 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8"/>
          <w:szCs w:val="28"/>
        </w:rPr>
        <w:t xml:space="preserve">время 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занятий</w:t>
      </w:r>
    </w:p>
    <w:p w:rsidR="007564C4" w:rsidRPr="006D2A1E" w:rsidRDefault="007564C4" w:rsidP="007564C4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Обу</w:t>
      </w:r>
      <w:r w:rsidRPr="006D2A1E">
        <w:rPr>
          <w:rFonts w:ascii="Times New Roman" w:eastAsia="Times New Roman" w:hAnsi="Times New Roman" w:cs="Times New Roman"/>
          <w:bCs/>
          <w:i/>
          <w:color w:val="000000"/>
          <w:spacing w:val="-6"/>
          <w:w w:val="104"/>
          <w:sz w:val="28"/>
          <w:szCs w:val="28"/>
        </w:rPr>
        <w:t xml:space="preserve">чающийся </w:t>
      </w:r>
      <w:r w:rsidRPr="006D2A1E">
        <w:rPr>
          <w:rFonts w:ascii="Times New Roman" w:eastAsia="Times New Roman" w:hAnsi="Times New Roman" w:cs="Times New Roman"/>
          <w:bCs/>
          <w:i/>
          <w:color w:val="000000"/>
          <w:spacing w:val="3"/>
          <w:w w:val="97"/>
          <w:sz w:val="28"/>
          <w:szCs w:val="28"/>
        </w:rPr>
        <w:t>до</w:t>
      </w:r>
      <w:r w:rsidRPr="006D2A1E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8"/>
          <w:szCs w:val="28"/>
        </w:rPr>
        <w:t>л</w:t>
      </w:r>
      <w:r w:rsidRPr="006D2A1E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же</w:t>
      </w:r>
      <w:r w:rsidRPr="006D2A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н:</w:t>
      </w:r>
    </w:p>
    <w:p w:rsidR="007564C4" w:rsidRPr="006D2A1E" w:rsidRDefault="007564C4" w:rsidP="007564C4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-точно </w:t>
      </w:r>
      <w:r w:rsidRPr="006D2A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и 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</w:t>
      </w:r>
      <w:r w:rsidRPr="006D2A1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евременно выполн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ять </w:t>
      </w:r>
      <w:r w:rsidRPr="006D2A1E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  <w:szCs w:val="28"/>
        </w:rPr>
        <w:t xml:space="preserve">задания 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</w:t>
      </w:r>
      <w:r w:rsidRPr="006D2A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а;</w:t>
      </w:r>
    </w:p>
    <w:p w:rsidR="007564C4" w:rsidRPr="006D2A1E" w:rsidRDefault="007564C4" w:rsidP="007564C4">
      <w:pPr>
        <w:autoSpaceDE w:val="0"/>
        <w:autoSpaceDN w:val="0"/>
        <w:spacing w:after="0"/>
        <w:ind w:right="40"/>
        <w:rPr>
          <w:rFonts w:ascii="Times New Roman" w:hAnsi="Times New Roman" w:cs="Times New Roman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7131DB"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прежде чем приступить к занятию, ребенок должен выполнить разминку 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</w:t>
      </w:r>
      <w:r w:rsidRPr="006D2A1E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  <w:szCs w:val="28"/>
        </w:rPr>
        <w:t>тав</w:t>
      </w:r>
      <w:r w:rsidRPr="006D2A1E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</w:rPr>
        <w:t>л</w:t>
      </w:r>
      <w:r w:rsidRPr="006D2A1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ивающ</w:t>
      </w:r>
      <w:r w:rsidR="007131DB" w:rsidRPr="006D2A1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ую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тело к </w:t>
      </w:r>
      <w:proofErr w:type="spellStart"/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</w:t>
      </w:r>
      <w:r w:rsidRPr="006D2A1E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  <w:szCs w:val="28"/>
        </w:rPr>
        <w:t>травмир</w:t>
      </w:r>
      <w:r w:rsidRPr="006D2A1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о</w:t>
      </w:r>
      <w:r w:rsidRPr="006D2A1E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  <w:szCs w:val="28"/>
        </w:rPr>
        <w:t>ванному</w:t>
      </w:r>
      <w:proofErr w:type="spellEnd"/>
      <w:r w:rsidRPr="006D2A1E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  <w:szCs w:val="28"/>
        </w:rPr>
        <w:t xml:space="preserve"> 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6D2A1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авильному исполнению</w:t>
      </w:r>
      <w:r w:rsidR="007131DB"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хореографических элементов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72727" w:rsidRPr="006D2A1E" w:rsidRDefault="007564C4" w:rsidP="007564C4">
      <w:pPr>
        <w:autoSpaceDE w:val="0"/>
        <w:autoSpaceDN w:val="0"/>
        <w:spacing w:after="0"/>
        <w:ind w:right="923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D2A1E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  <w:szCs w:val="28"/>
        </w:rPr>
        <w:t xml:space="preserve">следовать 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правилам </w:t>
      </w:r>
      <w:proofErr w:type="spellStart"/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</w:t>
      </w:r>
      <w:r w:rsidRPr="006D2A1E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  <w:szCs w:val="28"/>
        </w:rPr>
        <w:t>бежания</w:t>
      </w:r>
      <w:proofErr w:type="spellEnd"/>
      <w:r w:rsidRPr="006D2A1E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  <w:szCs w:val="28"/>
        </w:rPr>
        <w:t xml:space="preserve"> 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травм на </w:t>
      </w:r>
      <w:r w:rsidRPr="006D2A1E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  <w:szCs w:val="28"/>
        </w:rPr>
        <w:t>занятиях</w:t>
      </w:r>
      <w:r w:rsidR="00807F56" w:rsidRPr="006D2A1E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  <w:szCs w:val="28"/>
        </w:rPr>
        <w:t>;</w:t>
      </w:r>
    </w:p>
    <w:p w:rsidR="00972727" w:rsidRPr="006D2A1E" w:rsidRDefault="00972727" w:rsidP="007564C4">
      <w:pPr>
        <w:autoSpaceDE w:val="0"/>
        <w:autoSpaceDN w:val="0"/>
        <w:spacing w:after="0"/>
        <w:ind w:right="923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- внимательно слушать и выполнять задания педагога.</w:t>
      </w:r>
    </w:p>
    <w:p w:rsidR="007564C4" w:rsidRPr="006D2A1E" w:rsidRDefault="007564C4" w:rsidP="007564C4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564C4" w:rsidRPr="006D2A1E" w:rsidRDefault="007564C4" w:rsidP="007564C4">
      <w:pPr>
        <w:autoSpaceDE w:val="0"/>
        <w:autoSpaceDN w:val="0"/>
        <w:spacing w:after="0"/>
        <w:ind w:right="41"/>
        <w:rPr>
          <w:rFonts w:ascii="Times New Roman" w:hAnsi="Times New Roman" w:cs="Times New Roman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  <w:sz w:val="28"/>
          <w:szCs w:val="28"/>
        </w:rPr>
        <w:t xml:space="preserve">ования 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8"/>
          <w:szCs w:val="28"/>
        </w:rPr>
        <w:t xml:space="preserve">езопасности 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несчастных 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8"/>
          <w:szCs w:val="28"/>
        </w:rPr>
        <w:t>с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лучаях 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экстремальных 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ситуа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циях</w:t>
      </w:r>
    </w:p>
    <w:p w:rsidR="00972727" w:rsidRPr="006D2A1E" w:rsidRDefault="007564C4" w:rsidP="007564C4">
      <w:pPr>
        <w:autoSpaceDE w:val="0"/>
        <w:autoSpaceDN w:val="0"/>
        <w:spacing w:after="0"/>
        <w:ind w:right="33"/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-при получении </w:t>
      </w:r>
      <w:r w:rsidRPr="006D2A1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т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равмы (</w:t>
      </w:r>
      <w:r w:rsidRPr="006D2A1E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</w:rPr>
        <w:t>в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ыви</w:t>
      </w:r>
      <w:r w:rsidRPr="006D2A1E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  <w:szCs w:val="28"/>
        </w:rPr>
        <w:t>х,</w:t>
      </w:r>
      <w:r w:rsidR="00EE49EF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  <w:szCs w:val="28"/>
        </w:rPr>
        <w:t xml:space="preserve"> </w:t>
      </w:r>
      <w:r w:rsidRPr="006D2A1E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</w:rPr>
        <w:t>на</w:t>
      </w:r>
      <w:r w:rsidRPr="006D2A1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д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рыв мышц и т.</w:t>
      </w:r>
      <w:r w:rsidRPr="006D2A1E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  <w:szCs w:val="28"/>
        </w:rPr>
        <w:t xml:space="preserve">д.) </w:t>
      </w:r>
      <w:r w:rsidRPr="006D2A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во </w:t>
      </w:r>
      <w:r w:rsidRPr="006D2A1E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 xml:space="preserve">время 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6D2A1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а</w:t>
      </w:r>
      <w:r w:rsidRPr="006D2A1E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</w:rPr>
        <w:t>ня</w:t>
      </w:r>
      <w:r w:rsidRPr="006D2A1E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  <w:szCs w:val="28"/>
        </w:rPr>
        <w:t>т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D2A1E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</w:rPr>
        <w:t>я</w:t>
      </w:r>
      <w:r w:rsidR="00972727" w:rsidRPr="006D2A1E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</w:rPr>
        <w:t xml:space="preserve"> необходимо срочно обратиться в ближайшее медучреждение или вызвать скорую помощь </w:t>
      </w:r>
      <w:proofErr w:type="gramStart"/>
      <w:r w:rsidR="00972727" w:rsidRPr="006D2A1E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</w:rPr>
        <w:t>по</w:t>
      </w:r>
      <w:proofErr w:type="gramEnd"/>
      <w:r w:rsidR="00972727" w:rsidRPr="006D2A1E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</w:rPr>
        <w:t xml:space="preserve"> тел. 103 </w:t>
      </w:r>
    </w:p>
    <w:p w:rsidR="007564C4" w:rsidRPr="006D2A1E" w:rsidRDefault="00972727" w:rsidP="007564C4">
      <w:pPr>
        <w:autoSpaceDE w:val="0"/>
        <w:autoSpaceDN w:val="0"/>
        <w:spacing w:after="0"/>
        <w:ind w:right="33"/>
        <w:rPr>
          <w:rFonts w:ascii="Times New Roman" w:hAnsi="Times New Roman" w:cs="Times New Roman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  <w:szCs w:val="28"/>
        </w:rPr>
        <w:t xml:space="preserve">и 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  <w:szCs w:val="28"/>
        </w:rPr>
        <w:t xml:space="preserve">немедленно 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сообщить об э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 xml:space="preserve">том </w:t>
      </w:r>
      <w:r w:rsidR="007564C4"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педагогу</w:t>
      </w:r>
      <w:proofErr w:type="gramStart"/>
      <w:r w:rsidR="007564C4"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7F56"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7564C4" w:rsidRPr="006D2A1E" w:rsidRDefault="007564C4" w:rsidP="007564C4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564C4" w:rsidRPr="006D2A1E" w:rsidRDefault="007564C4" w:rsidP="00756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7564C4" w:rsidRPr="006D2A1E" w:rsidSect="007564C4">
          <w:pgSz w:w="11900" w:h="16840"/>
          <w:pgMar w:top="1426" w:right="742" w:bottom="922" w:left="1701" w:header="851" w:footer="922" w:gutter="0"/>
          <w:cols w:space="0"/>
        </w:sectPr>
      </w:pPr>
    </w:p>
    <w:p w:rsidR="007564C4" w:rsidRPr="006D2A1E" w:rsidRDefault="007564C4" w:rsidP="007564C4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_bookmark27"/>
      <w:bookmarkEnd w:id="1"/>
      <w:r w:rsidRPr="006D2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ИНСТРУК</w:t>
      </w:r>
      <w:r w:rsidR="008C42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ЦИЯ</w:t>
      </w:r>
    </w:p>
    <w:p w:rsidR="007564C4" w:rsidRPr="006D2A1E" w:rsidRDefault="00395F34" w:rsidP="007564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 ОБУЧАЮЩИХСЯ ДЕТСКИХ</w:t>
      </w:r>
      <w:r w:rsidR="007564C4" w:rsidRPr="006D2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ТВОРЧЕСКИХ ОБЪЕДИНЕНИЙ, ЗАНИМАЮЩИХСЯ</w:t>
      </w:r>
      <w:r w:rsidR="00807F56" w:rsidRPr="006D2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7564C4" w:rsidRPr="006D2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ДЕКОРАТИВНО - ПРИКЛАДНЫМ И ТЕХНИЧЕСКИМ ТВОРЧЕСТВОМ</w:t>
      </w:r>
    </w:p>
    <w:p w:rsidR="00395F34" w:rsidRPr="006D2A1E" w:rsidRDefault="007564C4" w:rsidP="007564C4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 РАБОТЕ С НОЖНИЦАМИ</w:t>
      </w:r>
      <w:r w:rsidR="00807F56" w:rsidRPr="006D2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ИГОЛКАМИ </w:t>
      </w:r>
    </w:p>
    <w:p w:rsidR="007564C4" w:rsidRPr="006D2A1E" w:rsidRDefault="00807F56" w:rsidP="007564C4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 ДР. РЕЖУЩИМИ ПРЕДМЕТАМИ</w:t>
      </w:r>
    </w:p>
    <w:p w:rsidR="00807F56" w:rsidRPr="006D2A1E" w:rsidRDefault="00807F56" w:rsidP="00807F56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07F56" w:rsidRPr="006D2A1E" w:rsidRDefault="00807F56" w:rsidP="00807F56">
      <w:pPr>
        <w:autoSpaceDE w:val="0"/>
        <w:autoSpaceDN w:val="0"/>
        <w:spacing w:after="0"/>
        <w:ind w:right="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Уважаемые родители! Мы предлагаем Вам инструктаж по ТБ для занятий </w:t>
      </w:r>
      <w:r w:rsidR="00FF78EB"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ДПИ 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ра</w:t>
      </w:r>
      <w:r w:rsid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мках дистанционного образования</w:t>
      </w:r>
    </w:p>
    <w:p w:rsidR="00807F56" w:rsidRPr="006D2A1E" w:rsidRDefault="00807F56" w:rsidP="00807F56">
      <w:pPr>
        <w:autoSpaceDE w:val="0"/>
        <w:autoSpaceDN w:val="0"/>
        <w:spacing w:after="0"/>
        <w:ind w:right="3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07F56" w:rsidRPr="006D2A1E" w:rsidRDefault="00395F34" w:rsidP="007564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Ребенок выполняет задания по  ДПИ только под присмотром родителей!</w:t>
      </w:r>
    </w:p>
    <w:p w:rsidR="00395F34" w:rsidRPr="006D2A1E" w:rsidRDefault="00395F34" w:rsidP="007564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64C4" w:rsidRPr="006D2A1E" w:rsidRDefault="007564C4" w:rsidP="007564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1. Общие положения </w:t>
      </w:r>
    </w:p>
    <w:p w:rsidR="007564C4" w:rsidRPr="006D2A1E" w:rsidRDefault="00395F34" w:rsidP="00395F34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</w:t>
      </w:r>
      <w:r w:rsidR="007564C4"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Рабочее место должно быть оборудовано специаль</w:t>
      </w:r>
      <w:r w:rsidR="00807F56"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ными подставками под  инструменты.</w:t>
      </w:r>
      <w:r w:rsidR="007564C4"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7564C4"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ТРЕБОВАНИЯ БЕЗОПАСНОСТИ ПЕРЕД НАЧАЛОМ РАБОТ </w:t>
      </w:r>
    </w:p>
    <w:p w:rsidR="007564C4" w:rsidRPr="006D2A1E" w:rsidRDefault="007564C4" w:rsidP="007564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2.1. Подготовить рабочее место. </w:t>
      </w:r>
    </w:p>
    <w:p w:rsidR="007564C4" w:rsidRPr="006D2A1E" w:rsidRDefault="007564C4" w:rsidP="007564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2.2. Ножницы</w:t>
      </w:r>
      <w:r w:rsidR="00807F56"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, иголки и др. инструменты</w:t>
      </w: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должны быть хорошо отрегулированы и заточены. </w:t>
      </w:r>
    </w:p>
    <w:p w:rsidR="007564C4" w:rsidRPr="006D2A1E" w:rsidRDefault="007564C4" w:rsidP="007564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2.3. Хранить ножницы</w:t>
      </w:r>
      <w:r w:rsidR="00807F56"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, иголки и др. режущие инструменты</w:t>
      </w: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определенном месте (коробке</w:t>
      </w:r>
      <w:r w:rsidR="00807F56"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, игольнице</w:t>
      </w: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). </w:t>
      </w:r>
    </w:p>
    <w:p w:rsidR="00395F34" w:rsidRPr="006D2A1E" w:rsidRDefault="007564C4" w:rsidP="007564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ТРЕБОВАНИЯ БЕЗОПАСНОСТИ ВО ВРЕМЯ РАБОТЫ </w:t>
      </w:r>
    </w:p>
    <w:p w:rsidR="00807F56" w:rsidRPr="006D2A1E" w:rsidRDefault="007564C4" w:rsidP="007564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3.1. При пользовании ножницами</w:t>
      </w:r>
      <w:r w:rsidR="00807F56"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 иголками и др. режущими инструментами </w:t>
      </w:r>
    </w:p>
    <w:p w:rsidR="007564C4" w:rsidRPr="006D2A1E" w:rsidRDefault="00807F56" w:rsidP="007564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должен быть предельно внимательным</w:t>
      </w:r>
      <w:r w:rsidR="007564C4"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564C4"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дисциплинированы</w:t>
      </w: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spellEnd"/>
      <w:r w:rsidR="007564C4"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.  </w:t>
      </w:r>
      <w:r w:rsidR="007564C4"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3.2. Передавая ножницы, держать их за сомкнутые лезвия. </w:t>
      </w:r>
    </w:p>
    <w:p w:rsidR="007564C4" w:rsidRPr="006D2A1E" w:rsidRDefault="007564C4" w:rsidP="007564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3.3. Ножницы класть справа сомкнутыми лезвиями, направленными от себя. </w:t>
      </w:r>
    </w:p>
    <w:p w:rsidR="007564C4" w:rsidRPr="006D2A1E" w:rsidRDefault="007564C4" w:rsidP="007564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3.4. При резании узкое лезвие ножниц должно быть внизу. </w:t>
      </w:r>
    </w:p>
    <w:p w:rsidR="00807F56" w:rsidRPr="006D2A1E" w:rsidRDefault="00807F56" w:rsidP="007564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3.5. Иголки должны храниться в игольнице, после работы с иглой необходимо вернуть ее в игольницу.</w:t>
      </w:r>
    </w:p>
    <w:p w:rsidR="00807F56" w:rsidRPr="006D2A1E" w:rsidRDefault="00395F34" w:rsidP="007564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3.6.Нельзя брать иголку в рот, вкалывать в одежду. Иголку использовать только по назначению.</w:t>
      </w:r>
    </w:p>
    <w:p w:rsidR="00395F34" w:rsidRPr="006D2A1E" w:rsidRDefault="00395F34" w:rsidP="007564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64C4" w:rsidRPr="006D2A1E" w:rsidRDefault="007564C4" w:rsidP="007564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4. ТРЕБОВАНИЯ БЕЗОПАСНОСТИ ПО ОКОНЧАНИЮ РАБОТ </w:t>
      </w:r>
    </w:p>
    <w:p w:rsidR="007564C4" w:rsidRPr="006D2A1E" w:rsidRDefault="007564C4" w:rsidP="007564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4.1. Соблюдая осторожность, сложите </w:t>
      </w:r>
      <w:r w:rsidR="00395F34"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все инструменты на свои места.</w:t>
      </w:r>
      <w:r w:rsidR="00395F34"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4.2. Привести</w:t>
      </w: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порядок рабочее место. </w:t>
      </w:r>
    </w:p>
    <w:p w:rsidR="007564C4" w:rsidRPr="006D2A1E" w:rsidRDefault="007564C4" w:rsidP="007564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 ТРЕБОВАНИЯ БЕЗОПАСНОСТИ В АВАРИЙНОЙ СИТУАЦИИ </w:t>
      </w:r>
    </w:p>
    <w:p w:rsidR="007564C4" w:rsidRPr="006D2A1E" w:rsidRDefault="007564C4" w:rsidP="007564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5.1. Немедленно прекратить работу и сообщить педагогу дополнительного образования об аварийной ситуации. </w:t>
      </w:r>
    </w:p>
    <w:p w:rsidR="007564C4" w:rsidRPr="006D2A1E" w:rsidRDefault="007564C4" w:rsidP="007564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5.2. Ок</w:t>
      </w:r>
      <w:r w:rsidR="00395F34"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азать первую помощь пострадавшему</w:t>
      </w: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</w:p>
    <w:p w:rsidR="007564C4" w:rsidRDefault="007564C4" w:rsidP="007564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E49EF" w:rsidRPr="006D2A1E" w:rsidRDefault="00EE49EF" w:rsidP="007564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64C4" w:rsidRPr="006D2A1E" w:rsidRDefault="007564C4" w:rsidP="00756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2A1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D2A1E">
        <w:rPr>
          <w:rFonts w:ascii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7564C4" w:rsidRPr="006D2A1E" w:rsidRDefault="007564C4" w:rsidP="00756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2A1E">
        <w:rPr>
          <w:rFonts w:ascii="Times New Roman" w:hAnsi="Times New Roman" w:cs="Times New Roman"/>
          <w:b/>
          <w:sz w:val="28"/>
          <w:szCs w:val="28"/>
          <w:lang w:eastAsia="ru-RU"/>
        </w:rPr>
        <w:t>по технике безопаснос</w:t>
      </w:r>
      <w:r w:rsidR="00FF78EB" w:rsidRPr="006D2A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ти для обучающихся, занимающихся </w:t>
      </w:r>
      <w:r w:rsidR="00EE49EF">
        <w:rPr>
          <w:rFonts w:ascii="Times New Roman" w:hAnsi="Times New Roman" w:cs="Times New Roman"/>
          <w:b/>
          <w:sz w:val="28"/>
          <w:szCs w:val="28"/>
          <w:lang w:eastAsia="ru-RU"/>
        </w:rPr>
        <w:t>на занятиях с использованием столярных инструментов</w:t>
      </w:r>
    </w:p>
    <w:p w:rsidR="007564C4" w:rsidRPr="006D2A1E" w:rsidRDefault="007564C4" w:rsidP="007564C4">
      <w:pPr>
        <w:spacing w:after="0" w:line="240" w:lineRule="auto"/>
        <w:ind w:left="7" w:right="7" w:firstLine="511"/>
        <w:rPr>
          <w:rFonts w:ascii="Times New Roman" w:hAnsi="Times New Roman" w:cs="Times New Roman"/>
          <w:sz w:val="28"/>
          <w:szCs w:val="28"/>
        </w:rPr>
      </w:pPr>
    </w:p>
    <w:p w:rsidR="00FF78EB" w:rsidRDefault="00FF78EB" w:rsidP="00FF78EB">
      <w:pPr>
        <w:autoSpaceDE w:val="0"/>
        <w:autoSpaceDN w:val="0"/>
        <w:spacing w:after="0"/>
        <w:ind w:right="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родители! Мы предлагаем Вам инструктаж по ТБ для занятий в рамках дистанционного образования.</w:t>
      </w:r>
    </w:p>
    <w:p w:rsidR="00EE49EF" w:rsidRPr="006D2A1E" w:rsidRDefault="00EE49EF" w:rsidP="00FF78EB">
      <w:pPr>
        <w:autoSpaceDE w:val="0"/>
        <w:autoSpaceDN w:val="0"/>
        <w:spacing w:after="0"/>
        <w:ind w:right="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78EB" w:rsidRPr="00EE49EF" w:rsidRDefault="00FF78EB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4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Ребенок выполняет работу со столярными инструментами только под присмотром родителей!</w:t>
      </w:r>
    </w:p>
    <w:p w:rsidR="00FF78EB" w:rsidRPr="00EE49EF" w:rsidRDefault="00FF78EB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78EB" w:rsidRPr="00EE49EF" w:rsidRDefault="00FF78EB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E49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Общие положения </w:t>
      </w:r>
    </w:p>
    <w:p w:rsidR="00FF78EB" w:rsidRPr="00EE49EF" w:rsidRDefault="00FF78EB" w:rsidP="00FF78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49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Рабочее место должно быть оборудовано специальными подставками под  инструменты.</w:t>
      </w:r>
    </w:p>
    <w:p w:rsidR="002475DE" w:rsidRPr="006D2A1E" w:rsidRDefault="00FF78EB" w:rsidP="008066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49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Использовать в работе только исправные инструменты.</w:t>
      </w:r>
      <w:r w:rsidRPr="00EE49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</w:t>
      </w:r>
      <w:r w:rsidR="002475DE"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безопасности при изготовлении изделия из дерева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пилении древесины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пользуйся упорами и </w:t>
      </w:r>
      <w:proofErr w:type="spellStart"/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направителями</w:t>
      </w:r>
      <w:proofErr w:type="spellEnd"/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 держи левую руку близко к полотну пилы;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 сдувай опилки, сметай их щеткой-сметкой.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строгании древесины: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надежно закрепляй заго</w:t>
      </w:r>
      <w:r w:rsidR="00EE49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овку;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 проверяй остроту лезвия пальцами;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рубанок клади лезвием от себя;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 проверяй руками качество остроганной поверхности.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Выполняя лакокрасочные работы: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 держи долго открытыми банки с красками;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 работе не подноси краски к лицу;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работу выполняй в хорошо проветриваемом помещении;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используй защитные средства: перчатки и респиратор;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 завершения работы вымой руки с мылом.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выполнении сборочных работ: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используй инструменты по назначению;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-не клади в карманы острые предметы;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gramStart"/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бери в рот гвозди</w:t>
      </w:r>
      <w:proofErr w:type="gramEnd"/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шурупы.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Особая осторожность при работе с электроинструментами: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проверяй состояние изоляции токопроводящих частей;</w:t>
      </w:r>
    </w:p>
    <w:p w:rsidR="00FD4738" w:rsidRPr="006D2A1E" w:rsidRDefault="0080663F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D4738"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окончании работы не забывай выключать электроприбор из розетки;</w:t>
      </w:r>
    </w:p>
    <w:p w:rsidR="00FD4738" w:rsidRPr="006D2A1E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при работе </w:t>
      </w:r>
      <w:proofErr w:type="spellStart"/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электролобзиком</w:t>
      </w:r>
      <w:proofErr w:type="spellEnd"/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663F"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держи руки на линии резания;</w:t>
      </w:r>
    </w:p>
    <w:p w:rsidR="0080663F" w:rsidRPr="006D2A1E" w:rsidRDefault="0080663F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работать </w:t>
      </w:r>
      <w:proofErr w:type="spellStart"/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электролобзиком</w:t>
      </w:r>
      <w:proofErr w:type="spellEnd"/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только с разрешения и под контролем взрослых.</w:t>
      </w:r>
    </w:p>
    <w:p w:rsidR="0080663F" w:rsidRPr="006D2A1E" w:rsidRDefault="0080663F" w:rsidP="0080663F">
      <w:pPr>
        <w:autoSpaceDE w:val="0"/>
        <w:autoSpaceDN w:val="0"/>
        <w:spacing w:after="0"/>
        <w:ind w:right="41"/>
        <w:rPr>
          <w:rFonts w:ascii="Times New Roman" w:hAnsi="Times New Roman" w:cs="Times New Roman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  <w:sz w:val="28"/>
          <w:szCs w:val="28"/>
        </w:rPr>
        <w:t xml:space="preserve">ования 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8"/>
          <w:szCs w:val="28"/>
        </w:rPr>
        <w:t xml:space="preserve">езопасности 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несчастных 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8"/>
          <w:szCs w:val="28"/>
        </w:rPr>
        <w:t>с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лучаях 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экстремальных 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ситуа</w:t>
      </w:r>
      <w:r w:rsidRPr="006D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циях</w:t>
      </w:r>
    </w:p>
    <w:p w:rsidR="0080663F" w:rsidRPr="006D2A1E" w:rsidRDefault="0080663F" w:rsidP="0080663F">
      <w:pPr>
        <w:autoSpaceDE w:val="0"/>
        <w:autoSpaceDN w:val="0"/>
        <w:spacing w:after="0"/>
        <w:ind w:right="33"/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-при получении </w:t>
      </w:r>
      <w:r w:rsidRPr="006D2A1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т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равмы </w:t>
      </w:r>
      <w:r w:rsidRPr="006D2A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во </w:t>
      </w:r>
      <w:r w:rsidRPr="006D2A1E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 xml:space="preserve">время 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6D2A1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а</w:t>
      </w:r>
      <w:r w:rsidRPr="006D2A1E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</w:rPr>
        <w:t>ня</w:t>
      </w:r>
      <w:r w:rsidRPr="006D2A1E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  <w:szCs w:val="28"/>
        </w:rPr>
        <w:t>т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D2A1E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</w:rPr>
        <w:t xml:space="preserve">я необходимо срочно обратиться в ближайшее медучреждение или вызвать скорую помощь </w:t>
      </w:r>
      <w:proofErr w:type="gramStart"/>
      <w:r w:rsidRPr="006D2A1E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</w:rPr>
        <w:t>по</w:t>
      </w:r>
      <w:proofErr w:type="gramEnd"/>
      <w:r w:rsidRPr="006D2A1E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</w:rPr>
        <w:t xml:space="preserve"> тел. 103 </w:t>
      </w:r>
    </w:p>
    <w:p w:rsidR="0080663F" w:rsidRPr="006D2A1E" w:rsidRDefault="0080663F" w:rsidP="0080663F">
      <w:pPr>
        <w:autoSpaceDE w:val="0"/>
        <w:autoSpaceDN w:val="0"/>
        <w:spacing w:after="0"/>
        <w:ind w:right="33"/>
        <w:rPr>
          <w:rFonts w:ascii="Times New Roman" w:hAnsi="Times New Roman" w:cs="Times New Roman"/>
          <w:sz w:val="28"/>
          <w:szCs w:val="28"/>
        </w:rPr>
      </w:pPr>
      <w:r w:rsidRPr="006D2A1E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  <w:szCs w:val="28"/>
        </w:rPr>
        <w:t xml:space="preserve">и немедленно 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сообщить об э</w:t>
      </w:r>
      <w:r w:rsidRPr="006D2A1E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 xml:space="preserve">том </w:t>
      </w:r>
      <w:r w:rsidRPr="006D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педагогу.</w:t>
      </w: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ИНСТРУКЦИЯ</w:t>
      </w: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пожарной безопасности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младших школьников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Нельзя трогать спички и играть с ними.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Опасно играть с игрушками и сушить одежду окол</w:t>
      </w:r>
      <w:r w:rsidR="00EE49EF">
        <w:rPr>
          <w:rFonts w:ascii="Times New Roman" w:hAnsi="Times New Roman"/>
          <w:sz w:val="28"/>
          <w:szCs w:val="28"/>
        </w:rPr>
        <w:t>о печи, на</w:t>
      </w:r>
      <w:r w:rsidR="00EE49EF">
        <w:rPr>
          <w:rFonts w:ascii="Times New Roman" w:hAnsi="Times New Roman"/>
          <w:sz w:val="28"/>
          <w:szCs w:val="28"/>
        </w:rPr>
        <w:softHyphen/>
        <w:t>гревательных приборах</w:t>
      </w:r>
      <w:r>
        <w:rPr>
          <w:rFonts w:ascii="Times New Roman" w:hAnsi="Times New Roman"/>
          <w:sz w:val="28"/>
          <w:szCs w:val="28"/>
        </w:rPr>
        <w:t xml:space="preserve"> с открытой спиралью.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Недопустимо без разре</w:t>
      </w:r>
      <w:r w:rsidR="00EE49EF">
        <w:rPr>
          <w:rFonts w:ascii="Times New Roman" w:hAnsi="Times New Roman"/>
          <w:sz w:val="28"/>
          <w:szCs w:val="28"/>
        </w:rPr>
        <w:t>шения взрослых включать электро</w:t>
      </w:r>
      <w:r>
        <w:rPr>
          <w:rFonts w:ascii="Times New Roman" w:hAnsi="Times New Roman"/>
          <w:sz w:val="28"/>
          <w:szCs w:val="28"/>
        </w:rPr>
        <w:t>приборы.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Нельзя разводить костры и играть около них.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Если увидел пожар, необходимо с</w:t>
      </w:r>
      <w:r w:rsidR="00EE49EF">
        <w:rPr>
          <w:rFonts w:ascii="Times New Roman" w:hAnsi="Times New Roman"/>
          <w:sz w:val="28"/>
          <w:szCs w:val="28"/>
        </w:rPr>
        <w:t>ообщить об этом родите</w:t>
      </w:r>
      <w:r>
        <w:rPr>
          <w:rFonts w:ascii="Times New Roman" w:hAnsi="Times New Roman"/>
          <w:sz w:val="28"/>
          <w:szCs w:val="28"/>
        </w:rPr>
        <w:t>лям или взрослым.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старших школьников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Следите, чтобы со спичкам</w:t>
      </w:r>
      <w:r w:rsidR="00EE49EF">
        <w:rPr>
          <w:rFonts w:ascii="Times New Roman" w:hAnsi="Times New Roman"/>
          <w:sz w:val="28"/>
          <w:szCs w:val="28"/>
        </w:rPr>
        <w:t>и не играли маленькие дети, уби</w:t>
      </w:r>
      <w:r>
        <w:rPr>
          <w:rFonts w:ascii="Times New Roman" w:hAnsi="Times New Roman"/>
          <w:sz w:val="28"/>
          <w:szCs w:val="28"/>
        </w:rPr>
        <w:t>райте их в недоступные для малышей места.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Не нагревайте незнаком</w:t>
      </w:r>
      <w:r w:rsidR="00EE49EF">
        <w:rPr>
          <w:rFonts w:ascii="Times New Roman" w:hAnsi="Times New Roman"/>
          <w:sz w:val="28"/>
          <w:szCs w:val="28"/>
        </w:rPr>
        <w:t>ые предметы, упаковки из-под по</w:t>
      </w:r>
      <w:r>
        <w:rPr>
          <w:rFonts w:ascii="Times New Roman" w:hAnsi="Times New Roman"/>
          <w:sz w:val="28"/>
          <w:szCs w:val="28"/>
        </w:rPr>
        <w:t>рошков и красок, особенно аэрозольные упаковки.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Не оставляйте электронаг</w:t>
      </w:r>
      <w:r w:rsidR="00EE49EF">
        <w:rPr>
          <w:rFonts w:ascii="Times New Roman" w:hAnsi="Times New Roman"/>
          <w:sz w:val="28"/>
          <w:szCs w:val="28"/>
        </w:rPr>
        <w:t>ревательные приборы без присмот</w:t>
      </w:r>
      <w:r>
        <w:rPr>
          <w:rFonts w:ascii="Times New Roman" w:hAnsi="Times New Roman"/>
          <w:sz w:val="28"/>
          <w:szCs w:val="28"/>
        </w:rPr>
        <w:t>ра.   Запрещайте   малышам   самостоятельно   включать   телевизор. Уходя из дома, выключайте электроприборы из сети.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Не разжигайте печь или</w:t>
      </w:r>
      <w:r w:rsidR="00EE49EF">
        <w:rPr>
          <w:rFonts w:ascii="Times New Roman" w:hAnsi="Times New Roman"/>
          <w:sz w:val="28"/>
          <w:szCs w:val="28"/>
        </w:rPr>
        <w:t xml:space="preserve"> костер с помощью легковоспламе</w:t>
      </w:r>
      <w:r>
        <w:rPr>
          <w:rFonts w:ascii="Times New Roman" w:hAnsi="Times New Roman"/>
          <w:sz w:val="28"/>
          <w:szCs w:val="28"/>
        </w:rPr>
        <w:t>няющихся жидкостей (бензин, солярка).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Не оставляйте не затушенных костров.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 Не поджигайте сами и не позволяйте младшим поджигать тополиный пух или сухую траву.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 При обнаружении пожара сообщите взрослым и вызовите пожарных по телефону </w:t>
      </w:r>
      <w:r w:rsidR="00EE49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01</w:t>
      </w:r>
      <w:r w:rsidR="00EE49EF">
        <w:rPr>
          <w:rFonts w:ascii="Times New Roman" w:hAnsi="Times New Roman"/>
          <w:sz w:val="28"/>
          <w:szCs w:val="28"/>
        </w:rPr>
        <w:t xml:space="preserve"> или 112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учреждения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 На территории учреждения запрещается разводить </w:t>
      </w:r>
      <w:r w:rsidR="00EE49EF">
        <w:rPr>
          <w:rFonts w:ascii="Times New Roman" w:hAnsi="Times New Roman"/>
          <w:sz w:val="28"/>
          <w:szCs w:val="28"/>
        </w:rPr>
        <w:t>костры, зажи</w:t>
      </w:r>
      <w:r>
        <w:rPr>
          <w:rFonts w:ascii="Times New Roman" w:hAnsi="Times New Roman"/>
          <w:sz w:val="28"/>
          <w:szCs w:val="28"/>
        </w:rPr>
        <w:t>гать факелы, применять фейерверки и петарды, другие горючие составы.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Запрещается курить в здании учреждения и на его территории.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 Запрещается приносить в учреждение  спички, горючие жидкости (бензин и растворители), легковоспламеняющие</w:t>
      </w:r>
      <w:r w:rsidR="00EE49EF">
        <w:rPr>
          <w:rFonts w:ascii="Times New Roman" w:hAnsi="Times New Roman"/>
          <w:sz w:val="28"/>
          <w:szCs w:val="28"/>
        </w:rPr>
        <w:t>ся вещества и ма</w:t>
      </w:r>
      <w:r>
        <w:rPr>
          <w:rFonts w:ascii="Times New Roman" w:hAnsi="Times New Roman"/>
          <w:sz w:val="28"/>
          <w:szCs w:val="28"/>
        </w:rPr>
        <w:t>териалы.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 Запрещается пользоваться в </w:t>
      </w:r>
      <w:r w:rsidR="00EE49EF">
        <w:rPr>
          <w:rFonts w:ascii="Times New Roman" w:hAnsi="Times New Roman"/>
          <w:sz w:val="28"/>
          <w:szCs w:val="28"/>
        </w:rPr>
        <w:t>кабинетах освети</w:t>
      </w:r>
      <w:r>
        <w:rPr>
          <w:rFonts w:ascii="Times New Roman" w:hAnsi="Times New Roman"/>
          <w:sz w:val="28"/>
          <w:szCs w:val="28"/>
        </w:rPr>
        <w:t>тельными и нагревательными приборами с открытым пламенем и спиралью.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 Категорически не допускается бросать горящие спички в контейнеры-мусоросборники.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 В случаях пожарной опасности  производится эвакуация учреждения, сигналом к которой являются сигналы оповещения автоматической пожарной сигнализации.</w:t>
      </w:r>
    </w:p>
    <w:p w:rsidR="00D52C91" w:rsidRDefault="00D52C91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2C91" w:rsidRDefault="00D52C91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49EF" w:rsidRDefault="00EE49EF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дли обучающихся </w:t>
      </w: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Неукоснительно соблюд</w:t>
      </w:r>
      <w:r w:rsidR="00EE49EF">
        <w:rPr>
          <w:rFonts w:ascii="Times New Roman" w:hAnsi="Times New Roman"/>
          <w:sz w:val="28"/>
          <w:szCs w:val="28"/>
        </w:rPr>
        <w:t>айте  порядок включения электро</w:t>
      </w:r>
      <w:r>
        <w:rPr>
          <w:rFonts w:ascii="Times New Roman" w:hAnsi="Times New Roman"/>
          <w:sz w:val="28"/>
          <w:szCs w:val="28"/>
        </w:rPr>
        <w:t>приборов в сеть: шнур сначала подключайте к прибору, а затем к сети. Отключение прибора пр</w:t>
      </w:r>
      <w:r w:rsidR="00EE49EF">
        <w:rPr>
          <w:rFonts w:ascii="Times New Roman" w:hAnsi="Times New Roman"/>
          <w:sz w:val="28"/>
          <w:szCs w:val="28"/>
        </w:rPr>
        <w:t>оизводится в обратной последова</w:t>
      </w:r>
      <w:r>
        <w:rPr>
          <w:rFonts w:ascii="Times New Roman" w:hAnsi="Times New Roman"/>
          <w:sz w:val="28"/>
          <w:szCs w:val="28"/>
        </w:rPr>
        <w:t>тельности.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Уходя из дома или даже и</w:t>
      </w:r>
      <w:r w:rsidR="00EE49EF">
        <w:rPr>
          <w:rFonts w:ascii="Times New Roman" w:hAnsi="Times New Roman"/>
          <w:sz w:val="28"/>
          <w:szCs w:val="28"/>
        </w:rPr>
        <w:t>з комнаты, обязательно выключай</w:t>
      </w:r>
      <w:r>
        <w:rPr>
          <w:rFonts w:ascii="Times New Roman" w:hAnsi="Times New Roman"/>
          <w:sz w:val="28"/>
          <w:szCs w:val="28"/>
        </w:rPr>
        <w:t>те электроприборы (утюг, телевизор и т. п.).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 вставляйте вилку в штепсельную розетку мокрыми руками.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Никогда не тяните за электрический провод руками - может случиться короткое замыкание.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Ни в коем случае не подходите к оголенному проводу и не дотрагивайтесь до него - может ударить током.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Не пользуйтесь утюгом, чайником, плиткой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специальной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подставки.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Не прикасайтесь к нагрев</w:t>
      </w:r>
      <w:r w:rsidR="00EE49EF">
        <w:rPr>
          <w:rFonts w:ascii="Times New Roman" w:hAnsi="Times New Roman"/>
          <w:sz w:val="28"/>
          <w:szCs w:val="28"/>
        </w:rPr>
        <w:t>аемой воде и сосуду (если он ме</w:t>
      </w:r>
      <w:r>
        <w:rPr>
          <w:rFonts w:ascii="Times New Roman" w:hAnsi="Times New Roman"/>
          <w:sz w:val="28"/>
          <w:szCs w:val="28"/>
        </w:rPr>
        <w:t>таллический) при включенном в сеть нагревателе.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Никогда не протирайте</w:t>
      </w:r>
      <w:r w:rsidR="00EE49EF">
        <w:rPr>
          <w:rFonts w:ascii="Times New Roman" w:hAnsi="Times New Roman"/>
          <w:sz w:val="28"/>
          <w:szCs w:val="28"/>
        </w:rPr>
        <w:t xml:space="preserve"> включенные электроприборы влаж</w:t>
      </w:r>
      <w:r>
        <w:rPr>
          <w:rFonts w:ascii="Times New Roman" w:hAnsi="Times New Roman"/>
          <w:sz w:val="28"/>
          <w:szCs w:val="28"/>
        </w:rPr>
        <w:t>ной тряпкой.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Не вешайте цветочные горшки над электрическими проводами.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Нельзя гасить загоревшиеся электроприборы водой.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 Не прикасайтесь к про</w:t>
      </w:r>
      <w:r w:rsidR="00EE49EF">
        <w:rPr>
          <w:rFonts w:ascii="Times New Roman" w:hAnsi="Times New Roman"/>
          <w:sz w:val="28"/>
          <w:szCs w:val="28"/>
        </w:rPr>
        <w:t>висшим или лежащим па земле про</w:t>
      </w:r>
      <w:r>
        <w:rPr>
          <w:rFonts w:ascii="Times New Roman" w:hAnsi="Times New Roman"/>
          <w:sz w:val="28"/>
          <w:szCs w:val="28"/>
        </w:rPr>
        <w:t>водам.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 Опасно влезать на крыши домов и строений, где вблизи проходят линии электропередачи, а также на</w:t>
      </w:r>
      <w:r w:rsidR="00EE49EF">
        <w:rPr>
          <w:rFonts w:ascii="Times New Roman" w:hAnsi="Times New Roman"/>
          <w:sz w:val="28"/>
          <w:szCs w:val="28"/>
        </w:rPr>
        <w:t xml:space="preserve"> опоры (столбы) воз</w:t>
      </w:r>
      <w:r>
        <w:rPr>
          <w:rFonts w:ascii="Times New Roman" w:hAnsi="Times New Roman"/>
          <w:sz w:val="28"/>
          <w:szCs w:val="28"/>
        </w:rPr>
        <w:t>душных линий электропередачи.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 Не пытайтесь проникнуть в распределительные устройства, трансформаторные подстанции, силовые щитки - это грозит смертью!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  Не используйте бумагу ил</w:t>
      </w:r>
      <w:r w:rsidR="00EE49EF">
        <w:rPr>
          <w:rFonts w:ascii="Times New Roman" w:hAnsi="Times New Roman"/>
          <w:sz w:val="28"/>
          <w:szCs w:val="28"/>
        </w:rPr>
        <w:t xml:space="preserve">и ткань в качестве абажура </w:t>
      </w:r>
      <w:proofErr w:type="spellStart"/>
      <w:r w:rsidR="00EE49EF">
        <w:rPr>
          <w:rFonts w:ascii="Times New Roman" w:hAnsi="Times New Roman"/>
          <w:sz w:val="28"/>
          <w:szCs w:val="28"/>
        </w:rPr>
        <w:t>элек</w:t>
      </w:r>
      <w:r>
        <w:rPr>
          <w:rFonts w:ascii="Times New Roman" w:hAnsi="Times New Roman"/>
          <w:sz w:val="28"/>
          <w:szCs w:val="28"/>
        </w:rPr>
        <w:t>тролампочек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 Не пытайтесь проводить ремонт электроприборов при их включенном состоянии (в электросети).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 В случае возгорания электроприборов, если вы не можете погасить   вспышку   пожара,   вызывайте   по  телефону   пожарную службу.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правилам безопасного поведения на дорогах и на транспорте</w:t>
      </w: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При выходе на улицу посмо</w:t>
      </w:r>
      <w:r w:rsidR="00EE49EF">
        <w:rPr>
          <w:rFonts w:ascii="Times New Roman" w:hAnsi="Times New Roman"/>
          <w:sz w:val="28"/>
          <w:szCs w:val="28"/>
        </w:rPr>
        <w:t>три сначала налево, потом напра</w:t>
      </w:r>
      <w:r>
        <w:rPr>
          <w:rFonts w:ascii="Times New Roman" w:hAnsi="Times New Roman"/>
          <w:sz w:val="28"/>
          <w:szCs w:val="28"/>
        </w:rPr>
        <w:t>во, чтобы не помешать прохожим.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Маршрут в учреждение выбирай самый безопасный, тот, где надо реже переходить улицу или дорогу.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Когда идешь по улицам </w:t>
      </w:r>
      <w:r w:rsidR="00EE49EF">
        <w:rPr>
          <w:rFonts w:ascii="Times New Roman" w:hAnsi="Times New Roman"/>
          <w:sz w:val="28"/>
          <w:szCs w:val="28"/>
        </w:rPr>
        <w:t>города, будь осторожен. Не торо</w:t>
      </w:r>
      <w:r>
        <w:rPr>
          <w:rFonts w:ascii="Times New Roman" w:hAnsi="Times New Roman"/>
          <w:sz w:val="28"/>
          <w:szCs w:val="28"/>
        </w:rPr>
        <w:t>пись. Иди только по тротуару или обочине.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Меньше переходо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 меньше опасностей.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Иди не спеша по правой стороне тротуара.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 обочине иди подальше от края дороги.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Не выходи на проезжую часть улицы или дороги.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Проходя мимо ворот, будь особенно осторожен: из ворот может выехать автомобиль.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Осторожно проходи мимо стоящего автомобиля: пассажиры могут резко открыть дверь и ударить тебя.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Переходи улицу только по пешеходным переходам.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 Прежде чем переходить у</w:t>
      </w:r>
      <w:r w:rsidR="00EE49EF">
        <w:rPr>
          <w:rFonts w:ascii="Times New Roman" w:hAnsi="Times New Roman"/>
          <w:sz w:val="28"/>
          <w:szCs w:val="28"/>
        </w:rPr>
        <w:t>лицу, посмотри налево. Если про</w:t>
      </w:r>
      <w:r>
        <w:rPr>
          <w:rFonts w:ascii="Times New Roman" w:hAnsi="Times New Roman"/>
          <w:sz w:val="28"/>
          <w:szCs w:val="28"/>
        </w:rPr>
        <w:t>езжая часть свободна, - иди. Д</w:t>
      </w:r>
      <w:r w:rsidR="00EE49EF">
        <w:rPr>
          <w:rFonts w:ascii="Times New Roman" w:hAnsi="Times New Roman"/>
          <w:sz w:val="28"/>
          <w:szCs w:val="28"/>
        </w:rPr>
        <w:t>ойдя до середины дороги, остано</w:t>
      </w:r>
      <w:r>
        <w:rPr>
          <w:rFonts w:ascii="Times New Roman" w:hAnsi="Times New Roman"/>
          <w:sz w:val="28"/>
          <w:szCs w:val="28"/>
        </w:rPr>
        <w:t>вись. Если движение транспорта началось, подожди на «остановке безопасности». Теперь посмотри направо. Если  проезжая часть свободна, закончи переход.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 Улицу, где нет пешеходного перехода, надо переходить от одного угла тротуара к другому: так безопасней.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 Если на улице большое движение, поп</w:t>
      </w:r>
      <w:r w:rsidR="00EE49EF">
        <w:rPr>
          <w:rFonts w:ascii="Times New Roman" w:hAnsi="Times New Roman"/>
          <w:sz w:val="28"/>
          <w:szCs w:val="28"/>
        </w:rPr>
        <w:t>роси взрослого или сотрудника по</w:t>
      </w:r>
      <w:r>
        <w:rPr>
          <w:rFonts w:ascii="Times New Roman" w:hAnsi="Times New Roman"/>
          <w:sz w:val="28"/>
          <w:szCs w:val="28"/>
        </w:rPr>
        <w:t>лиции помочь ее перейти.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 Ожидай транспорт на посадочной площадке или тротуаре у указателя остановки.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 При посадке в автобус, </w:t>
      </w:r>
      <w:r w:rsidR="00EE49EF">
        <w:rPr>
          <w:rFonts w:ascii="Times New Roman" w:hAnsi="Times New Roman"/>
          <w:sz w:val="28"/>
          <w:szCs w:val="28"/>
        </w:rPr>
        <w:t>троллейбус, трамвай соблюдай порядок</w:t>
      </w:r>
      <w:proofErr w:type="gramStart"/>
      <w:r w:rsidR="00EE49EF">
        <w:rPr>
          <w:rFonts w:ascii="Times New Roman" w:hAnsi="Times New Roman"/>
          <w:sz w:val="28"/>
          <w:szCs w:val="28"/>
        </w:rPr>
        <w:t>.</w:t>
      </w:r>
      <w:proofErr w:type="gramEnd"/>
      <w:r w:rsidR="00EE49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49EF"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 мешай другим пассажирам.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 В автобус, троллейбус, трамвай входи через задние двери.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 Выходи только через передние двери. Заранее готовься к выходу, пройдя вперед.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 Входя и выходя из транспорта, не спеши и не толкайся.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 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  </w:t>
      </w:r>
      <w:proofErr w:type="gramStart"/>
      <w:r>
        <w:rPr>
          <w:rFonts w:ascii="Times New Roman" w:hAnsi="Times New Roman"/>
          <w:sz w:val="28"/>
          <w:szCs w:val="28"/>
        </w:rPr>
        <w:t>Когда переходишь улицу, следи за сигналом светофора: красный   -   СТОП   -   все   должны   остановиться;    желтый   - ВНИМАНИЕ - жди следующего сигнала; зеленый - ИДИТЕ - можно переходить улицу.</w:t>
      </w:r>
      <w:proofErr w:type="gramEnd"/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21.  Находясь в транспорте, не ходи </w:t>
      </w:r>
      <w:r w:rsidR="00EE49EF">
        <w:rPr>
          <w:rFonts w:ascii="Times New Roman" w:hAnsi="Times New Roman"/>
          <w:sz w:val="28"/>
          <w:szCs w:val="28"/>
        </w:rPr>
        <w:t>по салону, держись за пору</w:t>
      </w:r>
      <w:r>
        <w:rPr>
          <w:rFonts w:ascii="Times New Roman" w:hAnsi="Times New Roman"/>
          <w:sz w:val="28"/>
          <w:szCs w:val="28"/>
        </w:rPr>
        <w:t>чень, не выглядывай из окон, не высовывай руки, не нажимай без надобности па аварийные кнопки.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 Не устраивай игр на проезжей части или вблизи дороги. Не катайся па велосипедах, роликовых коньках и т. п. па проезжей части дороги.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  Не  перебегай  улицу  или дорогу  перед близко  идущим транспортом.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 Не цепляйся за проходящий мимо транспорт.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профилактике негативных ситуаций во дворе, на улицах, дома и в общественных местах</w:t>
      </w: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Прежде чем выйти из квартиры (дома), посмотрите в глазок и убедитесь, что на площадке (окол</w:t>
      </w:r>
      <w:r w:rsidR="00EE49EF">
        <w:rPr>
          <w:rFonts w:ascii="Times New Roman" w:hAnsi="Times New Roman"/>
          <w:sz w:val="28"/>
          <w:szCs w:val="28"/>
        </w:rPr>
        <w:t>о двери) нет посторонних, в про</w:t>
      </w:r>
      <w:r>
        <w:rPr>
          <w:rFonts w:ascii="Times New Roman" w:hAnsi="Times New Roman"/>
          <w:sz w:val="28"/>
          <w:szCs w:val="28"/>
        </w:rPr>
        <w:t>тивном случае переждите.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Никогда не заходите в лифт с посторонними (незнакомыми), а также в подъезд или на лестничную площадку, если там стоят подозрительные люди, особенно группа людей.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Если на вас все же напали в лифте, постарайтесь нажать кнопку «Вызов диспетчера», но н</w:t>
      </w:r>
      <w:r w:rsidR="00EE49EF">
        <w:rPr>
          <w:rFonts w:ascii="Times New Roman" w:hAnsi="Times New Roman"/>
          <w:sz w:val="28"/>
          <w:szCs w:val="28"/>
        </w:rPr>
        <w:t>е кричите, особенно в тех случа</w:t>
      </w:r>
      <w:r>
        <w:rPr>
          <w:rFonts w:ascii="Times New Roman" w:hAnsi="Times New Roman"/>
          <w:sz w:val="28"/>
          <w:szCs w:val="28"/>
        </w:rPr>
        <w:t>ях, когда не уверены, что поб</w:t>
      </w:r>
      <w:r w:rsidR="00EE49EF">
        <w:rPr>
          <w:rFonts w:ascii="Times New Roman" w:hAnsi="Times New Roman"/>
          <w:sz w:val="28"/>
          <w:szCs w:val="28"/>
        </w:rPr>
        <w:t>лизости есть люди, способные по</w:t>
      </w:r>
      <w:r>
        <w:rPr>
          <w:rFonts w:ascii="Times New Roman" w:hAnsi="Times New Roman"/>
          <w:sz w:val="28"/>
          <w:szCs w:val="28"/>
        </w:rPr>
        <w:t>мочь.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Проводя время во дворе, держитесь подальше от компаний подростков, которые старше вас,</w:t>
      </w:r>
      <w:r w:rsidR="00EE49EF">
        <w:rPr>
          <w:rFonts w:ascii="Times New Roman" w:hAnsi="Times New Roman"/>
          <w:sz w:val="28"/>
          <w:szCs w:val="28"/>
        </w:rPr>
        <w:t xml:space="preserve"> находятся в состоянии алкоголь</w:t>
      </w:r>
      <w:r>
        <w:rPr>
          <w:rFonts w:ascii="Times New Roman" w:hAnsi="Times New Roman"/>
          <w:sz w:val="28"/>
          <w:szCs w:val="28"/>
        </w:rPr>
        <w:t>ного или наркотического опьянения, играют в азартные игры и т. п.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Никогда не садитесь в маш</w:t>
      </w:r>
      <w:r w:rsidR="00EE49EF">
        <w:rPr>
          <w:rFonts w:ascii="Times New Roman" w:hAnsi="Times New Roman"/>
          <w:sz w:val="28"/>
          <w:szCs w:val="28"/>
        </w:rPr>
        <w:t>ину, мотоцикл и т. п. с незнако</w:t>
      </w:r>
      <w:r>
        <w:rPr>
          <w:rFonts w:ascii="Times New Roman" w:hAnsi="Times New Roman"/>
          <w:sz w:val="28"/>
          <w:szCs w:val="28"/>
        </w:rPr>
        <w:t>мыми людьми.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Не вын</w:t>
      </w:r>
      <w:r w:rsidR="00EE49EF">
        <w:rPr>
          <w:rFonts w:ascii="Times New Roman" w:hAnsi="Times New Roman"/>
          <w:sz w:val="28"/>
          <w:szCs w:val="28"/>
        </w:rPr>
        <w:t>осите на улицу дорогие вещи, ес</w:t>
      </w:r>
      <w:r>
        <w:rPr>
          <w:rFonts w:ascii="Times New Roman" w:hAnsi="Times New Roman"/>
          <w:sz w:val="28"/>
          <w:szCs w:val="28"/>
        </w:rPr>
        <w:t>ли около дома нет старших.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Не носите с собой ценности</w:t>
      </w:r>
      <w:r w:rsidR="00EE49EF">
        <w:rPr>
          <w:rFonts w:ascii="Times New Roman" w:hAnsi="Times New Roman"/>
          <w:sz w:val="28"/>
          <w:szCs w:val="28"/>
        </w:rPr>
        <w:t>, деньги (без особой на то необ</w:t>
      </w:r>
      <w:r>
        <w:rPr>
          <w:rFonts w:ascii="Times New Roman" w:hAnsi="Times New Roman"/>
          <w:sz w:val="28"/>
          <w:szCs w:val="28"/>
        </w:rPr>
        <w:t>ходимости).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Не лазайте по подвалам, чердакам, крышам.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Гуляя на улице, старайтесь держаться поближе к своему дому, находиться в знакомой ко</w:t>
      </w:r>
      <w:r w:rsidR="00EE49EF">
        <w:rPr>
          <w:rFonts w:ascii="Times New Roman" w:hAnsi="Times New Roman"/>
          <w:sz w:val="28"/>
          <w:szCs w:val="28"/>
        </w:rPr>
        <w:t>мпании. Последнее условие обяза</w:t>
      </w:r>
      <w:r>
        <w:rPr>
          <w:rFonts w:ascii="Times New Roman" w:hAnsi="Times New Roman"/>
          <w:sz w:val="28"/>
          <w:szCs w:val="28"/>
        </w:rPr>
        <w:t>тельно, если вы уходите далеко от дома, особенно в чужой район, на танцы (дискотеку), рынок, в магазин, на концерт и т. п. При этом желательно, чтобы взрослые знали, где вы находитесь.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Призыв о помощи - это не</w:t>
      </w:r>
      <w:r w:rsidR="00EE49EF">
        <w:rPr>
          <w:rFonts w:ascii="Times New Roman" w:hAnsi="Times New Roman"/>
          <w:sz w:val="28"/>
          <w:szCs w:val="28"/>
        </w:rPr>
        <w:t xml:space="preserve"> свидетельство трусости, а необ</w:t>
      </w:r>
      <w:r>
        <w:rPr>
          <w:rFonts w:ascii="Times New Roman" w:hAnsi="Times New Roman"/>
          <w:sz w:val="28"/>
          <w:szCs w:val="28"/>
        </w:rPr>
        <w:t>ходимое средство самозащиты, иногда - спасение.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 </w:t>
      </w:r>
      <w:proofErr w:type="gramStart"/>
      <w:r>
        <w:rPr>
          <w:rFonts w:ascii="Times New Roman" w:hAnsi="Times New Roman"/>
          <w:sz w:val="28"/>
          <w:szCs w:val="28"/>
        </w:rPr>
        <w:t>Если вас начинают преследовать, идите (бегите) туда, где много людей, больше света (ночью) и т. д.</w:t>
      </w:r>
      <w:proofErr w:type="gramEnd"/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 Никогда не играйте в азартные игры, особенно на деньги со старшими ребятами или взрослыми, вообще с незнакомыми людьми.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 В целях личной безопасности (профилактики похищений) необходимо: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стараться не оставаться в одиночестве, особенно на улице, по пути в школу и обратно, с места досуга;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чаще менять маршруты своего движения в учреждение, магазин, к друзьям и т. д.;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никогда не заговаривать с незнакомыми, а тем более в чем-то подозрительными людьми;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 садиться  в  чужие  машины,  не ездить с  незнакомыми людьми;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всегда ставить в известность</w:t>
      </w:r>
      <w:r w:rsidR="00AA53B4">
        <w:rPr>
          <w:rFonts w:ascii="Times New Roman" w:hAnsi="Times New Roman"/>
          <w:sz w:val="28"/>
          <w:szCs w:val="28"/>
        </w:rPr>
        <w:t xml:space="preserve"> родственников о том, куда и ко</w:t>
      </w:r>
      <w:r>
        <w:rPr>
          <w:rFonts w:ascii="Times New Roman" w:hAnsi="Times New Roman"/>
          <w:sz w:val="28"/>
          <w:szCs w:val="28"/>
        </w:rPr>
        <w:t>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</w:t>
      </w:r>
      <w:r w:rsidR="00AA53B4">
        <w:rPr>
          <w:rFonts w:ascii="Times New Roman" w:hAnsi="Times New Roman"/>
          <w:sz w:val="28"/>
          <w:szCs w:val="28"/>
        </w:rPr>
        <w:t xml:space="preserve"> координаты, по которым вас мож</w:t>
      </w:r>
      <w:r>
        <w:rPr>
          <w:rFonts w:ascii="Times New Roman" w:hAnsi="Times New Roman"/>
          <w:sz w:val="28"/>
          <w:szCs w:val="28"/>
        </w:rPr>
        <w:t>но найти).</w:t>
      </w: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42FB" w:rsidRDefault="008C42FB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ИНСТРУКЦИЯ</w:t>
      </w: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правилам безопасности при обнаружении неразорвавшихся снарядов, мин, гранат и неизвестных пакетов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Заметив оставленный в транс</w:t>
      </w:r>
      <w:r w:rsidR="00AA53B4">
        <w:rPr>
          <w:rFonts w:ascii="Times New Roman" w:hAnsi="Times New Roman"/>
          <w:sz w:val="28"/>
          <w:szCs w:val="28"/>
        </w:rPr>
        <w:t>порте, подъезде дома и т. п. па</w:t>
      </w:r>
      <w:r>
        <w:rPr>
          <w:rFonts w:ascii="Times New Roman" w:hAnsi="Times New Roman"/>
          <w:sz w:val="28"/>
          <w:szCs w:val="28"/>
        </w:rPr>
        <w:t>кет (сумку, коробку и т. п.), ни в к</w:t>
      </w:r>
      <w:r w:rsidR="00AA53B4">
        <w:rPr>
          <w:rFonts w:ascii="Times New Roman" w:hAnsi="Times New Roman"/>
          <w:sz w:val="28"/>
          <w:szCs w:val="28"/>
        </w:rPr>
        <w:t>оем случае не трогайте его: воз</w:t>
      </w:r>
      <w:r>
        <w:rPr>
          <w:rFonts w:ascii="Times New Roman" w:hAnsi="Times New Roman"/>
          <w:sz w:val="28"/>
          <w:szCs w:val="28"/>
        </w:rPr>
        <w:t>можно, в нем находится взрывное устройство.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Сообщите о своей находке дежурному сотруднику полиции.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Если вы заметили пакет, с</w:t>
      </w:r>
      <w:r w:rsidR="00AA53B4">
        <w:rPr>
          <w:rFonts w:ascii="Times New Roman" w:hAnsi="Times New Roman"/>
          <w:sz w:val="28"/>
          <w:szCs w:val="28"/>
        </w:rPr>
        <w:t>умку, коробку в городском транс</w:t>
      </w:r>
      <w:r>
        <w:rPr>
          <w:rFonts w:ascii="Times New Roman" w:hAnsi="Times New Roman"/>
          <w:sz w:val="28"/>
          <w:szCs w:val="28"/>
        </w:rPr>
        <w:t>порте, сообщите об этом водителю.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Если вы все-таки оказались невольным свидетелем террори</w:t>
      </w:r>
      <w:r>
        <w:rPr>
          <w:rFonts w:ascii="Times New Roman" w:hAnsi="Times New Roman"/>
          <w:sz w:val="28"/>
          <w:szCs w:val="28"/>
        </w:rPr>
        <w:softHyphen/>
        <w:t>стического акта, не теряйте са</w:t>
      </w:r>
      <w:r w:rsidR="00AA53B4">
        <w:rPr>
          <w:rFonts w:ascii="Times New Roman" w:hAnsi="Times New Roman"/>
          <w:sz w:val="28"/>
          <w:szCs w:val="28"/>
        </w:rPr>
        <w:t>мообладания. Постарайтесь запом</w:t>
      </w:r>
      <w:r>
        <w:rPr>
          <w:rFonts w:ascii="Times New Roman" w:hAnsi="Times New Roman"/>
          <w:sz w:val="28"/>
          <w:szCs w:val="28"/>
        </w:rPr>
        <w:t>нить людей, убегавших с места со</w:t>
      </w:r>
      <w:r w:rsidR="00AA53B4">
        <w:rPr>
          <w:rFonts w:ascii="Times New Roman" w:hAnsi="Times New Roman"/>
          <w:sz w:val="28"/>
          <w:szCs w:val="28"/>
        </w:rPr>
        <w:t>бытия, возможно, это и есть пре</w:t>
      </w:r>
      <w:r>
        <w:rPr>
          <w:rFonts w:ascii="Times New Roman" w:hAnsi="Times New Roman"/>
          <w:sz w:val="28"/>
          <w:szCs w:val="28"/>
        </w:rPr>
        <w:t>ступники.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Постарайтесь оказать посильную помощь пострадавшим от взрыва или от выстрелов до п</w:t>
      </w:r>
      <w:r w:rsidR="00AA53B4">
        <w:rPr>
          <w:rFonts w:ascii="Times New Roman" w:hAnsi="Times New Roman"/>
          <w:sz w:val="28"/>
          <w:szCs w:val="28"/>
        </w:rPr>
        <w:t>рибытия машин скорой помощи. Пе</w:t>
      </w:r>
      <w:r>
        <w:rPr>
          <w:rFonts w:ascii="Times New Roman" w:hAnsi="Times New Roman"/>
          <w:sz w:val="28"/>
          <w:szCs w:val="28"/>
        </w:rPr>
        <w:t>редайте свои сведения сотрудн</w:t>
      </w:r>
      <w:r w:rsidR="00AA53B4">
        <w:rPr>
          <w:rFonts w:ascii="Times New Roman" w:hAnsi="Times New Roman"/>
          <w:sz w:val="28"/>
          <w:szCs w:val="28"/>
        </w:rPr>
        <w:t>икам спецслужб, прибывшим на ме</w:t>
      </w:r>
      <w:r>
        <w:rPr>
          <w:rFonts w:ascii="Times New Roman" w:hAnsi="Times New Roman"/>
          <w:sz w:val="28"/>
          <w:szCs w:val="28"/>
        </w:rPr>
        <w:t>сто происшествия.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Не играйте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взрывпакето</w:t>
      </w:r>
      <w:r w:rsidR="00AA53B4">
        <w:rPr>
          <w:rFonts w:ascii="Times New Roman" w:hAnsi="Times New Roman"/>
          <w:sz w:val="28"/>
          <w:szCs w:val="28"/>
        </w:rPr>
        <w:t>м, если каким-то образом он ока</w:t>
      </w:r>
      <w:r>
        <w:rPr>
          <w:rFonts w:ascii="Times New Roman" w:hAnsi="Times New Roman"/>
          <w:sz w:val="28"/>
          <w:szCs w:val="28"/>
        </w:rPr>
        <w:t>зался у вас: можно получить тяжелые ожоги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Не бросайте в костер патр</w:t>
      </w:r>
      <w:r w:rsidR="00AA53B4">
        <w:rPr>
          <w:rFonts w:ascii="Times New Roman" w:hAnsi="Times New Roman"/>
          <w:sz w:val="28"/>
          <w:szCs w:val="28"/>
        </w:rPr>
        <w:t>оны - они могут выстрелить и ра</w:t>
      </w:r>
      <w:r>
        <w:rPr>
          <w:rFonts w:ascii="Times New Roman" w:hAnsi="Times New Roman"/>
          <w:sz w:val="28"/>
          <w:szCs w:val="28"/>
        </w:rPr>
        <w:t>нить вас.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Опасайтесь взрыва: кислор</w:t>
      </w:r>
      <w:r w:rsidR="00AA53B4">
        <w:rPr>
          <w:rFonts w:ascii="Times New Roman" w:hAnsi="Times New Roman"/>
          <w:sz w:val="28"/>
          <w:szCs w:val="28"/>
        </w:rPr>
        <w:t>одных баллонов, сосудов под дав</w:t>
      </w:r>
      <w:r>
        <w:rPr>
          <w:rFonts w:ascii="Times New Roman" w:hAnsi="Times New Roman"/>
          <w:sz w:val="28"/>
          <w:szCs w:val="28"/>
        </w:rPr>
        <w:t>лением,   пустых   бочек   из-под   бе</w:t>
      </w:r>
      <w:r w:rsidR="00AA53B4">
        <w:rPr>
          <w:rFonts w:ascii="Times New Roman" w:hAnsi="Times New Roman"/>
          <w:sz w:val="28"/>
          <w:szCs w:val="28"/>
        </w:rPr>
        <w:t xml:space="preserve">нзина и   растворителей,   </w:t>
      </w:r>
      <w:proofErr w:type="spellStart"/>
      <w:r w:rsidR="00AA53B4">
        <w:rPr>
          <w:rFonts w:ascii="Times New Roman" w:hAnsi="Times New Roman"/>
          <w:sz w:val="28"/>
          <w:szCs w:val="28"/>
        </w:rPr>
        <w:t>газо</w:t>
      </w:r>
      <w:r>
        <w:rPr>
          <w:rFonts w:ascii="Times New Roman" w:hAnsi="Times New Roman"/>
          <w:sz w:val="28"/>
          <w:szCs w:val="28"/>
        </w:rPr>
        <w:t>воздушных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смесей.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Обнаружив подозрительный предмет, похожий на снаряд, мину, гранату, не приближайтесь к нему и не бросайте камни: сна</w:t>
      </w:r>
      <w:r>
        <w:rPr>
          <w:rFonts w:ascii="Times New Roman" w:hAnsi="Times New Roman"/>
          <w:sz w:val="28"/>
          <w:szCs w:val="28"/>
        </w:rPr>
        <w:softHyphen/>
        <w:t>ряд может взорваться. Место расположения подозрительног</w:t>
      </w:r>
      <w:r w:rsidR="00AA53B4">
        <w:rPr>
          <w:rFonts w:ascii="Times New Roman" w:hAnsi="Times New Roman"/>
          <w:sz w:val="28"/>
          <w:szCs w:val="28"/>
        </w:rPr>
        <w:t>о пред</w:t>
      </w:r>
      <w:r>
        <w:rPr>
          <w:rFonts w:ascii="Times New Roman" w:hAnsi="Times New Roman"/>
          <w:sz w:val="28"/>
          <w:szCs w:val="28"/>
        </w:rPr>
        <w:t xml:space="preserve">мета оградите и сообщите о находке в милицию по телефону </w:t>
      </w:r>
      <w:r w:rsidR="00AA53B4">
        <w:rPr>
          <w:rFonts w:ascii="Times New Roman" w:hAnsi="Times New Roman"/>
          <w:sz w:val="28"/>
          <w:szCs w:val="28"/>
        </w:rPr>
        <w:t xml:space="preserve">102. 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Сообщите о находке ближайшим людям и дождитесь прибытия</w:t>
      </w:r>
    </w:p>
    <w:p w:rsidR="006D2A1E" w:rsidRDefault="00AA53B4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6D2A1E">
        <w:rPr>
          <w:rFonts w:ascii="Times New Roman" w:hAnsi="Times New Roman"/>
          <w:sz w:val="28"/>
          <w:szCs w:val="28"/>
        </w:rPr>
        <w:t>лиции.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Запрещается: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Сдвигать с места, бросать, поднимать взрывоопасные предметы.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Собирать и хранить боеприпасы; пытаться их разбирать, нагревать и ударять.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Изготовлять из снарядов предметы быта.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Использовать снаряды для разведения костров, приносить их в помещение.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Собирать и сдавать в металлолом боеприпасы.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53B4" w:rsidRDefault="00AA53B4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53B4" w:rsidRDefault="00AA53B4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правилам </w:t>
      </w:r>
      <w:proofErr w:type="gramStart"/>
      <w:r>
        <w:rPr>
          <w:rFonts w:ascii="Times New Roman" w:hAnsi="Times New Roman"/>
          <w:b/>
          <w:sz w:val="28"/>
          <w:szCs w:val="28"/>
        </w:rPr>
        <w:t>безопасного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поведении на водоемах в летний, осенне-зимний и весенний периоды</w:t>
      </w: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летнее время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Входите в воду быстро и во время купания не стойте без движения. Почувствовав озноб, быстро выходите из воды.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Не купайтесь сразу пос</w:t>
      </w:r>
      <w:r w:rsidR="00AA53B4">
        <w:rPr>
          <w:rFonts w:ascii="Times New Roman" w:hAnsi="Times New Roman"/>
          <w:sz w:val="28"/>
          <w:szCs w:val="28"/>
        </w:rPr>
        <w:t>ле приема пищи и большой физиче</w:t>
      </w:r>
      <w:r>
        <w:rPr>
          <w:rFonts w:ascii="Times New Roman" w:hAnsi="Times New Roman"/>
          <w:sz w:val="28"/>
          <w:szCs w:val="28"/>
        </w:rPr>
        <w:t>ской нагрузки (игра в футбол, бег и т. д.). Перерыв между приемом пищи и купанием должен быть не менее 45-50 минут.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В холодную погоду, чтобы согреться, проделайте несколько легких физических упражнений.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Не купайтесь больше 30 м</w:t>
      </w:r>
      <w:r w:rsidR="00AA53B4">
        <w:rPr>
          <w:rFonts w:ascii="Times New Roman" w:hAnsi="Times New Roman"/>
          <w:sz w:val="28"/>
          <w:szCs w:val="28"/>
        </w:rPr>
        <w:t>инут; если вода холодная, доста</w:t>
      </w:r>
      <w:r>
        <w:rPr>
          <w:rFonts w:ascii="Times New Roman" w:hAnsi="Times New Roman"/>
          <w:sz w:val="28"/>
          <w:szCs w:val="28"/>
        </w:rPr>
        <w:t>точно 5-6 минут.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 ушных заболеваниях не прыгайте в воду головой вниз.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Не оставайтесь при нырянии долго под водой.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Выйдя из воды, вытритесь насухо и сразу оденьтесь.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Почувствовав усталость, сразу плывите к берегу.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При судорогах не теряйтесь, старайтесь держаться на воде и зовите на помощь.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При оказании вам помощи</w:t>
      </w:r>
      <w:r w:rsidR="00AA53B4">
        <w:rPr>
          <w:rFonts w:ascii="Times New Roman" w:hAnsi="Times New Roman"/>
          <w:sz w:val="28"/>
          <w:szCs w:val="28"/>
        </w:rPr>
        <w:t xml:space="preserve"> не хватайте спасающего, а помо</w:t>
      </w:r>
      <w:r>
        <w:rPr>
          <w:rFonts w:ascii="Times New Roman" w:hAnsi="Times New Roman"/>
          <w:sz w:val="28"/>
          <w:szCs w:val="28"/>
        </w:rPr>
        <w:t>гите ему буксировать вас к берегу.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Запрещается: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Входить в воду </w:t>
      </w:r>
      <w:proofErr w:type="gramStart"/>
      <w:r>
        <w:rPr>
          <w:rFonts w:ascii="Times New Roman" w:hAnsi="Times New Roman"/>
          <w:sz w:val="28"/>
          <w:szCs w:val="28"/>
        </w:rPr>
        <w:t>разгоряченным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(потным).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Заплывать за установленные знаки (ограждения участка,</w:t>
      </w:r>
      <w:r w:rsidR="00AA53B4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веденного для купания).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Подплывать близко к моторным лодкам, баржам.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Купаться при высокой волне.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Прыгать с вышки, если вбли</w:t>
      </w:r>
      <w:r w:rsidR="00AA53B4">
        <w:rPr>
          <w:rFonts w:ascii="Times New Roman" w:hAnsi="Times New Roman"/>
          <w:sz w:val="28"/>
          <w:szCs w:val="28"/>
        </w:rPr>
        <w:t>зи от нее находятся другие плов</w:t>
      </w:r>
      <w:r>
        <w:rPr>
          <w:rFonts w:ascii="Times New Roman" w:hAnsi="Times New Roman"/>
          <w:sz w:val="28"/>
          <w:szCs w:val="28"/>
        </w:rPr>
        <w:t>цы.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Толкать товарища с вышки или с берега.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Безопасность на льду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Лед зеленоватого оттенка, толщиной 7 см - безопасный, он выдерживает одного человека.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Непрочный лед - около стока вод (с фабрик, заводов).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Тонкий или рыхлый лед - в</w:t>
      </w:r>
      <w:r w:rsidR="00AA53B4">
        <w:rPr>
          <w:rFonts w:ascii="Times New Roman" w:hAnsi="Times New Roman"/>
          <w:sz w:val="28"/>
          <w:szCs w:val="28"/>
        </w:rPr>
        <w:t>близи камыша, кустов, под сугро</w:t>
      </w:r>
      <w:r>
        <w:rPr>
          <w:rFonts w:ascii="Times New Roman" w:hAnsi="Times New Roman"/>
          <w:sz w:val="28"/>
          <w:szCs w:val="28"/>
        </w:rPr>
        <w:t>бами.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Площадки под снегом следует обойти.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Ненадежный тонкий лед - в местах, где бьют ключи, быстрое течение или там, где впадают в реку ручьи.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Нельзя проверять прочность льда ударом ноги.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При вынужденном перехо</w:t>
      </w:r>
      <w:r w:rsidR="00AA53B4">
        <w:rPr>
          <w:rFonts w:ascii="Times New Roman" w:hAnsi="Times New Roman"/>
          <w:sz w:val="28"/>
          <w:szCs w:val="28"/>
        </w:rPr>
        <w:t>де водоема безопаснее всего при</w:t>
      </w:r>
      <w:r>
        <w:rPr>
          <w:rFonts w:ascii="Times New Roman" w:hAnsi="Times New Roman"/>
          <w:sz w:val="28"/>
          <w:szCs w:val="28"/>
        </w:rPr>
        <w:t>держиваться  проторенных троп  или 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 При переходе водоема г</w:t>
      </w:r>
      <w:r w:rsidR="00AA53B4">
        <w:rPr>
          <w:rFonts w:ascii="Times New Roman" w:hAnsi="Times New Roman"/>
          <w:sz w:val="28"/>
          <w:szCs w:val="28"/>
        </w:rPr>
        <w:t>руппой необходимо соблюдать рас</w:t>
      </w:r>
      <w:r>
        <w:rPr>
          <w:rFonts w:ascii="Times New Roman" w:hAnsi="Times New Roman"/>
          <w:sz w:val="28"/>
          <w:szCs w:val="28"/>
        </w:rPr>
        <w:t>стояние друг от друга (5-6 м).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Если есть рюкзак, повесьте его на одно плечо.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 Если вы провалились, необходимо широко раскинуть руки по кромкам льда, удерживаться от погружения с головой.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 Не паникуйте, старайтесь без резких движений выбираться на лед, наползая грудью и поочередно вытаскивая на поверхность ноги.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 Выбравшись из пролома, нужно</w:t>
      </w:r>
      <w:r w:rsidR="00AA53B4">
        <w:rPr>
          <w:rFonts w:ascii="Times New Roman" w:hAnsi="Times New Roman"/>
          <w:sz w:val="28"/>
          <w:szCs w:val="28"/>
        </w:rPr>
        <w:t xml:space="preserve"> откатиться и ползти в сто</w:t>
      </w:r>
      <w:r>
        <w:rPr>
          <w:rFonts w:ascii="Times New Roman" w:hAnsi="Times New Roman"/>
          <w:sz w:val="28"/>
          <w:szCs w:val="28"/>
        </w:rPr>
        <w:t>рону, обратную направлению движения.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ИНСТРУКЦИЯ</w:t>
      </w: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безопасному поведению детей</w:t>
      </w: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объектах железнодорожного транспорта</w:t>
      </w: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Чтобы уменьшить риск стать</w:t>
      </w:r>
      <w:r w:rsidR="00AA53B4">
        <w:rPr>
          <w:rFonts w:ascii="Times New Roman" w:hAnsi="Times New Roman"/>
          <w:b/>
          <w:sz w:val="28"/>
          <w:szCs w:val="28"/>
        </w:rPr>
        <w:t xml:space="preserve"> жертвой железнодорожного транс</w:t>
      </w:r>
      <w:r>
        <w:rPr>
          <w:rFonts w:ascii="Times New Roman" w:hAnsi="Times New Roman"/>
          <w:b/>
          <w:sz w:val="28"/>
          <w:szCs w:val="28"/>
        </w:rPr>
        <w:t>порта, необходимо соблюдать следующие правила: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При движении вдоль железнодорожного пути не подходите ближе 3-5 м к крайнему рельсу.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На электрифицированных </w:t>
      </w:r>
      <w:r w:rsidR="00AA53B4">
        <w:rPr>
          <w:rFonts w:ascii="Times New Roman" w:hAnsi="Times New Roman"/>
          <w:sz w:val="28"/>
          <w:szCs w:val="28"/>
        </w:rPr>
        <w:t>участках не поднимайтесь на опо</w:t>
      </w:r>
      <w:r>
        <w:rPr>
          <w:rFonts w:ascii="Times New Roman" w:hAnsi="Times New Roman"/>
          <w:sz w:val="28"/>
          <w:szCs w:val="28"/>
        </w:rPr>
        <w:t xml:space="preserve">ры, а также не прикасайтесь к </w:t>
      </w:r>
      <w:r w:rsidR="00AA53B4">
        <w:rPr>
          <w:rFonts w:ascii="Times New Roman" w:hAnsi="Times New Roman"/>
          <w:sz w:val="28"/>
          <w:szCs w:val="28"/>
        </w:rPr>
        <w:t>спускам, идущим от опоры к рель</w:t>
      </w:r>
      <w:r>
        <w:rPr>
          <w:rFonts w:ascii="Times New Roman" w:hAnsi="Times New Roman"/>
          <w:sz w:val="28"/>
          <w:szCs w:val="28"/>
        </w:rPr>
        <w:t xml:space="preserve">сам, и лежащим на земле </w:t>
      </w:r>
      <w:proofErr w:type="spellStart"/>
      <w:r>
        <w:rPr>
          <w:rFonts w:ascii="Times New Roman" w:hAnsi="Times New Roman"/>
          <w:sz w:val="28"/>
          <w:szCs w:val="28"/>
        </w:rPr>
        <w:t>элекропроводам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Переходите железнодорожные пути только в установленных местах, пользуйтесь при этом пешеходными мостами, тоннелями, переходами, а там, где их нет, - п</w:t>
      </w:r>
      <w:r w:rsidR="00AA53B4">
        <w:rPr>
          <w:rFonts w:ascii="Times New Roman" w:hAnsi="Times New Roman"/>
          <w:sz w:val="28"/>
          <w:szCs w:val="28"/>
        </w:rPr>
        <w:t>о настилам и в местах, где уста</w:t>
      </w:r>
      <w:r>
        <w:rPr>
          <w:rFonts w:ascii="Times New Roman" w:hAnsi="Times New Roman"/>
          <w:sz w:val="28"/>
          <w:szCs w:val="28"/>
        </w:rPr>
        <w:t>новлены указатели «Переход через пути».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Перед переходом путей </w:t>
      </w:r>
      <w:r w:rsidR="00AA53B4">
        <w:rPr>
          <w:rFonts w:ascii="Times New Roman" w:hAnsi="Times New Roman"/>
          <w:sz w:val="28"/>
          <w:szCs w:val="28"/>
        </w:rPr>
        <w:t>по пешеходному настилу необходи</w:t>
      </w:r>
      <w:r>
        <w:rPr>
          <w:rFonts w:ascii="Times New Roman" w:hAnsi="Times New Roman"/>
          <w:sz w:val="28"/>
          <w:szCs w:val="28"/>
        </w:rPr>
        <w:t>мо убедиться в отсутствии движущегося подвижного состава. При приближении поезда, локомотив</w:t>
      </w:r>
      <w:r w:rsidR="00AA53B4">
        <w:rPr>
          <w:rFonts w:ascii="Times New Roman" w:hAnsi="Times New Roman"/>
          <w:sz w:val="28"/>
          <w:szCs w:val="28"/>
        </w:rPr>
        <w:t>а или вагонов остановитесь, про</w:t>
      </w:r>
      <w:r>
        <w:rPr>
          <w:rFonts w:ascii="Times New Roman" w:hAnsi="Times New Roman"/>
          <w:sz w:val="28"/>
          <w:szCs w:val="28"/>
        </w:rPr>
        <w:t>пустите их и, убедившись в отсутствии движущегося подвижного состава по соседним путям, продолжайте переход.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При переходе через пути н</w:t>
      </w:r>
      <w:r w:rsidR="00AA53B4">
        <w:rPr>
          <w:rFonts w:ascii="Times New Roman" w:hAnsi="Times New Roman"/>
          <w:sz w:val="28"/>
          <w:szCs w:val="28"/>
        </w:rPr>
        <w:t>е подлезайте под вагоны и не пе</w:t>
      </w:r>
      <w:r>
        <w:rPr>
          <w:rFonts w:ascii="Times New Roman" w:hAnsi="Times New Roman"/>
          <w:sz w:val="28"/>
          <w:szCs w:val="28"/>
        </w:rPr>
        <w:t>релезайте через автосцепки.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Подходя к железнодорожн</w:t>
      </w:r>
      <w:r w:rsidR="00AA53B4">
        <w:rPr>
          <w:rFonts w:ascii="Times New Roman" w:hAnsi="Times New Roman"/>
          <w:sz w:val="28"/>
          <w:szCs w:val="28"/>
        </w:rPr>
        <w:t>ому переезду, внимательно следи</w:t>
      </w:r>
      <w:r>
        <w:rPr>
          <w:rFonts w:ascii="Times New Roman" w:hAnsi="Times New Roman"/>
          <w:sz w:val="28"/>
          <w:szCs w:val="28"/>
        </w:rPr>
        <w:t>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При ожидании поезда не </w:t>
      </w:r>
      <w:r w:rsidR="00AA53B4">
        <w:rPr>
          <w:rFonts w:ascii="Times New Roman" w:hAnsi="Times New Roman"/>
          <w:sz w:val="28"/>
          <w:szCs w:val="28"/>
        </w:rPr>
        <w:t>устраивайте на платформе подвиж</w:t>
      </w:r>
      <w:r>
        <w:rPr>
          <w:rFonts w:ascii="Times New Roman" w:hAnsi="Times New Roman"/>
          <w:sz w:val="28"/>
          <w:szCs w:val="28"/>
        </w:rPr>
        <w:t>ные игры. Не бегите по платформе рядом с вагоном прибывающего (уходящего) поезда и не стойте ближе 2 м от края платформы во время прохождения поезда без остановки.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Подходите непосредственн</w:t>
      </w:r>
      <w:r w:rsidR="00AA53B4">
        <w:rPr>
          <w:rFonts w:ascii="Times New Roman" w:hAnsi="Times New Roman"/>
          <w:sz w:val="28"/>
          <w:szCs w:val="28"/>
        </w:rPr>
        <w:t>о к вагону после полной останов</w:t>
      </w:r>
      <w:r>
        <w:rPr>
          <w:rFonts w:ascii="Times New Roman" w:hAnsi="Times New Roman"/>
          <w:sz w:val="28"/>
          <w:szCs w:val="28"/>
        </w:rPr>
        <w:t>ки поезда. Посадку в вагон и выход из него производите только со стороны перрона или посадочной платформы, будьте внимательны: не оступитесь и не попадите в зазор между посадочной площадкой вагона и платформой.</w:t>
      </w:r>
    </w:p>
    <w:p w:rsidR="006D2A1E" w:rsidRDefault="00AA53B4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По</w:t>
      </w:r>
      <w:r w:rsidR="006D2A1E">
        <w:rPr>
          <w:rFonts w:ascii="Times New Roman" w:hAnsi="Times New Roman"/>
          <w:sz w:val="28"/>
          <w:szCs w:val="28"/>
        </w:rPr>
        <w:t xml:space="preserve"> ходу поезда не открывайте наружные двери тамбуров, не стойте на подножках и переходн</w:t>
      </w:r>
      <w:r>
        <w:rPr>
          <w:rFonts w:ascii="Times New Roman" w:hAnsi="Times New Roman"/>
          <w:sz w:val="28"/>
          <w:szCs w:val="28"/>
        </w:rPr>
        <w:t>ых площадках, а также не высовы</w:t>
      </w:r>
      <w:r w:rsidR="006D2A1E">
        <w:rPr>
          <w:rFonts w:ascii="Times New Roman" w:hAnsi="Times New Roman"/>
          <w:sz w:val="28"/>
          <w:szCs w:val="28"/>
        </w:rPr>
        <w:t>вайтесь из окон вагонов. При останов</w:t>
      </w:r>
      <w:r>
        <w:rPr>
          <w:rFonts w:ascii="Times New Roman" w:hAnsi="Times New Roman"/>
          <w:sz w:val="28"/>
          <w:szCs w:val="28"/>
        </w:rPr>
        <w:t>ке поезда на перегоне не вы</w:t>
      </w:r>
      <w:r w:rsidR="006D2A1E">
        <w:rPr>
          <w:rFonts w:ascii="Times New Roman" w:hAnsi="Times New Roman"/>
          <w:sz w:val="28"/>
          <w:szCs w:val="28"/>
        </w:rPr>
        <w:t>ходите из вагона.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В случае экстренной эваку</w:t>
      </w:r>
      <w:r w:rsidR="00AA53B4">
        <w:rPr>
          <w:rFonts w:ascii="Times New Roman" w:hAnsi="Times New Roman"/>
          <w:sz w:val="28"/>
          <w:szCs w:val="28"/>
        </w:rPr>
        <w:t>ации из вагона старайтесь сохра</w:t>
      </w:r>
      <w:r>
        <w:rPr>
          <w:rFonts w:ascii="Times New Roman" w:hAnsi="Times New Roman"/>
          <w:sz w:val="28"/>
          <w:szCs w:val="28"/>
        </w:rPr>
        <w:t>нять спокойствие, берите с собо</w:t>
      </w:r>
      <w:r w:rsidR="00AA53B4">
        <w:rPr>
          <w:rFonts w:ascii="Times New Roman" w:hAnsi="Times New Roman"/>
          <w:sz w:val="28"/>
          <w:szCs w:val="28"/>
        </w:rPr>
        <w:t>й только самое необходимое. Ока</w:t>
      </w:r>
      <w:r>
        <w:rPr>
          <w:rFonts w:ascii="Times New Roman" w:hAnsi="Times New Roman"/>
          <w:sz w:val="28"/>
          <w:szCs w:val="28"/>
        </w:rPr>
        <w:t>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ИНСТРУКЦИЯ</w:t>
      </w: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безопасному поведению детей</w:t>
      </w: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общественном транспорте</w:t>
      </w:r>
    </w:p>
    <w:p w:rsidR="006D2A1E" w:rsidRDefault="006D2A1E" w:rsidP="006D2A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2A1E" w:rsidRDefault="006D2A1E" w:rsidP="006D2A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 помнить, что общественный транспорт- средство передвижения повышенного риска, поэтому: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Избегайте   в  темное   время  суток  пустынных   остановок, а ожидая автобус, трамвай или </w:t>
      </w:r>
      <w:r w:rsidR="00AA53B4">
        <w:rPr>
          <w:rFonts w:ascii="Times New Roman" w:hAnsi="Times New Roman"/>
          <w:sz w:val="28"/>
          <w:szCs w:val="28"/>
        </w:rPr>
        <w:t>троллейбус, стойте на хорошо ос</w:t>
      </w:r>
      <w:r>
        <w:rPr>
          <w:rFonts w:ascii="Times New Roman" w:hAnsi="Times New Roman"/>
          <w:sz w:val="28"/>
          <w:szCs w:val="28"/>
        </w:rPr>
        <w:t>вещенном месте рядом с другими людьми.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Когда подходит автобус, н</w:t>
      </w:r>
      <w:r w:rsidR="00AA53B4">
        <w:rPr>
          <w:rFonts w:ascii="Times New Roman" w:hAnsi="Times New Roman"/>
          <w:sz w:val="28"/>
          <w:szCs w:val="28"/>
        </w:rPr>
        <w:t>е старайтесь стоять в первом ря</w:t>
      </w:r>
      <w:r>
        <w:rPr>
          <w:rFonts w:ascii="Times New Roman" w:hAnsi="Times New Roman"/>
          <w:sz w:val="28"/>
          <w:szCs w:val="28"/>
        </w:rPr>
        <w:t>ду - могут толкнуть под колеса.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Нельзя спать во время дви</w:t>
      </w:r>
      <w:r w:rsidR="00AA53B4">
        <w:rPr>
          <w:rFonts w:ascii="Times New Roman" w:hAnsi="Times New Roman"/>
          <w:sz w:val="28"/>
          <w:szCs w:val="28"/>
        </w:rPr>
        <w:t>жения, так как при резком тормо</w:t>
      </w:r>
      <w:r>
        <w:rPr>
          <w:rFonts w:ascii="Times New Roman" w:hAnsi="Times New Roman"/>
          <w:sz w:val="28"/>
          <w:szCs w:val="28"/>
        </w:rPr>
        <w:t>жении можно получить травму.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Не прислоняйтесь к дверям, по возможности избегайте езды на ступенях и в переходе.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Избегайте пустых автобусов,</w:t>
      </w:r>
      <w:r w:rsidR="00AA53B4">
        <w:rPr>
          <w:rFonts w:ascii="Times New Roman" w:hAnsi="Times New Roman"/>
          <w:sz w:val="28"/>
          <w:szCs w:val="28"/>
        </w:rPr>
        <w:t xml:space="preserve"> троллейбусов и трамваев, а так</w:t>
      </w:r>
      <w:r>
        <w:rPr>
          <w:rFonts w:ascii="Times New Roman" w:hAnsi="Times New Roman"/>
          <w:sz w:val="28"/>
          <w:szCs w:val="28"/>
        </w:rPr>
        <w:t>же вагонов электропоездов.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Если вам приходится ехать</w:t>
      </w:r>
      <w:r w:rsidR="00AA53B4">
        <w:rPr>
          <w:rFonts w:ascii="Times New Roman" w:hAnsi="Times New Roman"/>
          <w:sz w:val="28"/>
          <w:szCs w:val="28"/>
        </w:rPr>
        <w:t xml:space="preserve"> поздно, то садитесь около води</w:t>
      </w:r>
      <w:r>
        <w:rPr>
          <w:rFonts w:ascii="Times New Roman" w:hAnsi="Times New Roman"/>
          <w:sz w:val="28"/>
          <w:szCs w:val="28"/>
        </w:rPr>
        <w:t>теля и ближе к проходу.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Девушкам рекомендуется садиться рядом с женщинами.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Если в салон вошел пассажи</w:t>
      </w:r>
      <w:r w:rsidR="00AA53B4">
        <w:rPr>
          <w:rFonts w:ascii="Times New Roman" w:hAnsi="Times New Roman"/>
          <w:sz w:val="28"/>
          <w:szCs w:val="28"/>
        </w:rPr>
        <w:t>р, ведущий себя развязно, отвер</w:t>
      </w:r>
      <w:r>
        <w:rPr>
          <w:rFonts w:ascii="Times New Roman" w:hAnsi="Times New Roman"/>
          <w:sz w:val="28"/>
          <w:szCs w:val="28"/>
        </w:rPr>
        <w:t>нитесь от него, не встречайтесь с ним глазами.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Держите на виду свои вещи.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При поездке в электричке</w:t>
      </w:r>
      <w:r w:rsidR="00AA53B4">
        <w:rPr>
          <w:rFonts w:ascii="Times New Roman" w:hAnsi="Times New Roman"/>
          <w:sz w:val="28"/>
          <w:szCs w:val="28"/>
        </w:rPr>
        <w:t xml:space="preserve"> в вечернее и ночное время сади</w:t>
      </w:r>
      <w:r>
        <w:rPr>
          <w:rFonts w:ascii="Times New Roman" w:hAnsi="Times New Roman"/>
          <w:sz w:val="28"/>
          <w:szCs w:val="28"/>
        </w:rPr>
        <w:t>тесь в первый вагон и вагон, где есть пассажиры.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 выходе из вагона держитесь за поручни. В общественном транспорте запрещается: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ходить без необходимости в автобусах, троллейбусах и т. д.;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открывать двери с обеих сторон (допускается только справа по движению);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выглядывать из окон и высовывать руки;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отвлекать водителя;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включать или выключать какие-либо приборы (дергать стоп-кран);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нажимать без надобности на аварийную кнопку.</w:t>
      </w:r>
    </w:p>
    <w:p w:rsidR="006D2A1E" w:rsidRDefault="006D2A1E" w:rsidP="006D2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4738" w:rsidRPr="0080663F" w:rsidRDefault="00FD4738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A51BCE" w:rsidRDefault="00A51BCE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D52C91" w:rsidRDefault="00D52C91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D52C91" w:rsidRDefault="00D52C91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D52C91" w:rsidRDefault="00D52C91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D52C91" w:rsidRDefault="00D52C91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D52C91" w:rsidRPr="00AD71C2" w:rsidRDefault="00D52C91" w:rsidP="00D52C91">
      <w:pPr>
        <w:autoSpaceDE w:val="0"/>
        <w:autoSpaceDN w:val="0"/>
        <w:spacing w:after="0"/>
        <w:ind w:left="1401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D71C2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</w:t>
      </w:r>
      <w:r w:rsidRPr="00AD71C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</w:rPr>
        <w:t>А</w:t>
      </w:r>
      <w:r w:rsidR="008C42FB" w:rsidRPr="00AD71C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</w:t>
      </w:r>
      <w:r w:rsidRPr="00AD71C2">
        <w:rPr>
          <w:rFonts w:ascii="Times New Roman" w:eastAsia="Times New Roman" w:hAnsi="Times New Roman" w:cs="Times New Roman"/>
          <w:b/>
          <w:bCs/>
          <w:color w:val="000000"/>
          <w:spacing w:val="10"/>
          <w:w w:val="94"/>
          <w:sz w:val="28"/>
        </w:rPr>
        <w:t>Б</w:t>
      </w:r>
      <w:r w:rsidRPr="00AD71C2">
        <w:rPr>
          <w:rFonts w:ascii="Times New Roman" w:eastAsia="Times New Roman" w:hAnsi="Times New Roman" w:cs="Times New Roman"/>
          <w:b/>
          <w:bCs/>
          <w:color w:val="000000"/>
          <w:spacing w:val="11"/>
          <w:w w:val="89"/>
          <w:sz w:val="28"/>
        </w:rPr>
        <w:t>Е</w:t>
      </w:r>
      <w:r w:rsidRPr="00AD71C2">
        <w:rPr>
          <w:rFonts w:ascii="Times New Roman" w:eastAsia="Times New Roman" w:hAnsi="Times New Roman" w:cs="Times New Roman"/>
          <w:b/>
          <w:bCs/>
          <w:color w:val="000000"/>
          <w:spacing w:val="9"/>
          <w:w w:val="93"/>
          <w:sz w:val="28"/>
        </w:rPr>
        <w:t>Ж</w:t>
      </w:r>
      <w:r w:rsidRPr="00AD71C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</w:rPr>
        <w:t>АН</w:t>
      </w:r>
      <w:r w:rsidRPr="00AD71C2">
        <w:rPr>
          <w:rFonts w:ascii="Times New Roman" w:eastAsia="Times New Roman" w:hAnsi="Times New Roman" w:cs="Times New Roman"/>
          <w:b/>
          <w:bCs/>
          <w:color w:val="000000"/>
          <w:sz w:val="28"/>
        </w:rPr>
        <w:t>ИЯ</w:t>
      </w:r>
      <w:r w:rsidR="008C42FB" w:rsidRPr="00AD71C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</w:t>
      </w:r>
      <w:r w:rsidRPr="00AD71C2">
        <w:rPr>
          <w:rFonts w:ascii="Times New Roman" w:eastAsia="Times New Roman" w:hAnsi="Times New Roman" w:cs="Times New Roman"/>
          <w:b/>
          <w:bCs/>
          <w:color w:val="000000"/>
          <w:spacing w:val="19"/>
          <w:w w:val="90"/>
          <w:sz w:val="28"/>
        </w:rPr>
        <w:t>А</w:t>
      </w:r>
      <w:r w:rsidRPr="00AD71C2">
        <w:rPr>
          <w:rFonts w:ascii="Times New Roman" w:eastAsia="Times New Roman" w:hAnsi="Times New Roman" w:cs="Times New Roman"/>
          <w:b/>
          <w:bCs/>
          <w:color w:val="000000"/>
          <w:spacing w:val="18"/>
          <w:w w:val="88"/>
          <w:sz w:val="28"/>
        </w:rPr>
        <w:t>ВМ</w:t>
      </w:r>
      <w:r w:rsidR="008C42FB" w:rsidRPr="00AD71C2">
        <w:rPr>
          <w:rFonts w:ascii="Times New Roman" w:eastAsia="Times New Roman" w:hAnsi="Times New Roman" w:cs="Times New Roman"/>
          <w:b/>
          <w:bCs/>
          <w:color w:val="000000"/>
          <w:spacing w:val="18"/>
          <w:w w:val="88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</w:t>
      </w:r>
      <w:r w:rsidR="008C42FB" w:rsidRPr="00AD71C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ЗАНЯТИЯХ</w:t>
      </w:r>
    </w:p>
    <w:p w:rsidR="00D52C91" w:rsidRPr="00AD71C2" w:rsidRDefault="00D52C91" w:rsidP="00D52C91">
      <w:pPr>
        <w:autoSpaceDE w:val="0"/>
        <w:autoSpaceDN w:val="0"/>
        <w:spacing w:after="0"/>
        <w:ind w:left="1401"/>
      </w:pPr>
    </w:p>
    <w:p w:rsidR="00D52C91" w:rsidRPr="00AD71C2" w:rsidRDefault="00D52C91" w:rsidP="00D52C91">
      <w:pPr>
        <w:widowControl w:val="0"/>
        <w:numPr>
          <w:ilvl w:val="0"/>
          <w:numId w:val="9"/>
        </w:numPr>
        <w:autoSpaceDE w:val="0"/>
        <w:autoSpaceDN w:val="0"/>
        <w:spacing w:after="0"/>
        <w:ind w:right="35"/>
      </w:pP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Pr="00AD71C2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н</w:t>
      </w:r>
      <w:r w:rsidRPr="00AD71C2"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а</w:t>
      </w: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ч</w:t>
      </w:r>
      <w:r w:rsidRPr="00AD71C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але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каждо</w:t>
      </w:r>
      <w:r w:rsidRPr="00AD71C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го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занятия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нужна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разминка.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Если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вы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опоздал</w:t>
      </w: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и,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разминка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всё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равно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должна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быть.</w:t>
      </w:r>
    </w:p>
    <w:p w:rsidR="00D52C91" w:rsidRPr="00AD71C2" w:rsidRDefault="00D52C91" w:rsidP="00D52C91">
      <w:pPr>
        <w:widowControl w:val="0"/>
        <w:numPr>
          <w:ilvl w:val="0"/>
          <w:numId w:val="9"/>
        </w:numPr>
        <w:autoSpaceDE w:val="0"/>
        <w:autoSpaceDN w:val="0"/>
        <w:spacing w:after="0"/>
        <w:ind w:right="32"/>
      </w:pP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Ч</w:t>
      </w:r>
      <w:r w:rsidRPr="00AD71C2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ас</w:t>
      </w:r>
      <w:r w:rsidRPr="00AD71C2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>т</w:t>
      </w:r>
      <w:r w:rsidRPr="00AD71C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ые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п</w:t>
      </w:r>
      <w:r w:rsidRPr="00AD71C2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ропуски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ухудшают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вашу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физическую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форму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повышают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 w:rsidRPr="00AD71C2">
        <w:rPr>
          <w:rFonts w:ascii="Times New Roman" w:eastAsia="Times New Roman" w:hAnsi="Times New Roman" w:cs="Times New Roman"/>
          <w:bCs/>
          <w:color w:val="000000"/>
          <w:spacing w:val="-3"/>
          <w:w w:val="98"/>
          <w:sz w:val="28"/>
        </w:rPr>
        <w:t>вероя</w:t>
      </w: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т-</w:t>
      </w:r>
      <w:r w:rsidRPr="00AD71C2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ность</w:t>
      </w:r>
      <w:proofErr w:type="spellEnd"/>
      <w:proofErr w:type="gramEnd"/>
      <w:r w:rsidR="00AA53B4" w:rsidRPr="00AD71C2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травмы</w:t>
      </w:r>
    </w:p>
    <w:p w:rsidR="00D52C91" w:rsidRDefault="00D52C91" w:rsidP="00D52C91">
      <w:pPr>
        <w:widowControl w:val="0"/>
        <w:numPr>
          <w:ilvl w:val="0"/>
          <w:numId w:val="11"/>
        </w:numPr>
        <w:autoSpaceDE w:val="0"/>
        <w:autoSpaceDN w:val="0"/>
        <w:spacing w:after="0"/>
        <w:ind w:right="33"/>
      </w:pPr>
      <w:r w:rsidRPr="00AD71C2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Обязател</w:t>
      </w: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ьно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пользуйте</w:t>
      </w:r>
      <w:r w:rsidRPr="00AD71C2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</w:rPr>
        <w:t>с</w:t>
      </w: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ь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утеплителям</w:t>
      </w:r>
      <w:r w:rsidRPr="00AD71C2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и,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хотя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бы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на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proofErr w:type="spellStart"/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голеностопе</w:t>
      </w:r>
      <w:proofErr w:type="spellEnd"/>
      <w:r w:rsidR="00AA53B4" w:rsidRP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z w:val="28"/>
        </w:rPr>
        <w:t>(это</w:t>
      </w:r>
      <w:r w:rsidR="00AA53B4" w:rsidRP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AD71C2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самая</w:t>
      </w:r>
      <w:r w:rsidR="00AA53B4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травмоопасная</w:t>
      </w:r>
      <w:proofErr w:type="spellEnd"/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часть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тела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у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танцоров</w:t>
      </w:r>
      <w:r w:rsidR="00AA53B4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её</w:t>
      </w:r>
      <w:r w:rsidR="00AA53B4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нужно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хорошо</w:t>
      </w:r>
      <w:r w:rsidR="00AA53B4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разогреват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ь)</w:t>
      </w:r>
    </w:p>
    <w:p w:rsidR="00D52C91" w:rsidRDefault="00D52C91" w:rsidP="00D52C91">
      <w:pPr>
        <w:widowControl w:val="0"/>
        <w:numPr>
          <w:ilvl w:val="0"/>
          <w:numId w:val="13"/>
        </w:numPr>
        <w:autoSpaceDE w:val="0"/>
        <w:autoSpaceDN w:val="0"/>
        <w:spacing w:after="0"/>
        <w:ind w:right="3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Ра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слабляющие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растяжки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необходимы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конце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каждого</w:t>
      </w:r>
      <w:r w:rsidR="00AA53B4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занятия</w:t>
      </w:r>
      <w:r w:rsidR="00AA53B4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если</w:t>
      </w:r>
      <w:r w:rsidR="00AA53B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это</w:t>
      </w:r>
      <w:r w:rsidR="00AA53B4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не</w:t>
      </w:r>
      <w:r w:rsidR="00AA53B4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стрейчин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),</w:t>
      </w:r>
      <w:r w:rsidR="00AA53B4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но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динамические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растяжки</w:t>
      </w:r>
      <w:r w:rsidR="00AA53B4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гранд-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батманы</w:t>
      </w:r>
      <w:proofErr w:type="spellEnd"/>
      <w:proofErr w:type="gramEnd"/>
      <w:r w:rsidR="00AA53B4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только</w:t>
      </w:r>
      <w:r w:rsidR="00AA53B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од</w:t>
      </w:r>
      <w:r w:rsidR="00AA53B4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и-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смо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ром</w:t>
      </w:r>
      <w:proofErr w:type="spellEnd"/>
      <w:r w:rsidR="00AA53B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педагога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разогретые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7"/>
          <w:w w:val="96"/>
          <w:sz w:val="28"/>
        </w:rPr>
        <w:t>мышцы</w:t>
      </w:r>
      <w:r w:rsidR="00AA53B4">
        <w:rPr>
          <w:rFonts w:ascii="Times New Roman" w:eastAsia="Times New Roman" w:hAnsi="Times New Roman" w:cs="Times New Roman"/>
          <w:bCs/>
          <w:color w:val="000000"/>
          <w:spacing w:val="7"/>
          <w:w w:val="96"/>
          <w:sz w:val="28"/>
        </w:rPr>
        <w:t>.</w:t>
      </w:r>
    </w:p>
    <w:p w:rsidR="00D52C91" w:rsidRDefault="00D52C91" w:rsidP="00D52C91">
      <w:pPr>
        <w:widowControl w:val="0"/>
        <w:numPr>
          <w:ilvl w:val="0"/>
          <w:numId w:val="15"/>
        </w:numPr>
        <w:autoSpaceDE w:val="0"/>
        <w:autoSpaceDN w:val="0"/>
        <w:spacing w:after="0"/>
        <w:ind w:right="3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Первым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делом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нужно</w:t>
      </w:r>
      <w:r w:rsidR="00AA53B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освоить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правильное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положение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тел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а,</w:t>
      </w:r>
      <w:r w:rsidR="00AA53B4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если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вы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пок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а-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ким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то</w:t>
      </w:r>
      <w:proofErr w:type="spellEnd"/>
      <w:r w:rsidR="00AA53B4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причинам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ропустили</w:t>
      </w:r>
      <w:r w:rsidR="00AA53B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заняти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я,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на</w:t>
      </w:r>
      <w:r w:rsidR="00AA53B4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которых</w:t>
      </w:r>
      <w:r w:rsidR="00AA53B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изучают</w:t>
      </w:r>
      <w:r w:rsidR="00AA53B4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эт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о,</w:t>
      </w:r>
      <w:r w:rsidR="00AA53B4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подойдите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педагогу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уточнит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е.</w:t>
      </w:r>
      <w:r w:rsidR="00AA53B4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От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этого</w:t>
      </w:r>
      <w:r w:rsidR="00AA53B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навыка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зависит</w:t>
      </w:r>
      <w:r w:rsidR="00AA53B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вся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правильность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дальнейшего</w:t>
      </w:r>
      <w:r w:rsidR="00AA53B4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танца</w:t>
      </w:r>
      <w:r w:rsidR="00AA53B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здоровь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8"/>
        </w:rPr>
        <w:t>е</w:t>
      </w:r>
      <w:r w:rsidR="00AA53B4">
        <w:rPr>
          <w:rFonts w:ascii="Times New Roman" w:eastAsia="Times New Roman" w:hAnsi="Times New Roman" w:cs="Times New Roman"/>
          <w:bCs/>
          <w:color w:val="000000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позвоночника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D52C91" w:rsidRDefault="00D52C91" w:rsidP="00D52C91">
      <w:pPr>
        <w:widowControl w:val="0"/>
        <w:numPr>
          <w:ilvl w:val="0"/>
          <w:numId w:val="17"/>
        </w:numPr>
        <w:autoSpaceDE w:val="0"/>
        <w:autoSpaceDN w:val="0"/>
        <w:spacing w:after="0"/>
        <w:ind w:right="34"/>
        <w:jc w:val="both"/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Помн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ит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>е,</w:t>
      </w:r>
      <w:r w:rsidR="00AA53B4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что</w:t>
      </w:r>
      <w:r w:rsidR="00AA53B4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основная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масса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травм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происходит</w:t>
      </w:r>
      <w:r w:rsidR="00AA53B4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w w:val="96"/>
          <w:sz w:val="28"/>
        </w:rPr>
        <w:t>из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-за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плохой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разминки,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резких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движений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холодное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тел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о,</w:t>
      </w:r>
      <w:r w:rsidR="00AA53B4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агрессивных</w:t>
      </w:r>
      <w:r w:rsidR="00AA53B4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растяжек</w:t>
      </w:r>
      <w:r w:rsidR="00AA53B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плохой</w:t>
      </w:r>
      <w:r w:rsidR="00AA53B4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обув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и,</w:t>
      </w:r>
      <w:r w:rsidR="00AA53B4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также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вашей</w:t>
      </w:r>
      <w:r w:rsidR="00AA53B4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личной</w:t>
      </w:r>
      <w:r w:rsidR="00AA53B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невнимательности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собственному</w:t>
      </w:r>
      <w:r w:rsidR="00AA53B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телу</w:t>
      </w:r>
      <w:r w:rsidR="008C42FB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-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первую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оч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редь</w:t>
      </w:r>
      <w:r w:rsidR="00AA53B4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его</w:t>
      </w:r>
      <w:r w:rsidR="00AA53B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нужно</w:t>
      </w:r>
      <w:r w:rsidR="00AA53B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научиться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слышать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</w:rPr>
        <w:t>чувство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ват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ь,</w:t>
      </w:r>
      <w:r w:rsidR="00AA53B4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тогда</w:t>
      </w:r>
      <w:r w:rsidR="00AA53B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оно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ответит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вам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взаи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ностью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AA53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не</w:t>
      </w:r>
      <w:proofErr w:type="gramEnd"/>
      <w:r w:rsidR="00AA53B4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будет</w:t>
      </w:r>
      <w:r w:rsidR="00AA53B4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доставлять</w:t>
      </w:r>
      <w:r w:rsidR="00AA53B4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неприятносте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й.</w:t>
      </w:r>
    </w:p>
    <w:p w:rsidR="008C42FB" w:rsidRDefault="00D52C91" w:rsidP="00D52C91">
      <w:pPr>
        <w:autoSpaceDE w:val="0"/>
        <w:autoSpaceDN w:val="0"/>
        <w:spacing w:after="0"/>
        <w:ind w:right="32"/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случае</w:t>
      </w:r>
      <w:r w:rsidR="008C42F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пренебрежения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данными</w:t>
      </w:r>
      <w:r w:rsidR="008C42FB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правилами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педагог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снимает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себя</w:t>
      </w:r>
      <w:r w:rsidR="008C42F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8"/>
        </w:rPr>
        <w:t>отве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т-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ственность</w:t>
      </w:r>
      <w:proofErr w:type="spellEnd"/>
      <w:proofErr w:type="gramEnd"/>
      <w:r w:rsidR="008C42FB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за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травм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ы,</w:t>
      </w:r>
      <w:r w:rsidR="008C42FB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полученные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на</w:t>
      </w:r>
      <w:r w:rsidR="008C42FB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занятиях</w:t>
      </w:r>
      <w:r w:rsidR="008C42FB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,</w:t>
      </w:r>
    </w:p>
    <w:p w:rsidR="00D52C91" w:rsidRDefault="008C42FB" w:rsidP="00D52C91">
      <w:pPr>
        <w:autoSpaceDE w:val="0"/>
        <w:autoSpaceDN w:val="0"/>
        <w:spacing w:after="0"/>
        <w:ind w:right="32"/>
      </w:pP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 w:rsidR="00D52C91">
        <w:rPr>
          <w:rFonts w:ascii="Times New Roman" w:eastAsia="Times New Roman" w:hAnsi="Times New Roman" w:cs="Times New Roman"/>
          <w:bCs/>
          <w:color w:val="000000"/>
          <w:sz w:val="28"/>
        </w:rPr>
        <w:t>но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D52C91">
        <w:rPr>
          <w:rFonts w:ascii="Times New Roman" w:eastAsia="Times New Roman" w:hAnsi="Times New Roman" w:cs="Times New Roman"/>
          <w:bCs/>
          <w:color w:val="000000"/>
          <w:sz w:val="28"/>
        </w:rPr>
        <w:t>сделает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D52C91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всё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 w:rsidR="00D52C91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возможно</w:t>
      </w:r>
      <w:r w:rsidR="00D52C91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е,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 xml:space="preserve"> </w:t>
      </w:r>
      <w:r w:rsidR="00D52C91">
        <w:rPr>
          <w:rFonts w:ascii="Times New Roman" w:eastAsia="Times New Roman" w:hAnsi="Times New Roman" w:cs="Times New Roman"/>
          <w:bCs/>
          <w:color w:val="000000"/>
          <w:sz w:val="28"/>
        </w:rPr>
        <w:t>чтобы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D52C9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этого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 w:rsidR="00D52C91">
        <w:rPr>
          <w:rFonts w:ascii="Times New Roman" w:eastAsia="Times New Roman" w:hAnsi="Times New Roman" w:cs="Times New Roman"/>
          <w:bCs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D52C9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случилос</w:t>
      </w:r>
      <w:r w:rsidR="00D52C91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ь.</w:t>
      </w:r>
    </w:p>
    <w:p w:rsidR="00D52C91" w:rsidRDefault="00D52C91" w:rsidP="00D52C91">
      <w:pPr>
        <w:autoSpaceDE w:val="0"/>
        <w:autoSpaceDN w:val="0"/>
        <w:spacing w:after="0"/>
      </w:pP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Какие</w:t>
      </w:r>
      <w:r w:rsidR="008C42FB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травмы</w:t>
      </w:r>
      <w:r w:rsidR="008C42F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можн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олучить</w:t>
      </w:r>
      <w:r w:rsidR="008C42FB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во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время</w:t>
      </w:r>
      <w:r w:rsidR="008C42FB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заняти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й:</w:t>
      </w:r>
    </w:p>
    <w:p w:rsidR="00D52C91" w:rsidRDefault="00D52C91" w:rsidP="00D52C91">
      <w:pPr>
        <w:widowControl w:val="0"/>
        <w:numPr>
          <w:ilvl w:val="0"/>
          <w:numId w:val="19"/>
        </w:numPr>
        <w:autoSpaceDE w:val="0"/>
        <w:autoSpaceDN w:val="0"/>
        <w:spacing w:after="0"/>
        <w:ind w:right="3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Вывих</w:t>
      </w:r>
      <w:r w:rsidR="008C42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6"/>
          <w:sz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</w:t>
      </w:r>
      <w:r w:rsidR="008C42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2"/>
          <w:sz w:val="28"/>
        </w:rPr>
        <w:t>голеносто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2"/>
          <w:sz w:val="28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2"/>
          <w:sz w:val="28"/>
        </w:rPr>
        <w:t>)</w:t>
      </w:r>
      <w:r w:rsidR="008C42FB">
        <w:rPr>
          <w:rFonts w:ascii="Times New Roman" w:eastAsia="Times New Roman" w:hAnsi="Times New Roman" w:cs="Times New Roman"/>
          <w:b/>
          <w:bCs/>
          <w:color w:val="000000"/>
          <w:spacing w:val="5"/>
          <w:w w:val="9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Каждый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танцо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</w:rPr>
        <w:t>р</w:t>
      </w:r>
      <w:r w:rsidR="008C42FB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сталкивается</w:t>
      </w:r>
      <w:r w:rsidR="008C42FB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большим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числом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трав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м,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но</w:t>
      </w:r>
      <w:r w:rsidR="008C42F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одна</w:t>
      </w:r>
      <w:r w:rsidR="008C42FB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из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самых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неприятных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считается</w:t>
      </w:r>
      <w:r w:rsidR="008C42FB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вывих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лодыжк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>и.</w:t>
      </w:r>
      <w:r w:rsidR="008C42FB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Эта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травм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а,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как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лю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ая</w:t>
      </w:r>
      <w:r w:rsidR="008C42FB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другая,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может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носить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разную</w:t>
      </w:r>
      <w:r w:rsidR="008C42FB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степень</w:t>
      </w:r>
      <w:r w:rsidR="008C42FB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тяжести.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Если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связки</w:t>
      </w:r>
      <w:r w:rsidR="008C42FB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были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повреждены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сильн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о,</w:t>
      </w:r>
      <w:r w:rsidR="008C42FB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месте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вывиха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яв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ляется</w:t>
      </w:r>
      <w:r w:rsidR="008C42F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синяк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х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одить</w:t>
      </w:r>
      <w:r w:rsidR="008C42FB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че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лове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ожет.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Трениро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и</w:t>
      </w:r>
      <w:r w:rsidR="008C42FB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во</w:t>
      </w:r>
      <w:r w:rsidR="008C42FB"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ремя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трав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ы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пол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ость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ю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пре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щают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я.</w:t>
      </w:r>
      <w:r w:rsidR="008C42FB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Если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вид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трав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ы</w:t>
      </w:r>
      <w:r w:rsidR="008C42FB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легкий</w:t>
      </w:r>
      <w:r w:rsidR="008C42FB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связ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повреж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ены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не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ил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ь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о,</w:t>
      </w:r>
      <w:r w:rsidR="008C42FB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тан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ц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тече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е</w:t>
      </w:r>
      <w:r w:rsidR="008C42FB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х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ль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сможет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вер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уться</w:t>
      </w:r>
      <w:r w:rsidR="008C42F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тренир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ка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м,</w:t>
      </w:r>
      <w:r w:rsidR="008C42FB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во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всяк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м</w:t>
      </w:r>
      <w:r w:rsidR="008C42FB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сл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чае,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тта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4"/>
          <w:sz w:val="28"/>
        </w:rPr>
        <w:t>нию</w:t>
      </w:r>
      <w:r w:rsidR="008C42FB">
        <w:rPr>
          <w:rFonts w:ascii="Times New Roman" w:eastAsia="Times New Roman" w:hAnsi="Times New Roman" w:cs="Times New Roman"/>
          <w:bCs/>
          <w:color w:val="000000"/>
          <w:spacing w:val="-6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просты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х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эл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нт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вое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та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ц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а.</w:t>
      </w:r>
    </w:p>
    <w:p w:rsidR="00D52C91" w:rsidRDefault="00D52C91" w:rsidP="00D52C91">
      <w:pPr>
        <w:widowControl w:val="0"/>
        <w:numPr>
          <w:ilvl w:val="0"/>
          <w:numId w:val="19"/>
        </w:numPr>
        <w:autoSpaceDE w:val="0"/>
        <w:autoSpaceDN w:val="0"/>
        <w:spacing w:after="0"/>
        <w:ind w:right="3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3"/>
          <w:sz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ы</w:t>
      </w:r>
      <w:r w:rsidR="008C42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8"/>
        </w:rPr>
        <w:t>колен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6"/>
          <w:sz w:val="28"/>
        </w:rPr>
        <w:t>а</w:t>
      </w:r>
      <w:r w:rsidR="008C42FB">
        <w:rPr>
          <w:rFonts w:ascii="Times New Roman" w:eastAsia="Times New Roman" w:hAnsi="Times New Roman" w:cs="Times New Roman"/>
          <w:b/>
          <w:bCs/>
          <w:color w:val="000000"/>
          <w:spacing w:val="2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Травм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ы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коле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–эт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о</w:t>
      </w:r>
      <w:proofErr w:type="gramEnd"/>
      <w:r w:rsidR="008C42FB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ч»</w:t>
      </w:r>
      <w:r w:rsidR="008C42FB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ц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>а.</w:t>
      </w:r>
      <w:r w:rsidR="008C42FB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У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каждого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тан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ц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ра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но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и</w:t>
      </w:r>
      <w:r w:rsidR="008C42FB"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зника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2"/>
          <w:sz w:val="28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проблемы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ко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еня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и.</w:t>
      </w:r>
      <w:r w:rsidR="008C42FB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Тра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мы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такого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ода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се</w:t>
      </w:r>
      <w:r>
        <w:rPr>
          <w:rFonts w:ascii="Times New Roman" w:eastAsia="Times New Roman" w:hAnsi="Times New Roman" w:cs="Times New Roman"/>
          <w:bCs/>
          <w:color w:val="000000"/>
          <w:spacing w:val="-16"/>
          <w:w w:val="96"/>
          <w:sz w:val="28"/>
        </w:rPr>
        <w:t>р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езные,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э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у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ше</w:t>
      </w:r>
      <w:r w:rsidR="008C42FB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е</w:t>
      </w:r>
      <w:r w:rsidR="008C42FB"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занимать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са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ле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че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ием,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обр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тит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ь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ся</w:t>
      </w:r>
      <w:r w:rsidR="008C42FB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врач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у.</w:t>
      </w:r>
      <w:r w:rsidR="008C42FB"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Та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нец</w:t>
      </w:r>
      <w:r w:rsidR="008C42FB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такой</w:t>
      </w:r>
      <w:r w:rsidR="008C42FB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сит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ации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рид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>ет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ло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жить.</w:t>
      </w:r>
    </w:p>
    <w:p w:rsidR="00D52C91" w:rsidRDefault="00D52C91" w:rsidP="00D52C91">
      <w:pPr>
        <w:widowControl w:val="0"/>
        <w:numPr>
          <w:ilvl w:val="0"/>
          <w:numId w:val="21"/>
        </w:numPr>
        <w:autoSpaceDE w:val="0"/>
        <w:autoSpaceDN w:val="0"/>
        <w:spacing w:after="0"/>
        <w:ind w:right="3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4"/>
          <w:sz w:val="28"/>
        </w:rPr>
        <w:t>жден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я</w:t>
      </w:r>
      <w:r w:rsidR="008C42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спины</w:t>
      </w:r>
      <w:r w:rsidR="008C42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Част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о</w:t>
      </w:r>
      <w:r w:rsidR="008C42FB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у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танц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ров</w:t>
      </w:r>
      <w:r w:rsidR="008C42FB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появ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яется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проблема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со</w:t>
      </w:r>
      <w:r w:rsidR="008C42FB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спино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й.</w:t>
      </w:r>
      <w:r w:rsidR="008C42FB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Боль</w:t>
      </w:r>
      <w:r w:rsidR="008C42FB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сп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</w:rPr>
        <w:t>е</w:t>
      </w:r>
      <w:r w:rsidR="008C42FB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заст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вляет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их</w:t>
      </w:r>
      <w:r w:rsidR="008C42FB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ограничивать</w:t>
      </w:r>
      <w:r w:rsidR="008C42FB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себя</w:t>
      </w:r>
      <w:r w:rsidR="008C42FB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дв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иже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ия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х,</w:t>
      </w:r>
      <w:r w:rsidR="008C42FB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так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как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резкие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повороты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ольшая</w:t>
      </w:r>
      <w:r w:rsidR="008C42FB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наг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рузка</w:t>
      </w:r>
      <w:r w:rsidR="008C42FB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мож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ет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привести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защемлен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ю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нерва.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Иногда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проблема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и</w:t>
      </w:r>
      <w:r w:rsidR="008C42FB"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боли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спине</w:t>
      </w:r>
      <w:r w:rsidR="008C42FB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заключает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регр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ка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х</w:t>
      </w:r>
      <w:r w:rsidR="008C42FB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тан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цоров.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лучае</w:t>
      </w:r>
      <w:r w:rsidR="008C42FB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ес-ли</w:t>
      </w:r>
      <w:proofErr w:type="spellEnd"/>
      <w:proofErr w:type="gramEnd"/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спине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появляется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дискомфорт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оль</w:t>
      </w:r>
      <w:r w:rsidR="008C42FB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грани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ит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ь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олнение</w:t>
      </w:r>
    </w:p>
    <w:p w:rsidR="00D52C91" w:rsidRDefault="00D52C91" w:rsidP="00D52C91">
      <w:pPr>
        <w:autoSpaceDE w:val="0"/>
        <w:autoSpaceDN w:val="0"/>
        <w:spacing w:after="0"/>
        <w:ind w:right="30"/>
      </w:pPr>
      <w:bookmarkStart w:id="2" w:name="_bookmark43"/>
      <w:bookmarkEnd w:id="2"/>
      <w:r>
        <w:rPr>
          <w:rFonts w:ascii="Times New Roman" w:eastAsia="Times New Roman" w:hAnsi="Times New Roman" w:cs="Times New Roman"/>
          <w:bCs/>
          <w:color w:val="000000"/>
          <w:sz w:val="28"/>
        </w:rPr>
        <w:t>сложных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элеме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тов</w:t>
      </w:r>
      <w:r w:rsidR="008C42FB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танц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>е,</w:t>
      </w:r>
      <w:r w:rsidR="008C42FB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требующих</w:t>
      </w:r>
      <w:r w:rsidR="008C42FB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резких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поворото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в,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махо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в.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</w:rPr>
        <w:t>Некот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рый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отдых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от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постоянных</w:t>
      </w:r>
      <w:r w:rsidR="008C42FB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все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возрастающих</w:t>
      </w:r>
      <w:r w:rsidR="008C42FB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нагрузок</w:t>
      </w:r>
      <w:r w:rsidR="008C42FB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может</w:t>
      </w:r>
      <w:r w:rsidR="008C42FB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помочь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танцору</w:t>
      </w:r>
      <w:r w:rsidR="008C42FB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прийти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8C42F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отли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чную</w:t>
      </w:r>
      <w:r w:rsidR="008C42FB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форм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у.</w:t>
      </w:r>
    </w:p>
    <w:p w:rsidR="00D52C91" w:rsidRDefault="00D52C91" w:rsidP="00D52C91">
      <w:pPr>
        <w:autoSpaceDE w:val="0"/>
        <w:autoSpaceDN w:val="0"/>
        <w:spacing w:after="0"/>
      </w:pPr>
    </w:p>
    <w:p w:rsidR="00D52C91" w:rsidRDefault="00D52C91" w:rsidP="00D52C91">
      <w:pPr>
        <w:autoSpaceDE w:val="0"/>
        <w:autoSpaceDN w:val="0"/>
        <w:spacing w:after="0"/>
        <w:ind w:left="200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</w:rPr>
        <w:t>А</w:t>
      </w:r>
      <w:r w:rsidR="00AD71C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3"/>
          <w:sz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90"/>
          <w:sz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8"/>
          <w:sz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w w:val="91"/>
          <w:sz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4"/>
          <w:sz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5"/>
          <w:sz w:val="28"/>
        </w:rPr>
        <w:t>ИЯ</w:t>
      </w:r>
      <w:r w:rsidR="00AD71C2">
        <w:rPr>
          <w:rFonts w:ascii="Times New Roman" w:eastAsia="Times New Roman" w:hAnsi="Times New Roman" w:cs="Times New Roman"/>
          <w:b/>
          <w:bCs/>
          <w:color w:val="000000"/>
          <w:spacing w:val="-10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92"/>
          <w:sz w:val="28"/>
        </w:rPr>
        <w:t>РАЗМИНКИ</w:t>
      </w:r>
    </w:p>
    <w:p w:rsidR="00D52C91" w:rsidRDefault="00D52C91" w:rsidP="00D52C91">
      <w:pPr>
        <w:autoSpaceDE w:val="0"/>
        <w:autoSpaceDN w:val="0"/>
        <w:spacing w:after="0"/>
      </w:pPr>
    </w:p>
    <w:p w:rsidR="00D52C91" w:rsidRDefault="00D52C91" w:rsidP="00D52C91">
      <w:pPr>
        <w:autoSpaceDE w:val="0"/>
        <w:autoSpaceDN w:val="0"/>
        <w:spacing w:after="0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Раз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минка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–это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ач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ало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юбой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танцевальной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тренировк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и.</w:t>
      </w:r>
    </w:p>
    <w:p w:rsidR="00D52C91" w:rsidRDefault="00D52C91" w:rsidP="00D52C91">
      <w:pPr>
        <w:widowControl w:val="0"/>
        <w:numPr>
          <w:ilvl w:val="0"/>
          <w:numId w:val="23"/>
        </w:numPr>
        <w:autoSpaceDE w:val="0"/>
        <w:autoSpaceDN w:val="0"/>
        <w:spacing w:after="0"/>
        <w:ind w:right="40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Раз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инка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необходима</w:t>
      </w:r>
      <w:r w:rsidR="00AD71C2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перед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началом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занятий</w:t>
      </w:r>
      <w:r w:rsidR="00AD71C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2"/>
          <w:sz w:val="28"/>
        </w:rPr>
        <w:t>любым</w:t>
      </w:r>
      <w:r w:rsidR="00AD71C2">
        <w:rPr>
          <w:rFonts w:ascii="Times New Roman" w:eastAsia="Times New Roman" w:hAnsi="Times New Roman" w:cs="Times New Roman"/>
          <w:bCs/>
          <w:color w:val="000000"/>
          <w:spacing w:val="-3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видо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м</w:t>
      </w:r>
      <w:r w:rsidR="00AD71C2"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фи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ес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ки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х</w:t>
      </w:r>
      <w:r w:rsidR="00AD71C2"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жнен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й.</w:t>
      </w:r>
    </w:p>
    <w:p w:rsidR="00D52C91" w:rsidRDefault="00D52C91" w:rsidP="00D52C91">
      <w:pPr>
        <w:widowControl w:val="0"/>
        <w:numPr>
          <w:ilvl w:val="0"/>
          <w:numId w:val="23"/>
        </w:numPr>
        <w:autoSpaceDE w:val="0"/>
        <w:autoSpaceDN w:val="0"/>
        <w:spacing w:after="0"/>
        <w:ind w:right="30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Раз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ё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вс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его</w:t>
      </w:r>
      <w:r w:rsidR="00AD71C2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15</w:t>
      </w:r>
      <w:r w:rsidR="00AD71C2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мин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т.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7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ж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ел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ьн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ть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ко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пл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кса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э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б-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ных</w:t>
      </w:r>
      <w:proofErr w:type="spellEnd"/>
      <w:proofErr w:type="gramEnd"/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ж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ен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й</w:t>
      </w:r>
      <w:r w:rsidR="00AD71C2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зави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т</w:t>
      </w:r>
      <w:r w:rsidR="00AD71C2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т</w:t>
      </w:r>
      <w:r w:rsidR="00AD71C2"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ня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под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че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ека.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боте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подгот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в-ливаются</w:t>
      </w:r>
      <w:proofErr w:type="spellEnd"/>
      <w:proofErr w:type="gramEnd"/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те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группы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шц,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которым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необходима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максимальная</w:t>
      </w:r>
      <w:r w:rsidR="00AD71C2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нагрузка</w:t>
      </w:r>
      <w:r w:rsidR="00AD71C2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во</w:t>
      </w:r>
      <w:r w:rsidR="00AD71C2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вр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емя</w:t>
      </w:r>
      <w:r w:rsidR="00AD71C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тренировк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и.</w:t>
      </w:r>
    </w:p>
    <w:p w:rsidR="00D52C91" w:rsidRDefault="00D52C91" w:rsidP="00D52C91">
      <w:pPr>
        <w:widowControl w:val="0"/>
        <w:numPr>
          <w:ilvl w:val="0"/>
          <w:numId w:val="25"/>
        </w:numPr>
        <w:autoSpaceDE w:val="0"/>
        <w:autoSpaceDN w:val="0"/>
        <w:spacing w:after="0"/>
        <w:ind w:right="42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Разминка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не</w:t>
      </w:r>
      <w:r w:rsidR="00AD71C2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должна</w:t>
      </w:r>
      <w:r w:rsidR="00AD71C2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ыз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ыват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ь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ут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мле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ия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повышения</w:t>
      </w:r>
      <w:r w:rsidR="00AD71C2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температуры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тела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2"/>
          <w:sz w:val="28"/>
        </w:rPr>
        <w:t>ыше</w:t>
      </w:r>
      <w:r w:rsidR="00AD71C2">
        <w:rPr>
          <w:rFonts w:ascii="Times New Roman" w:eastAsia="Times New Roman" w:hAnsi="Times New Roman" w:cs="Times New Roman"/>
          <w:bCs/>
          <w:color w:val="000000"/>
          <w:spacing w:val="-3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38C.</w:t>
      </w:r>
    </w:p>
    <w:p w:rsidR="00D52C91" w:rsidRDefault="00D52C91" w:rsidP="00D52C91">
      <w:pPr>
        <w:widowControl w:val="0"/>
        <w:numPr>
          <w:ilvl w:val="0"/>
          <w:numId w:val="27"/>
        </w:numPr>
        <w:autoSpaceDE w:val="0"/>
        <w:autoSpaceDN w:val="0"/>
        <w:spacing w:after="0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Раз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инка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дол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жна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сос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оять</w:t>
      </w:r>
      <w:r w:rsidR="00AD71C2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из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общей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специальной</w:t>
      </w:r>
      <w:proofErr w:type="gramEnd"/>
      <w:r w:rsidR="00AD71C2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часте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й.</w:t>
      </w:r>
    </w:p>
    <w:p w:rsidR="00D52C91" w:rsidRDefault="00D52C91" w:rsidP="00D52C91">
      <w:pPr>
        <w:autoSpaceDE w:val="0"/>
        <w:autoSpaceDN w:val="0"/>
        <w:spacing w:after="0"/>
        <w:ind w:right="32"/>
      </w:pPr>
      <w:r>
        <w:rPr>
          <w:rFonts w:ascii="Times New Roman" w:eastAsia="Times New Roman" w:hAnsi="Times New Roman" w:cs="Times New Roman"/>
          <w:bCs/>
          <w:color w:val="000000"/>
          <w:spacing w:val="-3"/>
          <w:w w:val="102"/>
          <w:sz w:val="28"/>
        </w:rPr>
        <w:t>Общая</w:t>
      </w:r>
      <w:r w:rsidR="00AD71C2">
        <w:rPr>
          <w:rFonts w:ascii="Times New Roman" w:eastAsia="Times New Roman" w:hAnsi="Times New Roman" w:cs="Times New Roman"/>
          <w:bCs/>
          <w:color w:val="000000"/>
          <w:spacing w:val="-3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часть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направлен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на</w:t>
      </w:r>
      <w:r w:rsidR="00AD71C2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повышение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деятельности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физиологических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си-сте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,</w:t>
      </w:r>
      <w:r w:rsidR="00AD71C2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обесп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ечива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щих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полнение</w:t>
      </w:r>
      <w:r w:rsidR="00AD71C2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  <w:sz w:val="28"/>
        </w:rPr>
        <w:t>мышечной</w:t>
      </w:r>
      <w:r w:rsidR="00AD71C2">
        <w:rPr>
          <w:rFonts w:ascii="Times New Roman" w:eastAsia="Times New Roman" w:hAnsi="Times New Roman" w:cs="Times New Roman"/>
          <w:bCs/>
          <w:color w:val="000000"/>
          <w:spacing w:val="3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работы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(нервной,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двигатель-но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,</w:t>
      </w:r>
      <w:r w:rsidR="00AD71C2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ыхательно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й,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серд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ечно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сос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дисто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,</w:t>
      </w:r>
      <w:r w:rsidR="00AD71C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желез</w:t>
      </w:r>
      <w:r w:rsidR="00AD71C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внутренней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секреци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и,</w:t>
      </w:r>
      <w:r w:rsidR="00AD71C2"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термо-регуляци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,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выделени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я).</w:t>
      </w:r>
    </w:p>
    <w:p w:rsidR="00D52C91" w:rsidRDefault="00D52C91" w:rsidP="00D52C91">
      <w:pPr>
        <w:autoSpaceDE w:val="0"/>
        <w:autoSpaceDN w:val="0"/>
        <w:spacing w:after="0"/>
        <w:ind w:right="43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Осн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ная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часть</w:t>
      </w:r>
      <w:r w:rsidR="00AD71C2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разминки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может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быть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практически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одинакова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любых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видах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тан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ц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а.</w:t>
      </w:r>
    </w:p>
    <w:p w:rsidR="00D52C91" w:rsidRDefault="00D52C91" w:rsidP="00D52C91">
      <w:pPr>
        <w:autoSpaceDE w:val="0"/>
        <w:autoSpaceDN w:val="0"/>
        <w:spacing w:after="0"/>
        <w:ind w:right="32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Специальная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ас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ть</w:t>
      </w:r>
      <w:r w:rsidR="00AD71C2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обеспечивает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сп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4"/>
          <w:sz w:val="28"/>
        </w:rPr>
        <w:t>цифи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ческ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ю</w:t>
      </w:r>
      <w:r w:rsidR="00AD71C2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под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отов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у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енно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ех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нервных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ц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ен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тро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звенье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>в</w:t>
      </w:r>
      <w:r w:rsidR="00AD71C2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дви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ател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ного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ппарата,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которые</w:t>
      </w:r>
      <w:r w:rsidR="00AD71C2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будут</w:t>
      </w:r>
      <w:r w:rsidR="00AD71C2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час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во-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вать</w:t>
      </w:r>
      <w:proofErr w:type="spellEnd"/>
      <w:proofErr w:type="gramEnd"/>
      <w:r w:rsidR="00AD71C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предстоящей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деятельности.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Сп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циальная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час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ть</w:t>
      </w:r>
      <w:r w:rsidR="00AD71C2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должна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соде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жа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ь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эле-менты</w:t>
      </w:r>
      <w:proofErr w:type="spellEnd"/>
      <w:proofErr w:type="gramEnd"/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предстоящей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деятельности.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Например,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игровы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>х</w:t>
      </w:r>
      <w:r w:rsidR="00AD71C2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видах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спорта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она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до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лжна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отражать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специфические</w:t>
      </w:r>
      <w:r w:rsidR="00AD71C2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собенно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ти</w:t>
      </w:r>
      <w:r w:rsidR="00AD71C2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пос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  <w:sz w:val="28"/>
        </w:rPr>
        <w:t>ледующей</w:t>
      </w:r>
      <w:r w:rsidR="00AD71C2">
        <w:rPr>
          <w:rFonts w:ascii="Times New Roman" w:eastAsia="Times New Roman" w:hAnsi="Times New Roman" w:cs="Times New Roman"/>
          <w:bCs/>
          <w:color w:val="000000"/>
          <w:spacing w:val="3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ситуацио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й</w:t>
      </w:r>
      <w:r w:rsidR="00AD71C2"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дея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ель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ости,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иловых</w:t>
      </w:r>
      <w:r w:rsidR="00AD71C2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видах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спорта</w:t>
      </w:r>
      <w:r w:rsidR="00AD71C2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обеспечить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подготовку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9"/>
          <w:w w:val="105"/>
          <w:sz w:val="28"/>
        </w:rPr>
        <w:t>мыш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ц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pacing w:val="-17"/>
          <w:w w:val="96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а-боте</w:t>
      </w:r>
      <w:proofErr w:type="spellEnd"/>
      <w:proofErr w:type="gramEnd"/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отягощения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и.</w:t>
      </w:r>
    </w:p>
    <w:p w:rsidR="00D52C91" w:rsidRDefault="00D52C91" w:rsidP="00D52C91">
      <w:pPr>
        <w:autoSpaceDE w:val="0"/>
        <w:autoSpaceDN w:val="0"/>
        <w:spacing w:after="0"/>
      </w:pPr>
    </w:p>
    <w:p w:rsidR="00D52C91" w:rsidRDefault="00D52C91" w:rsidP="00D52C91">
      <w:pPr>
        <w:autoSpaceDE w:val="0"/>
        <w:autoSpaceDN w:val="0"/>
        <w:spacing w:after="0"/>
        <w:ind w:right="30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Поч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му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необходима</w:t>
      </w:r>
      <w:r w:rsidR="00AD71C2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разминк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а?</w:t>
      </w:r>
      <w:r w:rsidR="00AD71C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  <w:sz w:val="28"/>
        </w:rPr>
        <w:t>Нужна</w:t>
      </w:r>
      <w:r w:rsidR="00AD71C2">
        <w:rPr>
          <w:rFonts w:ascii="Times New Roman" w:eastAsia="Times New Roman" w:hAnsi="Times New Roman" w:cs="Times New Roman"/>
          <w:bCs/>
          <w:color w:val="000000"/>
          <w:spacing w:val="3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она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для</w:t>
      </w:r>
      <w:r w:rsidR="00AD71C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того,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чтобы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разогреть</w:t>
      </w:r>
      <w:r w:rsidR="00AD71C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тело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pacing w:val="-21"/>
          <w:w w:val="96"/>
          <w:sz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е-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ловека</w:t>
      </w:r>
      <w:proofErr w:type="spellEnd"/>
      <w:proofErr w:type="gramEnd"/>
      <w:r w:rsidR="00AD71C2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до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оптимальной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для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занятий</w:t>
      </w:r>
      <w:r w:rsidR="00AD71C2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температур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ы.</w:t>
      </w:r>
      <w:r w:rsidR="00AD71C2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дь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давно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извес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о,</w:t>
      </w:r>
      <w:r w:rsidR="00AD71C2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что</w:t>
      </w:r>
      <w:r w:rsidR="00AD71C2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ги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бкость</w:t>
      </w:r>
      <w:r w:rsidR="00AD71C2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соп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8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отивляемость</w:t>
      </w:r>
      <w:r w:rsidR="00AD71C2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тр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вмам</w:t>
      </w:r>
      <w:r w:rsidR="00AD71C2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напрямую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зависит</w:t>
      </w:r>
      <w:r w:rsidR="00AD71C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от</w:t>
      </w:r>
      <w:r w:rsidR="00AD71C2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качественного</w:t>
      </w:r>
      <w:r w:rsidR="00AD71C2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раз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гре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мышц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суставо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в.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ещё</w:t>
      </w:r>
      <w:r w:rsidR="00AD71C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при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змин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организме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роисходят</w:t>
      </w:r>
      <w:r w:rsidR="00AD71C2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а-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кие</w:t>
      </w:r>
      <w:proofErr w:type="spellEnd"/>
      <w:proofErr w:type="gramEnd"/>
      <w:r w:rsidR="00AD71C2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изм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нени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я:</w:t>
      </w:r>
      <w:r w:rsidR="00AD71C2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кровь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ивает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от</w:t>
      </w:r>
      <w:r w:rsidR="00AD71C2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органов</w:t>
      </w:r>
      <w:r w:rsidR="00AD71C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желудочно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кишечн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ого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тракта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во-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локнам</w:t>
      </w:r>
      <w:proofErr w:type="spellEnd"/>
      <w:r w:rsidR="00AD71C2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-8"/>
          <w:w w:val="105"/>
          <w:sz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шечной</w:t>
      </w:r>
      <w:r w:rsidR="00AD71C2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ткани,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по</w:t>
      </w:r>
      <w:r w:rsidR="00AD71C2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пути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сл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дования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она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насыщается</w:t>
      </w:r>
      <w:r w:rsidR="00AD71C2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ат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льными</w:t>
      </w:r>
      <w:r w:rsidR="00AD71C2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ве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ще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твами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кислородо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>м,</w:t>
      </w:r>
      <w:r w:rsidR="00AD71C2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это</w:t>
      </w:r>
      <w:r w:rsidR="00AD71C2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свою</w:t>
      </w:r>
      <w:r w:rsidR="00AD71C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очередь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увелич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вает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спо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обность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1"/>
          <w:w w:val="96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р-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ганизма</w:t>
      </w:r>
      <w:proofErr w:type="spellEnd"/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выдерживать</w:t>
      </w:r>
      <w:r w:rsidR="00AD71C2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более</w:t>
      </w:r>
      <w:r w:rsidR="00AD71C2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лительно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повышенные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нагрузк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и.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При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</w:rPr>
        <w:t>неподг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о-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товленных</w:t>
      </w:r>
      <w:proofErr w:type="spellEnd"/>
      <w:proofErr w:type="gramEnd"/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  <w:sz w:val="28"/>
        </w:rPr>
        <w:t>мышцах</w:t>
      </w:r>
      <w:r w:rsidR="00AD71C2">
        <w:rPr>
          <w:rFonts w:ascii="Times New Roman" w:eastAsia="Times New Roman" w:hAnsi="Times New Roman" w:cs="Times New Roman"/>
          <w:bCs/>
          <w:color w:val="000000"/>
          <w:spacing w:val="3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намного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быстрее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начнет</w:t>
      </w:r>
      <w:r w:rsidR="00AD71C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ощущаться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усталость.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6"/>
          <w:w w:val="104"/>
          <w:sz w:val="28"/>
        </w:rPr>
        <w:t>Немал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о-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важны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м</w:t>
      </w:r>
      <w:proofErr w:type="spellEnd"/>
      <w:r w:rsidR="00AD71C2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плюс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ом</w:t>
      </w:r>
      <w:r w:rsidR="00AD71C2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разминки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является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подготовка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сердца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proofErr w:type="gramEnd"/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физическим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нагруз-ка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.</w:t>
      </w:r>
      <w:r w:rsidR="00AD71C2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4"/>
          <w:sz w:val="28"/>
        </w:rPr>
        <w:t>Пре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варительные</w:t>
      </w:r>
      <w:r w:rsidR="00AD71C2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упражнения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понемногу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доводят</w:t>
      </w:r>
      <w:r w:rsidR="00AD71C2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частоту</w:t>
      </w:r>
      <w:r w:rsidR="00AD71C2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сердцебиения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до</w:t>
      </w:r>
      <w:r w:rsidR="00AD71C2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оптимальных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циф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р.</w:t>
      </w:r>
      <w:r w:rsidR="00AD71C2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Без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подгото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ки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возросшая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нагрузка</w:t>
      </w:r>
      <w:r w:rsidR="00AD71C2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а</w:t>
      </w:r>
      <w:r w:rsidR="00AD71C2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сердце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</w:rPr>
        <w:t>окаже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т-ся</w:t>
      </w:r>
      <w:proofErr w:type="spellEnd"/>
      <w:proofErr w:type="gramEnd"/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4"/>
          <w:sz w:val="28"/>
        </w:rPr>
        <w:t>слиш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м</w:t>
      </w:r>
      <w:r w:rsidR="00AD71C2"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бо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ь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ш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ой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счур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тяжелой.</w:t>
      </w:r>
    </w:p>
    <w:p w:rsidR="00D52C91" w:rsidRDefault="00D52C91" w:rsidP="00D52C91">
      <w:pPr>
        <w:autoSpaceDE w:val="0"/>
        <w:autoSpaceDN w:val="0"/>
        <w:spacing w:after="0"/>
      </w:pPr>
    </w:p>
    <w:p w:rsidR="00D52C91" w:rsidRDefault="00D52C91" w:rsidP="00D52C91">
      <w:pPr>
        <w:autoSpaceDE w:val="0"/>
        <w:autoSpaceDN w:val="0"/>
        <w:spacing w:after="0"/>
        <w:ind w:left="1999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</w:t>
      </w:r>
      <w:r w:rsidR="00AD71C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</w:rPr>
        <w:t>ВЫПОЛНЕНИЯ</w:t>
      </w:r>
      <w:r w:rsidR="00AD71C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7"/>
          <w:sz w:val="28"/>
        </w:rPr>
        <w:t>РАСТЯЖКИ</w:t>
      </w:r>
    </w:p>
    <w:p w:rsidR="00D52C91" w:rsidRDefault="00D52C91" w:rsidP="00D52C91">
      <w:pPr>
        <w:autoSpaceDE w:val="0"/>
        <w:autoSpaceDN w:val="0"/>
        <w:spacing w:after="0"/>
      </w:pPr>
    </w:p>
    <w:p w:rsidR="00D52C91" w:rsidRDefault="00D52C91" w:rsidP="00D52C91">
      <w:pPr>
        <w:autoSpaceDE w:val="0"/>
        <w:autoSpaceDN w:val="0"/>
        <w:spacing w:after="0"/>
        <w:ind w:right="37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ерво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е,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обязательно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нужно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сделат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ь</w:t>
      </w:r>
      <w:r w:rsidR="006843CC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 xml:space="preserve"> - р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азогретьс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я.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Различные</w:t>
      </w:r>
      <w:r w:rsidR="00AD71C2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прыжк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и,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махи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ам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и,</w:t>
      </w:r>
      <w:r w:rsidR="00AD71C2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или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езда</w:t>
      </w:r>
      <w:r w:rsidR="00AD71C2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велосипеде</w:t>
      </w:r>
      <w:r w:rsidR="00AD71C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пус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ь</w:t>
      </w:r>
      <w:r w:rsidR="00AD71C2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даже</w:t>
      </w:r>
      <w:r w:rsidR="00AD71C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на</w:t>
      </w:r>
      <w:r w:rsidR="00AD71C2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велотренажёр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е)</w:t>
      </w:r>
      <w:r w:rsidR="00AD71C2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улучшат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циркуля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цию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крови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увеличат</w:t>
      </w:r>
      <w:r w:rsidR="006843CC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снабжение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мышц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кислородо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м.</w:t>
      </w:r>
    </w:p>
    <w:p w:rsidR="00D52C91" w:rsidRDefault="00D52C91" w:rsidP="00D52C91">
      <w:pPr>
        <w:autoSpaceDE w:val="0"/>
        <w:autoSpaceDN w:val="0"/>
        <w:spacing w:after="0"/>
        <w:ind w:right="41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Растягиваться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следует</w:t>
      </w:r>
      <w:r w:rsidR="006843CC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статис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ичес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и,</w:t>
      </w:r>
      <w:r w:rsidR="006843CC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ме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дленно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плавно.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орее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вс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о,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але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тя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ж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вы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уде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иб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ать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я</w:t>
      </w:r>
      <w:r w:rsidR="006843CC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ме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ьше,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чем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нце.</w:t>
      </w:r>
    </w:p>
    <w:p w:rsidR="00D52C91" w:rsidRDefault="00D52C91" w:rsidP="00D52C91">
      <w:pPr>
        <w:autoSpaceDE w:val="0"/>
        <w:autoSpaceDN w:val="0"/>
        <w:spacing w:after="0"/>
        <w:ind w:right="33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Ка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ж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й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элем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ж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ний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нара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я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ж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у</w:t>
      </w:r>
      <w:proofErr w:type="spellEnd"/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лед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ет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оди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ь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ем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60</w:t>
      </w:r>
      <w:r w:rsidR="006843CC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</w:rPr>
        <w:t>д.</w:t>
      </w:r>
      <w:r w:rsidR="006843CC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зависимости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от</w:t>
      </w:r>
      <w:r w:rsidR="006843CC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степени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ги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ости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это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время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2"/>
          <w:sz w:val="28"/>
        </w:rPr>
        <w:t>можно</w:t>
      </w:r>
      <w:r w:rsidR="006843CC">
        <w:rPr>
          <w:rFonts w:ascii="Times New Roman" w:eastAsia="Times New Roman" w:hAnsi="Times New Roman" w:cs="Times New Roman"/>
          <w:bCs/>
          <w:color w:val="000000"/>
          <w:spacing w:val="-3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уменьшать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либо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вели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чиват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ь.</w:t>
      </w:r>
    </w:p>
    <w:p w:rsidR="00D52C91" w:rsidRDefault="00D52C91" w:rsidP="00D52C91">
      <w:pPr>
        <w:autoSpaceDE w:val="0"/>
        <w:autoSpaceDN w:val="0"/>
        <w:spacing w:after="0"/>
        <w:ind w:right="32" w:firstLine="708"/>
      </w:pP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Все</w:t>
      </w:r>
      <w:r w:rsidR="006843CC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7"/>
          <w:sz w:val="28"/>
        </w:rPr>
        <w:t>мышц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>ы</w:t>
      </w:r>
      <w:r w:rsidR="006843CC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ол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ж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ы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>ь</w:t>
      </w:r>
      <w:r w:rsidR="006843CC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лабл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ны.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об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е,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ото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ры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</w:rPr>
        <w:t>е</w:t>
      </w:r>
      <w:r w:rsidR="006843CC">
        <w:rPr>
          <w:rFonts w:ascii="Times New Roman" w:eastAsia="Times New Roman" w:hAnsi="Times New Roman" w:cs="Times New Roman"/>
          <w:bCs/>
          <w:color w:val="000000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pacing w:val="-8"/>
          <w:w w:val="96"/>
          <w:sz w:val="28"/>
        </w:rPr>
        <w:t>да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н-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ный</w:t>
      </w:r>
      <w:proofErr w:type="spellEnd"/>
      <w:proofErr w:type="gramEnd"/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ент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рас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ягиваются.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Напряженн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ю</w:t>
      </w:r>
      <w:r w:rsidR="006843CC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шцу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нь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рас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ян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ть!</w:t>
      </w:r>
    </w:p>
    <w:p w:rsidR="00D52C91" w:rsidRDefault="00D52C91" w:rsidP="00D52C91">
      <w:pPr>
        <w:autoSpaceDE w:val="0"/>
        <w:autoSpaceDN w:val="0"/>
        <w:spacing w:after="0"/>
        <w:ind w:right="32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Спин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а</w:t>
      </w:r>
      <w:r w:rsidR="006843CC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осанка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гд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а</w:t>
      </w:r>
      <w:r w:rsidR="006843CC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ж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ы</w:t>
      </w:r>
      <w:r w:rsidR="006843CC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ь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ров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и.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Даже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ес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и</w:t>
      </w:r>
      <w:r w:rsidR="006843CC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ы</w:t>
      </w:r>
      <w:r w:rsidR="006843CC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согнулись</w:t>
      </w:r>
      <w:r w:rsidR="006843CC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кал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чиком,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тар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йт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сь</w:t>
      </w:r>
      <w:r w:rsidR="006843CC"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всё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время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рями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ь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сп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у.</w:t>
      </w:r>
      <w:r w:rsidR="006843CC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Сг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ши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ь,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вы</w:t>
      </w:r>
      <w:r w:rsidR="006843CC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умен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ь-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4"/>
          <w:sz w:val="28"/>
        </w:rPr>
        <w:t>шае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е</w:t>
      </w:r>
      <w:proofErr w:type="spellEnd"/>
      <w:proofErr w:type="gramEnd"/>
      <w:r w:rsidR="006843CC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гибк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сть</w:t>
      </w:r>
      <w:r w:rsidR="006843CC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э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асти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ность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мышц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св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язо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к.</w:t>
      </w:r>
      <w:r w:rsidR="006843CC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Не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забывай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об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это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м!</w:t>
      </w:r>
    </w:p>
    <w:p w:rsidR="00D52C91" w:rsidRDefault="00D52C91" w:rsidP="00D52C91">
      <w:pPr>
        <w:autoSpaceDE w:val="0"/>
        <w:autoSpaceDN w:val="0"/>
        <w:spacing w:after="0"/>
        <w:ind w:right="30" w:firstLine="708"/>
      </w:pP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Избегай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позиц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й,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кот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рые</w:t>
      </w:r>
      <w:r w:rsidR="006843CC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чреват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ы</w:t>
      </w:r>
      <w:r w:rsidR="006843CC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тра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й</w:t>
      </w:r>
      <w:r w:rsidR="006843CC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пин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ы.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Наприм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р,</w:t>
      </w:r>
      <w:r w:rsidR="006843CC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если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вы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наклоняетесь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вперёд</w:t>
      </w:r>
      <w:r w:rsidR="006843CC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прямыми</w:t>
      </w:r>
      <w:r w:rsidR="006843CC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ногам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и,</w:t>
      </w:r>
      <w:r w:rsidR="006843CC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до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тягиваясь</w:t>
      </w:r>
      <w:r w:rsidR="006843CC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до</w:t>
      </w:r>
      <w:r w:rsidR="006843CC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нос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в,</w:t>
      </w:r>
      <w:r w:rsidR="006843CC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слегк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о-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ните</w:t>
      </w:r>
      <w:proofErr w:type="spellEnd"/>
      <w:proofErr w:type="gramEnd"/>
      <w:r w:rsidR="006843CC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ноги</w:t>
      </w:r>
      <w:r w:rsidR="006843CC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коленях</w:t>
      </w:r>
      <w:r w:rsidR="006843CC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и</w:t>
      </w:r>
      <w:r w:rsidR="006843CC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ыпрямлении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корпу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а.</w:t>
      </w:r>
    </w:p>
    <w:p w:rsidR="00D52C91" w:rsidRDefault="00D52C91" w:rsidP="00D52C91">
      <w:pPr>
        <w:autoSpaceDE w:val="0"/>
        <w:autoSpaceDN w:val="0"/>
        <w:spacing w:after="0"/>
        <w:ind w:right="30" w:firstLine="708"/>
      </w:pPr>
      <w:r>
        <w:rPr>
          <w:rFonts w:ascii="Times New Roman" w:eastAsia="Times New Roman" w:hAnsi="Times New Roman" w:cs="Times New Roman"/>
          <w:bCs/>
          <w:color w:val="000000"/>
          <w:spacing w:val="-3"/>
          <w:w w:val="102"/>
          <w:sz w:val="28"/>
        </w:rPr>
        <w:t>Дыха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ние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олж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но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быть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спо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8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ойны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м.</w:t>
      </w:r>
      <w:r w:rsidR="006843CC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Следите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за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ни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м.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Вдыхать</w:t>
      </w:r>
      <w:r w:rsidR="006843CC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w w:val="97"/>
          <w:sz w:val="28"/>
        </w:rPr>
        <w:t>рекоме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>н-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дуется</w:t>
      </w:r>
      <w:proofErr w:type="spellEnd"/>
      <w:proofErr w:type="gramEnd"/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через</w:t>
      </w:r>
      <w:r w:rsidR="006843CC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но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>с,</w:t>
      </w:r>
      <w:r w:rsidR="006843CC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а</w:t>
      </w:r>
      <w:r w:rsidR="006843CC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выды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хать</w:t>
      </w:r>
      <w:r w:rsidR="006843CC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рез</w:t>
      </w:r>
      <w:r w:rsidR="006843CC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ро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т.</w:t>
      </w:r>
    </w:p>
    <w:p w:rsidR="00D52C91" w:rsidRDefault="00D52C91" w:rsidP="00D52C91">
      <w:pPr>
        <w:autoSpaceDE w:val="0"/>
        <w:autoSpaceDN w:val="0"/>
        <w:spacing w:after="0"/>
        <w:ind w:right="32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Рас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ягивайтесь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регулярно.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Если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вы</w:t>
      </w:r>
      <w:r w:rsidR="006843CC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будете</w:t>
      </w:r>
      <w:r w:rsidR="006843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делять</w:t>
      </w:r>
      <w:r w:rsidR="006843CC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растяжке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один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час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дел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ю,</w:t>
      </w:r>
      <w:r w:rsidR="00B3310E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то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не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будет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абсолютно</w:t>
      </w:r>
      <w:r w:rsidR="00B3310E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никакого</w:t>
      </w:r>
      <w:r w:rsidR="00B3310E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эффекта.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е</w:t>
      </w:r>
      <w:r w:rsidR="00B3310E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нужно</w:t>
      </w:r>
      <w:r w:rsidR="00B3310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пы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таться</w:t>
      </w:r>
      <w:r w:rsidR="00B3310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я-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нутьс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я</w:t>
      </w:r>
      <w:proofErr w:type="spellEnd"/>
      <w:r w:rsidR="00B3310E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до</w:t>
      </w:r>
      <w:r w:rsidR="00B3310E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его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либ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во</w:t>
      </w:r>
      <w:proofErr w:type="gramEnd"/>
      <w:r w:rsidR="00B3310E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что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бы</w:t>
      </w:r>
      <w:r w:rsidR="00B3310E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то</w:t>
      </w:r>
      <w:r w:rsidR="00B3310E"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ни</w:t>
      </w:r>
      <w:r w:rsidR="00B3310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стал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о.</w:t>
      </w:r>
    </w:p>
    <w:p w:rsidR="00D52C91" w:rsidRDefault="00D52C91" w:rsidP="00D52C91">
      <w:pPr>
        <w:autoSpaceDE w:val="0"/>
        <w:autoSpaceDN w:val="0"/>
        <w:spacing w:after="0"/>
        <w:ind w:right="40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Растяжка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проходит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плавно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и,</w:t>
      </w:r>
      <w:r w:rsidR="00B3310E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если</w:t>
      </w:r>
      <w:r w:rsidR="00B3310E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со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людать</w:t>
      </w:r>
      <w:r w:rsidR="00B3310E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все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вышеперечисленные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рекомендации,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она</w:t>
      </w:r>
      <w:r w:rsidR="00B3310E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йд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ёт</w:t>
      </w:r>
      <w:r w:rsidR="00B3310E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быстро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без</w:t>
      </w:r>
      <w:proofErr w:type="gramEnd"/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болезненно.</w:t>
      </w:r>
    </w:p>
    <w:p w:rsidR="00D52C91" w:rsidRDefault="00D52C91" w:rsidP="00D52C91">
      <w:pPr>
        <w:spacing w:after="0"/>
        <w:sectPr w:rsidR="00D52C91">
          <w:type w:val="continuous"/>
          <w:pgSz w:w="11900" w:h="16840"/>
          <w:pgMar w:top="1426" w:right="742" w:bottom="992" w:left="1701" w:header="851" w:footer="992" w:gutter="0"/>
          <w:cols w:space="720"/>
        </w:sectPr>
      </w:pPr>
    </w:p>
    <w:p w:rsidR="00B3310E" w:rsidRDefault="00B3310E" w:rsidP="00D52C91">
      <w:pPr>
        <w:autoSpaceDE w:val="0"/>
        <w:autoSpaceDN w:val="0"/>
        <w:spacing w:after="0"/>
      </w:pPr>
      <w:bookmarkStart w:id="3" w:name="_bookmark46"/>
      <w:bookmarkEnd w:id="3"/>
    </w:p>
    <w:p w:rsidR="00B3310E" w:rsidRDefault="00D52C91" w:rsidP="00B3310E">
      <w:pPr>
        <w:autoSpaceDE w:val="0"/>
        <w:autoSpaceDN w:val="0"/>
        <w:spacing w:after="0"/>
        <w:ind w:left="74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</w:rPr>
        <w:t>А</w:t>
      </w:r>
      <w:r w:rsidR="00B3310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ВОКАЛЬНО-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90"/>
          <w:sz w:val="28"/>
        </w:rPr>
        <w:t>ВЧ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86"/>
          <w:sz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5"/>
          <w:sz w:val="28"/>
        </w:rPr>
        <w:t>Х</w:t>
      </w:r>
      <w:r w:rsidR="00B3310E">
        <w:rPr>
          <w:rFonts w:ascii="Times New Roman" w:eastAsia="Times New Roman" w:hAnsi="Times New Roman" w:cs="Times New Roman"/>
          <w:b/>
          <w:bCs/>
          <w:color w:val="000000"/>
          <w:spacing w:val="-9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</w:rPr>
        <w:t>Й</w:t>
      </w:r>
    </w:p>
    <w:p w:rsidR="00D52C91" w:rsidRDefault="00D52C91" w:rsidP="00B3310E">
      <w:pPr>
        <w:autoSpaceDE w:val="0"/>
        <w:autoSpaceDN w:val="0"/>
        <w:spacing w:after="0"/>
        <w:ind w:left="746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</w:t>
      </w:r>
      <w:r w:rsidR="00B3310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ЗАНЯТИЯХ</w:t>
      </w:r>
      <w:r w:rsidR="00B3310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8"/>
        </w:rPr>
        <w:t>ПО</w:t>
      </w:r>
      <w:r w:rsidR="00B3310E"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ВОКАЛУ</w:t>
      </w:r>
    </w:p>
    <w:p w:rsidR="00D52C91" w:rsidRDefault="00D52C91" w:rsidP="00D52C91">
      <w:pPr>
        <w:autoSpaceDE w:val="0"/>
        <w:autoSpaceDN w:val="0"/>
        <w:spacing w:after="0"/>
      </w:pPr>
    </w:p>
    <w:p w:rsidR="00D52C91" w:rsidRDefault="00D52C91" w:rsidP="00D52C91">
      <w:pPr>
        <w:autoSpaceDE w:val="0"/>
        <w:autoSpaceDN w:val="0"/>
        <w:spacing w:after="0"/>
        <w:ind w:left="708"/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Рас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w w:val="105"/>
          <w:sz w:val="28"/>
        </w:rPr>
        <w:t>певани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е.</w:t>
      </w:r>
    </w:p>
    <w:p w:rsidR="00D52C91" w:rsidRDefault="00D52C91" w:rsidP="00D52C91">
      <w:pPr>
        <w:autoSpaceDE w:val="0"/>
        <w:autoSpaceDN w:val="0"/>
        <w:spacing w:after="0"/>
        <w:ind w:right="37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Занятия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обыч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начин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ются</w:t>
      </w:r>
      <w:r w:rsidR="00B3310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ани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>я,</w:t>
      </w:r>
      <w:r w:rsidR="00B3310E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которое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ыполняет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96"/>
          <w:sz w:val="28"/>
        </w:rPr>
        <w:t>дво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йную</w:t>
      </w:r>
      <w:r w:rsidR="00B3310E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фун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ци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ю:</w:t>
      </w:r>
    </w:p>
    <w:p w:rsidR="00D52C91" w:rsidRDefault="00D52C91" w:rsidP="00D52C91">
      <w:pPr>
        <w:widowControl w:val="0"/>
        <w:numPr>
          <w:ilvl w:val="0"/>
          <w:numId w:val="29"/>
        </w:numPr>
        <w:autoSpaceDE w:val="0"/>
        <w:autoSpaceDN w:val="0"/>
        <w:spacing w:after="0"/>
        <w:ind w:right="32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ра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зог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ние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настройка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ло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ого</w:t>
      </w:r>
      <w:r w:rsidR="00B3310E"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аппарата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певцов</w:t>
      </w:r>
      <w:r w:rsidR="00B3310E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целью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19"/>
          <w:w w:val="96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>д-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гот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вки</w:t>
      </w:r>
      <w:proofErr w:type="spellEnd"/>
      <w:proofErr w:type="gramEnd"/>
      <w:r w:rsidR="00B3310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х</w:t>
      </w:r>
      <w:r w:rsidR="00B3310E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работе;</w:t>
      </w:r>
    </w:p>
    <w:p w:rsidR="00D52C91" w:rsidRDefault="00D52C91" w:rsidP="00D52C91">
      <w:pPr>
        <w:widowControl w:val="0"/>
        <w:numPr>
          <w:ilvl w:val="0"/>
          <w:numId w:val="29"/>
        </w:numPr>
        <w:autoSpaceDE w:val="0"/>
        <w:autoSpaceDN w:val="0"/>
        <w:spacing w:after="0"/>
        <w:ind w:right="32" w:firstLine="708"/>
      </w:pP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развитие</w:t>
      </w:r>
      <w:r w:rsidR="00B3310E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вокал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ь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ны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</w:rPr>
        <w:t>х</w:t>
      </w:r>
      <w:r w:rsidR="00B3310E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навыко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в</w:t>
      </w:r>
      <w:r w:rsidR="00B3310E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ц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лью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достижения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асоты</w:t>
      </w:r>
      <w:r w:rsidR="00B3310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pacing w:val="-3"/>
          <w:w w:val="98"/>
          <w:sz w:val="28"/>
        </w:rPr>
        <w:t>выра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>и-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тельности</w:t>
      </w:r>
      <w:proofErr w:type="spellEnd"/>
      <w:proofErr w:type="gramEnd"/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звучания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вческих</w:t>
      </w:r>
      <w:r w:rsidR="00B3310E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голосов</w:t>
      </w:r>
      <w:r w:rsidR="00B3310E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в</w:t>
      </w:r>
      <w:r w:rsidR="00B3310E"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процес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се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сполне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ия</w:t>
      </w:r>
      <w:r w:rsidR="00B3310E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про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изведени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й.</w:t>
      </w:r>
    </w:p>
    <w:p w:rsidR="00D52C91" w:rsidRDefault="00D52C91" w:rsidP="00D52C91">
      <w:pPr>
        <w:autoSpaceDE w:val="0"/>
        <w:autoSpaceDN w:val="0"/>
        <w:spacing w:after="0"/>
        <w:ind w:right="30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Подготовка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обучающихся</w:t>
      </w:r>
      <w:r w:rsidR="00B3310E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кработе</w:t>
      </w:r>
      <w:proofErr w:type="spellEnd"/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предп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лагае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т,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прежде</w:t>
      </w:r>
      <w:r w:rsidR="00B3310E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всег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о,</w:t>
      </w:r>
      <w:r w:rsidR="00B3310E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их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эмоционал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ь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ный</w:t>
      </w:r>
      <w:r w:rsidR="00B3310E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нас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ро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й,</w:t>
      </w:r>
      <w:r w:rsidR="00B3310E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также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введение</w:t>
      </w:r>
      <w:r w:rsidR="00B3310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голосового</w:t>
      </w:r>
      <w:r w:rsidR="00B3310E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аппарата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работу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постепенно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возрас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ающей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нагрузкой</w:t>
      </w:r>
      <w:r w:rsidR="00B3310E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отношении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звуковысотного</w:t>
      </w:r>
      <w:proofErr w:type="spellEnd"/>
      <w:r w:rsidR="00B3310E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дин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а-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мического</w:t>
      </w:r>
      <w:proofErr w:type="spellEnd"/>
      <w:proofErr w:type="gramEnd"/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диапазон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ов,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тембра</w:t>
      </w:r>
      <w:r w:rsidR="00B3310E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продолжительности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фонации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одном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8"/>
          <w:w w:val="96"/>
          <w:sz w:val="28"/>
        </w:rPr>
        <w:t>д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хании.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Кр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соты</w:t>
      </w:r>
      <w:r w:rsidR="00B3310E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выразите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ьно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ти</w:t>
      </w:r>
      <w:r w:rsidR="00B3310E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звучания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голосов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можно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добиться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только</w:t>
      </w:r>
      <w:r w:rsidR="00B3310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на</w:t>
      </w:r>
      <w:r w:rsidR="00B3310E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основе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правильной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координации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работе</w:t>
      </w:r>
      <w:r w:rsidR="00B331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всего</w:t>
      </w:r>
      <w:r w:rsidR="00B3310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голосообразующего</w:t>
      </w:r>
      <w:proofErr w:type="spellEnd"/>
      <w:r w:rsidR="00B3310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96"/>
          <w:sz w:val="28"/>
        </w:rPr>
        <w:t>ко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лекс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а.</w:t>
      </w:r>
    </w:p>
    <w:p w:rsidR="00D52C91" w:rsidRDefault="00D52C91" w:rsidP="00D52C91">
      <w:pPr>
        <w:autoSpaceDE w:val="0"/>
        <w:autoSpaceDN w:val="0"/>
        <w:spacing w:after="0"/>
        <w:ind w:right="32" w:firstLine="708"/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Рас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евки</w:t>
      </w:r>
      <w:proofErr w:type="spellEnd"/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необходимо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начинать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упражнений</w:t>
      </w:r>
      <w:r w:rsidR="005D2402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дыхани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».</w:t>
      </w:r>
      <w:r w:rsidR="005D24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Для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ра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певок</w:t>
      </w:r>
      <w:proofErr w:type="spellEnd"/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первом</w:t>
      </w:r>
      <w:r w:rsidR="005D2402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году</w:t>
      </w:r>
      <w:r w:rsidR="005D2402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занятий</w:t>
      </w:r>
      <w:r w:rsidR="005D240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следует</w:t>
      </w:r>
      <w:r w:rsidR="005D2402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использовать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знакомые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считалк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и,</w:t>
      </w:r>
      <w:r w:rsidR="005D2402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96"/>
          <w:sz w:val="28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и,</w:t>
      </w:r>
      <w:r w:rsidR="005D2402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дразнилк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и,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которые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знакомы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детям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раннего</w:t>
      </w:r>
      <w:r w:rsidR="005D240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детств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а.</w:t>
      </w:r>
      <w:r w:rsidR="005D2402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2"/>
          <w:sz w:val="28"/>
        </w:rPr>
        <w:t>Они</w:t>
      </w:r>
      <w:r w:rsidR="005D2402">
        <w:rPr>
          <w:rFonts w:ascii="Times New Roman" w:eastAsia="Times New Roman" w:hAnsi="Times New Roman" w:cs="Times New Roman"/>
          <w:bCs/>
          <w:color w:val="000000"/>
          <w:spacing w:val="-3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удобны</w:t>
      </w:r>
      <w:r w:rsidR="005D240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полезны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для</w:t>
      </w:r>
      <w:r w:rsidR="005D2402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выработки</w:t>
      </w:r>
      <w:r w:rsidR="005D240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правильного</w:t>
      </w:r>
      <w:r w:rsidR="005D2402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дыхани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я,</w:t>
      </w:r>
      <w:r w:rsidR="005D2402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четкого</w:t>
      </w:r>
      <w:r w:rsidR="005D2402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ритм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>а,</w:t>
      </w:r>
      <w:r w:rsidR="005D2402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свободной</w:t>
      </w:r>
      <w:r w:rsidR="005D2402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тикуляци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и.</w:t>
      </w:r>
    </w:p>
    <w:p w:rsidR="00D52C91" w:rsidRDefault="00D52C91" w:rsidP="00D52C91">
      <w:pPr>
        <w:autoSpaceDE w:val="0"/>
        <w:autoSpaceDN w:val="0"/>
        <w:spacing w:after="0"/>
        <w:ind w:right="30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Кром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е</w:t>
      </w:r>
      <w:r w:rsidR="005D2402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тог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о,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они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раскрывают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возможности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голоса: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его</w:t>
      </w:r>
      <w:r w:rsidR="005D2402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силу</w:t>
      </w:r>
      <w:r w:rsidR="005D2402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звонкост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ь,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эмоциональн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ю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темпераментность</w:t>
      </w:r>
      <w:r w:rsidR="005D2402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естественность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вокальной</w:t>
      </w:r>
      <w:r w:rsidR="005D2402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позици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и.</w:t>
      </w:r>
      <w:r w:rsidR="005D2402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о-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строенные</w:t>
      </w:r>
      <w:proofErr w:type="spellEnd"/>
      <w:proofErr w:type="gramEnd"/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терциях</w:t>
      </w:r>
      <w:r w:rsidR="005D2402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кварт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х,</w:t>
      </w:r>
      <w:r w:rsidR="005D2402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они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доступны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детям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подготавливают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их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исполнен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ю</w:t>
      </w:r>
      <w:r w:rsidR="005D2402"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более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сложных</w:t>
      </w:r>
      <w:r w:rsidR="005D240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музы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альному</w:t>
      </w:r>
      <w:r w:rsidR="005D2402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языку</w:t>
      </w:r>
      <w:r w:rsidR="005D240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мелоди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й.</w:t>
      </w:r>
    </w:p>
    <w:p w:rsidR="00D52C91" w:rsidRDefault="00D52C91" w:rsidP="00D52C91">
      <w:pPr>
        <w:autoSpaceDE w:val="0"/>
        <w:autoSpaceDN w:val="0"/>
        <w:spacing w:after="0"/>
        <w:ind w:right="30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Распевание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спос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8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бствует</w:t>
      </w:r>
      <w:r w:rsidR="005D2402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развитию</w:t>
      </w:r>
      <w:r w:rsidR="005D240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чистоты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интонации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ладогармонич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е-ского</w:t>
      </w:r>
      <w:proofErr w:type="spellEnd"/>
      <w:proofErr w:type="gramEnd"/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слух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а.</w:t>
      </w:r>
      <w:r w:rsidR="005D2402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Желательно</w:t>
      </w:r>
      <w:r w:rsidR="005D2402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как</w:t>
      </w:r>
      <w:r w:rsidR="005D240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  <w:sz w:val="28"/>
        </w:rPr>
        <w:t>можно</w:t>
      </w:r>
      <w:r w:rsidR="005D2402">
        <w:rPr>
          <w:rFonts w:ascii="Times New Roman" w:eastAsia="Times New Roman" w:hAnsi="Times New Roman" w:cs="Times New Roman"/>
          <w:bCs/>
          <w:color w:val="000000"/>
          <w:spacing w:val="3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чаще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пользоваться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записью</w:t>
      </w:r>
      <w:r w:rsidR="005D2402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пения</w:t>
      </w:r>
      <w:r w:rsidR="005D2402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магнитофо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н,</w:t>
      </w:r>
      <w:r w:rsidR="005D2402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сверяя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звучание</w:t>
      </w:r>
      <w:r w:rsidR="005D240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собственного</w:t>
      </w:r>
      <w:r w:rsidR="005D240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голоса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голосами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професси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нальных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певцо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в.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Каждое</w:t>
      </w:r>
      <w:r w:rsidR="005D240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ажнение</w:t>
      </w:r>
      <w:r w:rsidR="005D2402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должно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транспонир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оват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8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епе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о</w:t>
      </w:r>
      <w:r w:rsidR="005D24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о</w:t>
      </w:r>
      <w:r w:rsidR="005D2402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пол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тона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вв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ер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х,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дово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ться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о</w:t>
      </w:r>
      <w:r w:rsidR="005D2402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верхн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их</w:t>
      </w:r>
      <w:r w:rsidR="005D2402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нот</w:t>
      </w:r>
      <w:r w:rsidR="005D2402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диапаз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8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возвращаться</w:t>
      </w:r>
      <w:r w:rsidR="005D2402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об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ра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</w:rPr>
        <w:t>о.</w:t>
      </w:r>
    </w:p>
    <w:p w:rsidR="00D52C91" w:rsidRDefault="00D52C91" w:rsidP="00D52C91">
      <w:pPr>
        <w:autoSpaceDE w:val="0"/>
        <w:autoSpaceDN w:val="0"/>
        <w:spacing w:after="0"/>
        <w:ind w:right="32" w:firstLine="708"/>
      </w:pP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Все</w:t>
      </w:r>
      <w:r w:rsidR="005D2402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ниже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приведенные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упра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ж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нен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даются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нальн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ост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и</w:t>
      </w:r>
      <w:r w:rsidR="005D2402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8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8"/>
        </w:rPr>
        <w:t>о</w:t>
      </w:r>
      <w:proofErr w:type="gramEnd"/>
      <w:r w:rsidR="005D2402">
        <w:rPr>
          <w:rFonts w:ascii="Times New Roman" w:eastAsia="Times New Roman" w:hAnsi="Times New Roman" w:cs="Times New Roman"/>
          <w:bCs/>
          <w:i/>
          <w:color w:val="000000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7"/>
          <w:w w:val="104"/>
          <w:sz w:val="28"/>
        </w:rPr>
        <w:t>мажо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р,</w:t>
      </w:r>
      <w:r w:rsidR="005D2402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но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каждый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занимаю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щий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лжен</w:t>
      </w:r>
      <w:r w:rsidR="005D2402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тр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нспониро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ать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их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бн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ю</w:t>
      </w:r>
      <w:r w:rsidR="005D2402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себя</w:t>
      </w:r>
      <w:r w:rsidR="005D2402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о-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льность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D52C91" w:rsidRDefault="00D52C91" w:rsidP="00D52C91">
      <w:pPr>
        <w:autoSpaceDE w:val="0"/>
        <w:autoSpaceDN w:val="0"/>
        <w:spacing w:after="0"/>
        <w:ind w:right="43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асп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вание</w:t>
      </w:r>
      <w:r w:rsidR="005D2402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на</w:t>
      </w:r>
      <w:r w:rsidR="005D2402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сл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ова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«да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й»,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«ба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й»,</w:t>
      </w:r>
      <w:r w:rsidR="005D2402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для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ак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ивизации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языка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гу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б.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Упражнения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слоги</w:t>
      </w:r>
      <w:r w:rsidR="005D2402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«б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ри»,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«юр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а»,</w:t>
      </w:r>
      <w:r w:rsidR="005D2402"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«л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я»,</w:t>
      </w:r>
      <w:r w:rsidR="005D2402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р.</w:t>
      </w:r>
    </w:p>
    <w:p w:rsidR="00D52C91" w:rsidRDefault="00D52C91" w:rsidP="00D52C91">
      <w:pPr>
        <w:autoSpaceDE w:val="0"/>
        <w:autoSpaceDN w:val="0"/>
        <w:spacing w:after="0"/>
      </w:pPr>
    </w:p>
    <w:p w:rsidR="00D52C91" w:rsidRDefault="00D52C91" w:rsidP="00D52C91">
      <w:pPr>
        <w:autoSpaceDE w:val="0"/>
        <w:autoSpaceDN w:val="0"/>
        <w:spacing w:after="0"/>
        <w:ind w:left="708"/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Певческо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</w:rPr>
        <w:t>е</w:t>
      </w:r>
      <w:r w:rsidR="005D2402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дыхани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</w:rPr>
        <w:t>е.</w:t>
      </w:r>
    </w:p>
    <w:p w:rsidR="00D52C91" w:rsidRDefault="00D52C91" w:rsidP="00D52C91">
      <w:pPr>
        <w:autoSpaceDE w:val="0"/>
        <w:autoSpaceDN w:val="0"/>
        <w:spacing w:after="0"/>
        <w:ind w:right="41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Осново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й</w:t>
      </w:r>
      <w:r w:rsidR="005D2402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ка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ьной</w:t>
      </w:r>
      <w:r w:rsidR="005D240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техники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является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навык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правильного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певческого</w:t>
      </w:r>
      <w:r w:rsidR="005D2402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дыхания,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так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как</w:t>
      </w:r>
      <w:r w:rsidR="005D240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от</w:t>
      </w:r>
      <w:r w:rsidR="005D2402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него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ависит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качество</w:t>
      </w:r>
      <w:r w:rsidR="005D2402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звука</w:t>
      </w:r>
      <w:r w:rsidR="005D2402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голос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а.</w:t>
      </w:r>
    </w:p>
    <w:p w:rsidR="00D52C91" w:rsidRDefault="00D52C91" w:rsidP="00D52C91">
      <w:pPr>
        <w:autoSpaceDE w:val="0"/>
        <w:autoSpaceDN w:val="0"/>
        <w:spacing w:after="0"/>
        <w:ind w:right="32" w:firstLine="708"/>
      </w:pPr>
      <w:bookmarkStart w:id="4" w:name="_bookmark47"/>
      <w:bookmarkEnd w:id="4"/>
      <w:r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Певческое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дыхание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о</w:t>
      </w:r>
      <w:r w:rsidR="005D2402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ого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м</w:t>
      </w:r>
      <w:r w:rsidR="005D2402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лича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тс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от</w:t>
      </w:r>
      <w:r w:rsidR="005D2402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обычного</w:t>
      </w:r>
      <w:proofErr w:type="gramEnd"/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ж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зн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нно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го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1"/>
          <w:w w:val="96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ы-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х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>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>.</w:t>
      </w:r>
      <w:r w:rsidR="005D2402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ыдох,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во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время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оторо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х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ф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ция,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ачи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101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ьн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о</w:t>
      </w:r>
      <w:r w:rsidR="005D2402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дл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20"/>
          <w:w w:val="96"/>
          <w:sz w:val="28"/>
        </w:rPr>
        <w:t>н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етс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>я,</w:t>
      </w:r>
      <w:r w:rsidR="005D2402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ох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ает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я.</w:t>
      </w:r>
      <w:r w:rsidR="005D2402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вн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й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задач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й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ои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ль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правл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ен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пе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вч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им</w:t>
      </w:r>
      <w:r w:rsidR="005D2402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ды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х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ием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является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формир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вание</w:t>
      </w:r>
      <w:r w:rsidR="005D2402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навыка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плавного</w:t>
      </w:r>
      <w:r w:rsidR="005D2402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эконом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выдоха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во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вр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емя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фонац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и.</w:t>
      </w:r>
    </w:p>
    <w:p w:rsidR="00D52C91" w:rsidRDefault="00D52C91" w:rsidP="00D52C91">
      <w:pPr>
        <w:autoSpaceDE w:val="0"/>
        <w:autoSpaceDN w:val="0"/>
        <w:spacing w:after="0"/>
        <w:ind w:right="30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Обращающийся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должен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уметь</w:t>
      </w:r>
      <w:r w:rsidR="005D240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шать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глубоко,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но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одновременно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w w:val="96"/>
          <w:sz w:val="28"/>
        </w:rPr>
        <w:t>ле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о,</w:t>
      </w:r>
      <w:r w:rsidR="005D2402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быстро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незаметно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для</w:t>
      </w:r>
      <w:r w:rsidR="005D2402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окр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  <w:sz w:val="28"/>
        </w:rPr>
        <w:t>жающи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х.</w:t>
      </w:r>
      <w:r w:rsidR="005D2402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Певческий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вд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ох</w:t>
      </w:r>
      <w:r w:rsidR="005D2402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следует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бр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ть</w:t>
      </w:r>
      <w:r w:rsidR="005D2402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8"/>
          <w:w w:val="96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стато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но</w:t>
      </w:r>
      <w:r w:rsidR="005D24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активн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о,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но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бесшумн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о,</w:t>
      </w:r>
      <w:r w:rsidR="005D2402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гл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бок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о,</w:t>
      </w:r>
      <w:r w:rsidR="005D2402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одновременно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через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но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с,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98"/>
          <w:sz w:val="28"/>
        </w:rPr>
        <w:t>ощущ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нием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легко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го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полузевк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.</w:t>
      </w:r>
      <w:r w:rsidR="005D2402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Во</w:t>
      </w:r>
      <w:r w:rsidR="005D2402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время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вдоха</w:t>
      </w:r>
      <w:r w:rsidR="005D2402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нижние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ребра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слегка</w:t>
      </w:r>
      <w:r w:rsidR="005D2402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раздвигаются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сторон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ы.</w:t>
      </w:r>
      <w:r w:rsidR="005D2402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еред</w:t>
      </w:r>
      <w:r w:rsidR="005D2402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ач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ал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ом</w:t>
      </w:r>
      <w:r w:rsidR="005D240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пения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нужно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сделать</w:t>
      </w:r>
      <w:r w:rsidR="005D240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мгновенную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задер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ж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ку</w:t>
      </w:r>
      <w:r w:rsidR="005D2402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8"/>
        </w:rPr>
        <w:t>дых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я,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то</w:t>
      </w:r>
      <w:r w:rsidR="005D2402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еобхо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имо</w:t>
      </w:r>
      <w:r w:rsidR="005D2402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дл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очности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интонирования</w:t>
      </w:r>
      <w:r w:rsidR="005D2402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момент</w:t>
      </w:r>
      <w:r w:rsidR="005D2402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атаки</w:t>
      </w:r>
      <w:r w:rsidR="005D2402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звук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а.</w:t>
      </w:r>
    </w:p>
    <w:p w:rsidR="00D52C91" w:rsidRDefault="00D52C91" w:rsidP="00D52C91">
      <w:pPr>
        <w:autoSpaceDE w:val="0"/>
        <w:autoSpaceDN w:val="0"/>
        <w:spacing w:after="0"/>
        <w:ind w:right="30" w:firstLine="708"/>
      </w:pP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Скорость</w:t>
      </w:r>
      <w:r w:rsidR="005D2402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вд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ха</w:t>
      </w:r>
      <w:r w:rsidR="005D2402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продолжительность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заде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жки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дыхания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</w:rPr>
        <w:t>завис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ят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от</w:t>
      </w:r>
      <w:r w:rsidR="005D2402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тем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па</w:t>
      </w:r>
      <w:r w:rsidR="005D2402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исп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лняемого</w:t>
      </w:r>
      <w:r w:rsidR="005D240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произведени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>я;</w:t>
      </w:r>
      <w:r w:rsidR="005D2402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ем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подвижнее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тем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п,</w:t>
      </w:r>
      <w:r w:rsidR="005D2402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тем</w:t>
      </w:r>
      <w:r w:rsidR="005D240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они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ыстре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е.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="005D24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время</w:t>
      </w:r>
      <w:r w:rsidR="003C50EA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фон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ционного</w:t>
      </w:r>
      <w:r w:rsidR="003C50EA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выдоха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необходимо</w:t>
      </w:r>
      <w:r w:rsidR="003C50EA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стрем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иться</w:t>
      </w:r>
      <w:r w:rsidR="003C50EA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со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х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ан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ить</w:t>
      </w:r>
      <w:r w:rsidR="003C50EA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пол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ж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ен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ие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вдо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а,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то</w:t>
      </w:r>
      <w:r w:rsidR="003C50EA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ест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ь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зафиксировать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4"/>
          <w:sz w:val="28"/>
        </w:rPr>
        <w:t>нижние</w:t>
      </w:r>
      <w:r w:rsidR="003C50EA">
        <w:rPr>
          <w:rFonts w:ascii="Times New Roman" w:eastAsia="Times New Roman" w:hAnsi="Times New Roman" w:cs="Times New Roman"/>
          <w:bCs/>
          <w:color w:val="000000"/>
          <w:spacing w:val="-6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ребра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аздвинутом</w:t>
      </w:r>
      <w:r w:rsidR="003C50EA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стояни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и.</w:t>
      </w:r>
      <w:r w:rsidR="003C50EA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8"/>
        </w:rPr>
        <w:t>Стре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ление</w:t>
      </w:r>
      <w:r w:rsidR="003C50EA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певца</w:t>
      </w:r>
      <w:r w:rsidR="003C50EA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сохран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4"/>
          <w:sz w:val="28"/>
        </w:rPr>
        <w:t>ению</w:t>
      </w:r>
      <w:r w:rsidR="003C50EA">
        <w:rPr>
          <w:rFonts w:ascii="Times New Roman" w:eastAsia="Times New Roman" w:hAnsi="Times New Roman" w:cs="Times New Roman"/>
          <w:bCs/>
          <w:color w:val="000000"/>
          <w:spacing w:val="-6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этого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поло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жения</w:t>
      </w:r>
      <w:r w:rsidR="003C50EA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во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время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пени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я</w:t>
      </w:r>
      <w:r w:rsidR="003C50EA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будет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спо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со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ств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вать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явлению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у</w:t>
      </w:r>
      <w:r w:rsidR="003C50EA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него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  <w:sz w:val="28"/>
        </w:rPr>
        <w:t>ощущения</w:t>
      </w:r>
      <w:r w:rsidR="003C50EA">
        <w:rPr>
          <w:rFonts w:ascii="Times New Roman" w:eastAsia="Times New Roman" w:hAnsi="Times New Roman" w:cs="Times New Roman"/>
          <w:bCs/>
          <w:color w:val="000000"/>
          <w:spacing w:val="3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опоры</w:t>
      </w:r>
      <w:r w:rsidR="003C50EA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звук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а.</w:t>
      </w:r>
    </w:p>
    <w:p w:rsidR="00D52C91" w:rsidRDefault="00D52C91" w:rsidP="00D52C91">
      <w:pPr>
        <w:autoSpaceDE w:val="0"/>
        <w:autoSpaceDN w:val="0"/>
        <w:spacing w:after="0"/>
        <w:ind w:right="35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Вдох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активности</w:t>
      </w:r>
      <w:r w:rsidR="003C50EA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объему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долже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соотве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тс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вовать</w:t>
      </w:r>
      <w:r w:rsidR="003C50EA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характеру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pacing w:val="-3"/>
          <w:w w:val="96"/>
          <w:sz w:val="28"/>
        </w:rPr>
        <w:t>муз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ы-ки</w:t>
      </w:r>
      <w:proofErr w:type="spellEnd"/>
      <w:proofErr w:type="gramEnd"/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длине</w:t>
      </w:r>
      <w:r w:rsidR="003C50EA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му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ыкальной</w:t>
      </w:r>
      <w:r w:rsidR="003C50EA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фразы,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орую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пре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дстоит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исполнит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ь.</w:t>
      </w:r>
    </w:p>
    <w:p w:rsidR="00D52C91" w:rsidRDefault="00D52C91" w:rsidP="00D52C91">
      <w:pPr>
        <w:autoSpaceDE w:val="0"/>
        <w:autoSpaceDN w:val="0"/>
        <w:spacing w:after="0"/>
        <w:ind w:right="35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ыхание</w:t>
      </w:r>
      <w:r w:rsidR="003C50EA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есно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связано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другими</w:t>
      </w:r>
      <w:r w:rsidR="003C50EA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элементами</w:t>
      </w:r>
      <w:r w:rsidR="003C50EA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вокальной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ехник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>и:</w:t>
      </w:r>
      <w:r w:rsidR="003C50EA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 xml:space="preserve"> 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>ата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кой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зв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ка,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дикцие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й,</w:t>
      </w:r>
      <w:r w:rsidR="003C50EA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динамико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й,</w:t>
      </w:r>
      <w:r w:rsidR="003C50EA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регистрами</w:t>
      </w:r>
      <w:r w:rsidR="003C50EA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голоса,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интонированием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т.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>д.</w:t>
      </w:r>
    </w:p>
    <w:p w:rsidR="00D52C91" w:rsidRDefault="00D52C91" w:rsidP="00D52C91">
      <w:pPr>
        <w:autoSpaceDE w:val="0"/>
        <w:autoSpaceDN w:val="0"/>
        <w:spacing w:after="0"/>
        <w:ind w:right="32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Та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ким</w:t>
      </w:r>
      <w:r w:rsidR="003C50EA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образом,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певческое</w:t>
      </w:r>
      <w:r w:rsidR="003C50EA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ды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хание</w:t>
      </w:r>
      <w:r w:rsidR="003C50EA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является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основой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вокальной</w:t>
      </w:r>
      <w:r w:rsidR="003C50EA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8"/>
        </w:rPr>
        <w:t>техн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и.</w:t>
      </w:r>
      <w:r w:rsidR="003C50EA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Приобр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тение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гих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вокальных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навыков</w:t>
      </w:r>
      <w:r w:rsidR="003C50EA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во</w:t>
      </w:r>
      <w:r w:rsidR="003C50EA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многом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зависит</w:t>
      </w:r>
      <w:r w:rsidR="003C50EA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от</w:t>
      </w:r>
      <w:r w:rsidR="003C50EA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>приобр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тения</w:t>
      </w:r>
      <w:r w:rsidR="003C50EA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навыка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певчес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кого</w:t>
      </w:r>
      <w:r w:rsidR="003C50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дыхания.</w:t>
      </w:r>
    </w:p>
    <w:p w:rsidR="00D52C91" w:rsidRDefault="00D52C91" w:rsidP="00D52C91">
      <w:pPr>
        <w:autoSpaceDE w:val="0"/>
        <w:autoSpaceDN w:val="0"/>
        <w:spacing w:after="0"/>
      </w:pPr>
    </w:p>
    <w:p w:rsidR="00D52C91" w:rsidRDefault="00D52C91" w:rsidP="00D52C91">
      <w:pPr>
        <w:autoSpaceDE w:val="0"/>
        <w:autoSpaceDN w:val="0"/>
        <w:spacing w:after="0"/>
        <w:ind w:left="708"/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Це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w w:val="104"/>
          <w:sz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ное</w:t>
      </w:r>
      <w:r w:rsidR="003C50EA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ды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7"/>
          <w:w w:val="95"/>
          <w:sz w:val="28"/>
        </w:rPr>
        <w:t>хани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98"/>
          <w:sz w:val="28"/>
        </w:rPr>
        <w:t>е.</w:t>
      </w:r>
    </w:p>
    <w:p w:rsidR="00D52C91" w:rsidRDefault="00D52C91" w:rsidP="00D52C91">
      <w:pPr>
        <w:autoSpaceDE w:val="0"/>
        <w:autoSpaceDN w:val="0"/>
        <w:spacing w:after="0"/>
        <w:ind w:right="35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Одним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из</w:t>
      </w:r>
      <w:r w:rsidR="001745A5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пре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щ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еств</w:t>
      </w:r>
      <w:r w:rsidR="001745A5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оллектив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ого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пения</w:t>
      </w:r>
      <w:r w:rsidR="001745A5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являетс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</w:rPr>
        <w:t>я</w:t>
      </w:r>
      <w:r w:rsidR="001745A5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воз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4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ож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ть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олнения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лю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бы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</w:rPr>
        <w:t>х</w:t>
      </w:r>
      <w:r w:rsidR="001745A5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о</w:t>
      </w:r>
      <w:r w:rsidR="001745A5"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дли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не</w:t>
      </w:r>
      <w:r w:rsidR="001745A5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музыка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ьных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раз</w:t>
      </w:r>
      <w:r w:rsidR="001745A5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ж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</w:rPr>
        <w:t>е</w:t>
      </w:r>
      <w:r w:rsidR="001745A5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ц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лы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х</w:t>
      </w:r>
      <w:r w:rsidR="001745A5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произведе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ий</w:t>
      </w:r>
      <w:r w:rsidR="001745A5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на</w:t>
      </w:r>
      <w:r w:rsidR="001745A5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непр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рывном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дыхании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нап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имер,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русской</w:t>
      </w:r>
      <w:r w:rsidR="001745A5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народной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пес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ни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«Степ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ь</w:t>
      </w:r>
      <w:r w:rsidR="001745A5"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да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сте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ь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кр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м»,</w:t>
      </w:r>
      <w:r w:rsidR="001745A5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латышской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й</w:t>
      </w:r>
      <w:r w:rsidR="001745A5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сни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«В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</w:rPr>
        <w:t>й,</w:t>
      </w:r>
      <w:r w:rsidR="001745A5">
        <w:rPr>
          <w:rFonts w:ascii="Times New Roman" w:eastAsia="Times New Roman" w:hAnsi="Times New Roman" w:cs="Times New Roman"/>
          <w:bCs/>
          <w:color w:val="000000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вей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ветеро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к»</w:t>
      </w:r>
      <w:r w:rsidR="001745A5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мно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х</w:t>
      </w:r>
      <w:r w:rsidR="001745A5"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ги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х).</w:t>
      </w:r>
    </w:p>
    <w:p w:rsidR="00D52C91" w:rsidRDefault="00D52C91" w:rsidP="00D52C91">
      <w:pPr>
        <w:autoSpaceDE w:val="0"/>
        <w:autoSpaceDN w:val="0"/>
        <w:spacing w:after="0"/>
        <w:ind w:right="32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Обыч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это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ж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есн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и,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оры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е</w:t>
      </w:r>
      <w:r w:rsidR="001745A5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от</w:t>
      </w:r>
      <w:r w:rsidR="001745A5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начала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до</w:t>
      </w:r>
      <w:r w:rsidR="001745A5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конца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испол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96"/>
          <w:sz w:val="28"/>
        </w:rPr>
        <w:t>яю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ся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непрерывн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о,</w:t>
      </w:r>
      <w:r w:rsidR="001745A5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мед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ленно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пла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о.</w:t>
      </w:r>
      <w:r w:rsidR="001745A5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бол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ьшинстве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случаев</w:t>
      </w:r>
      <w:r w:rsidR="001745A5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для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них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7"/>
          <w:sz w:val="28"/>
        </w:rPr>
        <w:t>хара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терн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о</w:t>
      </w:r>
      <w:r w:rsidR="001745A5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сквозное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динамическое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развитие.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Этот</w:t>
      </w:r>
      <w:r w:rsidR="001745A5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звуковой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эффект</w:t>
      </w:r>
      <w:r w:rsidR="001745A5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основан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на</w:t>
      </w:r>
      <w:r w:rsidR="001745A5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pacing w:val="-18"/>
          <w:w w:val="96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с-пользовании</w:t>
      </w:r>
      <w:proofErr w:type="spellEnd"/>
      <w:proofErr w:type="gramEnd"/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ак</w:t>
      </w:r>
      <w:r w:rsidR="001745A5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w w:val="102"/>
          <w:sz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ываемого</w:t>
      </w:r>
      <w:r w:rsidR="001745A5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цепного</w:t>
      </w:r>
      <w:r w:rsidR="001745A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дыхания,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когда</w:t>
      </w:r>
      <w:r w:rsidR="001745A5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певцы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вокальной</w:t>
      </w:r>
      <w:r w:rsidR="001745A5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группы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бе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рут</w:t>
      </w:r>
      <w:r w:rsidR="001745A5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дыхание</w:t>
      </w:r>
      <w:r w:rsidR="001745A5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не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одновременн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о,</w:t>
      </w:r>
      <w:r w:rsidR="001745A5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последовательно</w:t>
      </w:r>
      <w:r w:rsidR="001745A5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одном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у,</w:t>
      </w:r>
      <w:r w:rsidR="001745A5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как</w:t>
      </w:r>
      <w:r w:rsidR="001745A5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ы</w:t>
      </w:r>
      <w:r w:rsidR="001745A5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по</w:t>
      </w:r>
      <w:r w:rsidR="001745A5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цеп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очке.</w:t>
      </w:r>
    </w:p>
    <w:p w:rsidR="00D52C91" w:rsidRDefault="00D52C91" w:rsidP="00D52C91">
      <w:pPr>
        <w:autoSpaceDE w:val="0"/>
        <w:autoSpaceDN w:val="0"/>
        <w:spacing w:after="0"/>
        <w:ind w:right="43" w:firstLine="708"/>
      </w:pPr>
      <w:r>
        <w:rPr>
          <w:rFonts w:ascii="Times New Roman" w:eastAsia="Times New Roman" w:hAnsi="Times New Roman" w:cs="Times New Roman"/>
          <w:bCs/>
          <w:color w:val="000000"/>
          <w:spacing w:val="-6"/>
          <w:w w:val="104"/>
          <w:sz w:val="28"/>
        </w:rPr>
        <w:t>Основные</w:t>
      </w:r>
      <w:r w:rsidR="001745A5">
        <w:rPr>
          <w:rFonts w:ascii="Times New Roman" w:eastAsia="Times New Roman" w:hAnsi="Times New Roman" w:cs="Times New Roman"/>
          <w:bCs/>
          <w:color w:val="000000"/>
          <w:spacing w:val="-6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правила</w:t>
      </w:r>
      <w:r w:rsidR="001745A5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при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работке</w:t>
      </w:r>
      <w:r w:rsidR="001745A5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навыка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цепного</w:t>
      </w:r>
      <w:r w:rsidR="001745A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дыхания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можно</w:t>
      </w:r>
      <w:r w:rsidR="001745A5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сформул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ро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ать</w:t>
      </w:r>
      <w:r w:rsidR="001745A5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та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к:</w:t>
      </w:r>
    </w:p>
    <w:p w:rsidR="00D52C91" w:rsidRDefault="00D52C91" w:rsidP="00D52C91">
      <w:pPr>
        <w:autoSpaceDE w:val="0"/>
        <w:autoSpaceDN w:val="0"/>
        <w:spacing w:after="0"/>
        <w:ind w:left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не</w:t>
      </w:r>
      <w:r w:rsidR="001745A5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делать</w:t>
      </w:r>
      <w:r w:rsidR="001745A5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вд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х</w:t>
      </w:r>
      <w:r w:rsidR="001745A5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одновременно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сидящим</w:t>
      </w:r>
      <w:r w:rsidR="001745A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101"/>
          <w:sz w:val="28"/>
        </w:rPr>
        <w:t>ря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ом</w:t>
      </w:r>
      <w:r w:rsidR="001745A5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соседо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м;</w:t>
      </w:r>
    </w:p>
    <w:p w:rsidR="00D52C91" w:rsidRDefault="00D52C91" w:rsidP="00D52C91">
      <w:pPr>
        <w:autoSpaceDE w:val="0"/>
        <w:autoSpaceDN w:val="0"/>
        <w:spacing w:after="0"/>
        <w:ind w:right="45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–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не</w:t>
      </w:r>
      <w:r w:rsidR="001745A5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делать</w:t>
      </w:r>
      <w:r w:rsidR="001745A5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вдох</w:t>
      </w:r>
      <w:r w:rsidR="001745A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на</w:t>
      </w:r>
      <w:r w:rsidR="001745A5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стыке</w:t>
      </w:r>
      <w:r w:rsidR="001745A5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музыкальн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>х</w:t>
      </w:r>
      <w:r w:rsidR="001745A5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фраз,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лишь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возможности</w:t>
      </w:r>
      <w:r w:rsidR="001745A5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внутри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длинных</w:t>
      </w:r>
      <w:r w:rsidR="001745A5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но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т;</w:t>
      </w:r>
    </w:p>
    <w:p w:rsidR="00D52C91" w:rsidRDefault="00D52C91" w:rsidP="00D52C91">
      <w:pPr>
        <w:autoSpaceDE w:val="0"/>
        <w:autoSpaceDN w:val="0"/>
        <w:spacing w:after="0"/>
        <w:ind w:left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–дыхание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брать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езаметно</w:t>
      </w:r>
      <w:r w:rsidR="001745A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быстр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</w:rPr>
        <w:t>о;</w:t>
      </w:r>
    </w:p>
    <w:p w:rsidR="001745A5" w:rsidRDefault="00D52C91" w:rsidP="001745A5">
      <w:pPr>
        <w:autoSpaceDE w:val="0"/>
        <w:autoSpaceDN w:val="0"/>
        <w:spacing w:after="0"/>
        <w:ind w:right="43" w:firstLine="708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–вливаться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общее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звуча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ие</w:t>
      </w:r>
      <w:r w:rsidR="001745A5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хора</w:t>
      </w:r>
      <w:r w:rsidR="001745A5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без</w:t>
      </w:r>
      <w:r w:rsidR="001745A5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толчк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а,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мягк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й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атакой</w:t>
      </w:r>
      <w:r w:rsidR="001745A5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звук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а,</w:t>
      </w:r>
      <w:r w:rsidR="001745A5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интонационно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очн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о;</w:t>
      </w:r>
      <w:bookmarkStart w:id="5" w:name="_bookmark48"/>
      <w:bookmarkEnd w:id="5"/>
    </w:p>
    <w:p w:rsidR="00D52C91" w:rsidRDefault="00D52C91" w:rsidP="001745A5">
      <w:pPr>
        <w:autoSpaceDE w:val="0"/>
        <w:autoSpaceDN w:val="0"/>
        <w:spacing w:after="0"/>
        <w:ind w:right="43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–ч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ко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при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8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ши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ать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4"/>
          <w:sz w:val="28"/>
        </w:rPr>
        <w:t>ю</w:t>
      </w:r>
      <w:r w:rsidR="001745A5">
        <w:rPr>
          <w:rFonts w:ascii="Times New Roman" w:eastAsia="Times New Roman" w:hAnsi="Times New Roman" w:cs="Times New Roman"/>
          <w:bCs/>
          <w:color w:val="000000"/>
          <w:spacing w:val="-7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своих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соседей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общему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зв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чанию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групп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ы.</w:t>
      </w:r>
    </w:p>
    <w:p w:rsidR="00D52C91" w:rsidRDefault="00D52C91" w:rsidP="00D52C91">
      <w:pPr>
        <w:autoSpaceDE w:val="0"/>
        <w:autoSpaceDN w:val="0"/>
        <w:spacing w:after="0"/>
        <w:ind w:right="35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Только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при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соблюдении</w:t>
      </w:r>
      <w:r w:rsidR="001745A5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этих</w:t>
      </w:r>
      <w:r w:rsidR="001745A5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прав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ил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каждым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певцом</w:t>
      </w:r>
      <w:r w:rsidR="001745A5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коллектива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w w:val="96"/>
          <w:sz w:val="28"/>
        </w:rPr>
        <w:t>мо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ж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но</w:t>
      </w:r>
      <w:r w:rsidR="001745A5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добиться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ожидаемого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эффект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а:</w:t>
      </w:r>
      <w:r w:rsidR="001745A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беспрерывности</w:t>
      </w:r>
      <w:r w:rsidR="001745A5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протяжности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общего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звучан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ия</w:t>
      </w:r>
      <w:r w:rsidR="001745A5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групп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ы.</w:t>
      </w:r>
    </w:p>
    <w:p w:rsidR="00D52C91" w:rsidRDefault="00D52C91" w:rsidP="00D52C91">
      <w:pPr>
        <w:autoSpaceDE w:val="0"/>
        <w:autoSpaceDN w:val="0"/>
        <w:spacing w:after="0"/>
      </w:pPr>
    </w:p>
    <w:p w:rsidR="00D52C91" w:rsidRDefault="00D52C91" w:rsidP="00D52C91">
      <w:pPr>
        <w:autoSpaceDE w:val="0"/>
        <w:autoSpaceDN w:val="0"/>
        <w:spacing w:after="0"/>
        <w:ind w:left="708"/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8"/>
        </w:rPr>
        <w:t>ик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ция.</w:t>
      </w:r>
    </w:p>
    <w:p w:rsidR="00D52C91" w:rsidRDefault="00D52C91" w:rsidP="00D52C91">
      <w:pPr>
        <w:autoSpaceDE w:val="0"/>
        <w:autoSpaceDN w:val="0"/>
        <w:spacing w:after="0"/>
        <w:ind w:right="30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ок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ь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дикци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>я,</w:t>
      </w:r>
      <w:r w:rsidR="001745A5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то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ес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ть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четкое</w:t>
      </w:r>
      <w:r w:rsidR="001745A5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яс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прои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ношение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слов</w:t>
      </w:r>
      <w:r w:rsidR="001745A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во</w:t>
      </w:r>
      <w:r w:rsidR="001745A5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врем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>я</w:t>
      </w:r>
      <w:r w:rsidR="001745A5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пе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ния,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еет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свои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ос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бенности</w:t>
      </w:r>
      <w:r w:rsidR="001745A5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сравне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ию</w:t>
      </w:r>
      <w:r w:rsidR="001745A5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реч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ью.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Отчетливое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8"/>
        </w:rPr>
        <w:t>роизн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шение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слов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не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должно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мешать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плавност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>и</w:t>
      </w:r>
      <w:r w:rsidR="001745A5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вуково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поток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а,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>поэтому</w:t>
      </w:r>
      <w:r w:rsidR="001745A5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98"/>
          <w:sz w:val="28"/>
        </w:rPr>
        <w:t>согла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ые</w:t>
      </w:r>
      <w:r w:rsidR="001745A5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пен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и</w:t>
      </w:r>
      <w:r w:rsidR="001745A5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произносятся</w:t>
      </w:r>
      <w:r w:rsidR="001745A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воз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ж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ости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е,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>тем,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ы</w:t>
      </w:r>
      <w:r w:rsidR="001745A5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ольше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17"/>
          <w:w w:val="96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зв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чал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гласный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</w:rPr>
        <w:t>к.</w:t>
      </w:r>
    </w:p>
    <w:p w:rsidR="00D52C91" w:rsidRDefault="00D52C91" w:rsidP="00D52C91">
      <w:pPr>
        <w:autoSpaceDE w:val="0"/>
        <w:autoSpaceDN w:val="0"/>
        <w:spacing w:after="0"/>
        <w:ind w:right="30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Дикция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за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ит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</w:rPr>
        <w:t>т</w:t>
      </w:r>
      <w:r w:rsidR="001745A5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органов</w:t>
      </w:r>
      <w:r w:rsidR="001745A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ртик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ции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–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</w:rPr>
        <w:t>ниж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й</w:t>
      </w:r>
      <w:r w:rsidR="0002362E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че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и,</w:t>
      </w:r>
      <w:r w:rsidR="0002362E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б,</w:t>
      </w:r>
      <w:r w:rsidR="0002362E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язы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>а,</w:t>
      </w:r>
      <w:r w:rsidR="0002362E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мягко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нё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ба,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гло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>и.</w:t>
      </w:r>
      <w:r w:rsidR="0002362E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ля</w:t>
      </w:r>
      <w:r w:rsidR="0002362E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раз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ити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</w:rPr>
        <w:t>я</w:t>
      </w:r>
      <w:r w:rsidR="0002362E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ги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кости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подвижности</w:t>
      </w:r>
      <w:r w:rsidR="0002362E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артику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8"/>
        </w:rPr>
        <w:t>яцио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го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ап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8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та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испол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8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</w:rPr>
        <w:t>ую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тся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различные</w:t>
      </w:r>
      <w:r w:rsidR="0002362E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ороговорки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</w:rPr>
        <w:t>тип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>а:</w:t>
      </w:r>
      <w:r w:rsidR="0002362E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«Рапортова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>л,</w:t>
      </w:r>
      <w:r w:rsidR="0002362E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да</w:t>
      </w:r>
      <w:r w:rsidR="0002362E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не</w:t>
      </w:r>
      <w:r w:rsidR="0002362E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дора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ортовал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,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ста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л</w:t>
      </w:r>
      <w:r w:rsidR="0002362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дорап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ортовывать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–совсем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зарапорто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вался»,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От</w:t>
      </w:r>
      <w:r w:rsidR="0002362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то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>пота</w:t>
      </w:r>
      <w:r w:rsidR="0002362E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опыт</w:t>
      </w:r>
      <w:r w:rsidR="0002362E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>пыль</w:t>
      </w:r>
      <w:r w:rsidR="0002362E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по</w:t>
      </w:r>
      <w:r w:rsidR="0002362E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пол</w:t>
      </w:r>
      <w:r>
        <w:rPr>
          <w:rFonts w:ascii="Times New Roman" w:eastAsia="Times New Roman" w:hAnsi="Times New Roman" w:cs="Times New Roman"/>
          <w:bCs/>
          <w:color w:val="000000"/>
          <w:spacing w:val="-9"/>
          <w:w w:val="105"/>
          <w:sz w:val="28"/>
        </w:rPr>
        <w:t>ю</w:t>
      </w:r>
      <w:r w:rsidR="0002362E">
        <w:rPr>
          <w:rFonts w:ascii="Times New Roman" w:eastAsia="Times New Roman" w:hAnsi="Times New Roman" w:cs="Times New Roman"/>
          <w:bCs/>
          <w:color w:val="000000"/>
          <w:spacing w:val="-9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летит»,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пил</w:t>
      </w:r>
      <w:r w:rsidR="0002362E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ипу</w:t>
      </w:r>
      <w:r w:rsidR="0002362E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пик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>т.п.</w:t>
      </w:r>
    </w:p>
    <w:p w:rsidR="00D52C91" w:rsidRDefault="00D52C91" w:rsidP="00D52C91">
      <w:pPr>
        <w:autoSpaceDE w:val="0"/>
        <w:autoSpaceDN w:val="0"/>
        <w:spacing w:after="0"/>
        <w:ind w:right="30"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Ра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звитие</w:t>
      </w:r>
      <w:r w:rsidR="0002362E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артик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уляционного</w:t>
      </w:r>
      <w:r w:rsidR="0002362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аппарата</w:t>
      </w:r>
      <w:r w:rsidR="0002362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каждого</w:t>
      </w:r>
      <w:r w:rsidR="0002362E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ребенка–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это</w:t>
      </w:r>
      <w:r w:rsidR="0002362E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главное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сл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вие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сп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>ешной</w:t>
      </w:r>
      <w:r w:rsidR="0002362E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кон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</w:rPr>
        <w:t>церт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</w:rPr>
        <w:t>испол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ск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й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де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я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98"/>
          <w:sz w:val="28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ност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>и</w:t>
      </w:r>
      <w:r w:rsidR="0002362E">
        <w:rPr>
          <w:rFonts w:ascii="Times New Roman" w:eastAsia="Times New Roman" w:hAnsi="Times New Roman" w:cs="Times New Roman"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об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</w:rPr>
        <w:t>уч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7"/>
          <w:w w:val="96"/>
          <w:sz w:val="28"/>
        </w:rPr>
        <w:t>ю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</w:rPr>
        <w:t>ще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ося,</w:t>
      </w:r>
      <w:r w:rsidR="000236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ко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лек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</w:rPr>
        <w:t>а.</w:t>
      </w:r>
    </w:p>
    <w:p w:rsidR="00D52C91" w:rsidRDefault="00D52C91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D52C91" w:rsidRPr="0080663F" w:rsidRDefault="00D52C91" w:rsidP="00FF78EB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sectPr w:rsidR="00D52C91" w:rsidRPr="0080663F" w:rsidSect="006D2A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73F"/>
    <w:multiLevelType w:val="hybridMultilevel"/>
    <w:tmpl w:val="9140C6F2"/>
    <w:lvl w:ilvl="0" w:tplc="EB0A753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5"/>
        <w:w w:val="96"/>
        <w:sz w:val="28"/>
      </w:rPr>
    </w:lvl>
    <w:lvl w:ilvl="1" w:tplc="1A742540">
      <w:start w:val="1"/>
      <w:numFmt w:val="bullet"/>
      <w:lvlText w:val="•"/>
      <w:lvlJc w:val="left"/>
      <w:pPr>
        <w:ind w:left="840" w:hanging="420"/>
      </w:pPr>
    </w:lvl>
    <w:lvl w:ilvl="2" w:tplc="945C1318">
      <w:start w:val="1"/>
      <w:numFmt w:val="bullet"/>
      <w:lvlText w:val="•"/>
      <w:lvlJc w:val="left"/>
      <w:pPr>
        <w:ind w:left="1260" w:hanging="420"/>
      </w:pPr>
    </w:lvl>
    <w:lvl w:ilvl="3" w:tplc="E31C3BD8">
      <w:start w:val="1"/>
      <w:numFmt w:val="bullet"/>
      <w:lvlText w:val="•"/>
      <w:lvlJc w:val="left"/>
      <w:pPr>
        <w:ind w:left="1680" w:hanging="420"/>
      </w:pPr>
    </w:lvl>
    <w:lvl w:ilvl="4" w:tplc="4B58BC7E">
      <w:start w:val="1"/>
      <w:numFmt w:val="bullet"/>
      <w:lvlText w:val="•"/>
      <w:lvlJc w:val="left"/>
      <w:pPr>
        <w:ind w:left="2100" w:hanging="420"/>
      </w:pPr>
    </w:lvl>
    <w:lvl w:ilvl="5" w:tplc="A66269FE">
      <w:start w:val="1"/>
      <w:numFmt w:val="bullet"/>
      <w:lvlText w:val="•"/>
      <w:lvlJc w:val="left"/>
      <w:pPr>
        <w:ind w:left="2520" w:hanging="420"/>
      </w:pPr>
    </w:lvl>
    <w:lvl w:ilvl="6" w:tplc="CAC21608">
      <w:start w:val="1"/>
      <w:numFmt w:val="bullet"/>
      <w:lvlText w:val="•"/>
      <w:lvlJc w:val="left"/>
      <w:pPr>
        <w:ind w:left="2940" w:hanging="420"/>
      </w:pPr>
    </w:lvl>
    <w:lvl w:ilvl="7" w:tplc="8ECEF7E0">
      <w:start w:val="1"/>
      <w:numFmt w:val="bullet"/>
      <w:lvlText w:val="•"/>
      <w:lvlJc w:val="left"/>
      <w:pPr>
        <w:ind w:left="3360" w:hanging="420"/>
      </w:pPr>
    </w:lvl>
    <w:lvl w:ilvl="8" w:tplc="EECA3A52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173C0FF9"/>
    <w:multiLevelType w:val="hybridMultilevel"/>
    <w:tmpl w:val="F018924C"/>
    <w:lvl w:ilvl="0" w:tplc="15DAC02C">
      <w:start w:val="13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-1"/>
        <w:w w:val="96"/>
        <w:sz w:val="28"/>
      </w:rPr>
    </w:lvl>
    <w:lvl w:ilvl="1" w:tplc="D56059F6">
      <w:start w:val="1"/>
      <w:numFmt w:val="bullet"/>
      <w:lvlText w:val="•"/>
      <w:lvlJc w:val="left"/>
      <w:pPr>
        <w:ind w:left="840" w:hanging="420"/>
      </w:pPr>
    </w:lvl>
    <w:lvl w:ilvl="2" w:tplc="B4E66CF2">
      <w:start w:val="1"/>
      <w:numFmt w:val="bullet"/>
      <w:lvlText w:val="•"/>
      <w:lvlJc w:val="left"/>
      <w:pPr>
        <w:ind w:left="1260" w:hanging="420"/>
      </w:pPr>
    </w:lvl>
    <w:lvl w:ilvl="3" w:tplc="0E02E5C6">
      <w:start w:val="1"/>
      <w:numFmt w:val="bullet"/>
      <w:lvlText w:val="•"/>
      <w:lvlJc w:val="left"/>
      <w:pPr>
        <w:ind w:left="1680" w:hanging="420"/>
      </w:pPr>
    </w:lvl>
    <w:lvl w:ilvl="4" w:tplc="9906E2D0">
      <w:start w:val="1"/>
      <w:numFmt w:val="bullet"/>
      <w:lvlText w:val="•"/>
      <w:lvlJc w:val="left"/>
      <w:pPr>
        <w:ind w:left="2100" w:hanging="420"/>
      </w:pPr>
    </w:lvl>
    <w:lvl w:ilvl="5" w:tplc="EB245D82">
      <w:start w:val="1"/>
      <w:numFmt w:val="bullet"/>
      <w:lvlText w:val="•"/>
      <w:lvlJc w:val="left"/>
      <w:pPr>
        <w:ind w:left="2520" w:hanging="420"/>
      </w:pPr>
    </w:lvl>
    <w:lvl w:ilvl="6" w:tplc="B5EA78BE">
      <w:start w:val="1"/>
      <w:numFmt w:val="bullet"/>
      <w:lvlText w:val="•"/>
      <w:lvlJc w:val="left"/>
      <w:pPr>
        <w:ind w:left="2940" w:hanging="420"/>
      </w:pPr>
    </w:lvl>
    <w:lvl w:ilvl="7" w:tplc="8D266CB6">
      <w:start w:val="1"/>
      <w:numFmt w:val="bullet"/>
      <w:lvlText w:val="•"/>
      <w:lvlJc w:val="left"/>
      <w:pPr>
        <w:ind w:left="3360" w:hanging="420"/>
      </w:pPr>
    </w:lvl>
    <w:lvl w:ilvl="8" w:tplc="E34A455A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1AD3391C"/>
    <w:multiLevelType w:val="hybridMultilevel"/>
    <w:tmpl w:val="691275D6"/>
    <w:lvl w:ilvl="0" w:tplc="24D8C10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0"/>
        <w:w w:val="96"/>
        <w:sz w:val="28"/>
      </w:rPr>
    </w:lvl>
    <w:lvl w:ilvl="1" w:tplc="4BD6D01C">
      <w:start w:val="1"/>
      <w:numFmt w:val="bullet"/>
      <w:lvlText w:val="•"/>
      <w:lvlJc w:val="left"/>
      <w:pPr>
        <w:ind w:left="840" w:hanging="420"/>
      </w:pPr>
    </w:lvl>
    <w:lvl w:ilvl="2" w:tplc="4322C5A6">
      <w:start w:val="1"/>
      <w:numFmt w:val="bullet"/>
      <w:lvlText w:val="•"/>
      <w:lvlJc w:val="left"/>
      <w:pPr>
        <w:ind w:left="1260" w:hanging="420"/>
      </w:pPr>
    </w:lvl>
    <w:lvl w:ilvl="3" w:tplc="12EA1D44">
      <w:start w:val="1"/>
      <w:numFmt w:val="bullet"/>
      <w:lvlText w:val="•"/>
      <w:lvlJc w:val="left"/>
      <w:pPr>
        <w:ind w:left="1680" w:hanging="420"/>
      </w:pPr>
    </w:lvl>
    <w:lvl w:ilvl="4" w:tplc="014E70D6">
      <w:start w:val="1"/>
      <w:numFmt w:val="bullet"/>
      <w:lvlText w:val="•"/>
      <w:lvlJc w:val="left"/>
      <w:pPr>
        <w:ind w:left="2100" w:hanging="420"/>
      </w:pPr>
    </w:lvl>
    <w:lvl w:ilvl="5" w:tplc="39FA879C">
      <w:start w:val="1"/>
      <w:numFmt w:val="bullet"/>
      <w:lvlText w:val="•"/>
      <w:lvlJc w:val="left"/>
      <w:pPr>
        <w:ind w:left="2520" w:hanging="420"/>
      </w:pPr>
    </w:lvl>
    <w:lvl w:ilvl="6" w:tplc="1592E2D4">
      <w:start w:val="1"/>
      <w:numFmt w:val="bullet"/>
      <w:lvlText w:val="•"/>
      <w:lvlJc w:val="left"/>
      <w:pPr>
        <w:ind w:left="2940" w:hanging="420"/>
      </w:pPr>
    </w:lvl>
    <w:lvl w:ilvl="7" w:tplc="7AC2E65C">
      <w:start w:val="1"/>
      <w:numFmt w:val="bullet"/>
      <w:lvlText w:val="•"/>
      <w:lvlJc w:val="left"/>
      <w:pPr>
        <w:ind w:left="3360" w:hanging="420"/>
      </w:pPr>
    </w:lvl>
    <w:lvl w:ilvl="8" w:tplc="1A44EF36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1B996ACB"/>
    <w:multiLevelType w:val="hybridMultilevel"/>
    <w:tmpl w:val="999C5F40"/>
    <w:lvl w:ilvl="0" w:tplc="A6C8BCD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1"/>
        <w:w w:val="99"/>
        <w:sz w:val="28"/>
      </w:rPr>
    </w:lvl>
    <w:lvl w:ilvl="1" w:tplc="228CA122">
      <w:start w:val="1"/>
      <w:numFmt w:val="bullet"/>
      <w:lvlText w:val="•"/>
      <w:lvlJc w:val="left"/>
      <w:pPr>
        <w:ind w:left="840" w:hanging="420"/>
      </w:pPr>
    </w:lvl>
    <w:lvl w:ilvl="2" w:tplc="282C74F4">
      <w:start w:val="1"/>
      <w:numFmt w:val="bullet"/>
      <w:lvlText w:val="•"/>
      <w:lvlJc w:val="left"/>
      <w:pPr>
        <w:ind w:left="1260" w:hanging="420"/>
      </w:pPr>
    </w:lvl>
    <w:lvl w:ilvl="3" w:tplc="1EFC2EAC">
      <w:start w:val="1"/>
      <w:numFmt w:val="bullet"/>
      <w:lvlText w:val="•"/>
      <w:lvlJc w:val="left"/>
      <w:pPr>
        <w:ind w:left="1680" w:hanging="420"/>
      </w:pPr>
    </w:lvl>
    <w:lvl w:ilvl="4" w:tplc="EA8A65B2">
      <w:start w:val="1"/>
      <w:numFmt w:val="bullet"/>
      <w:lvlText w:val="•"/>
      <w:lvlJc w:val="left"/>
      <w:pPr>
        <w:ind w:left="2100" w:hanging="420"/>
      </w:pPr>
    </w:lvl>
    <w:lvl w:ilvl="5" w:tplc="BD588710">
      <w:start w:val="1"/>
      <w:numFmt w:val="bullet"/>
      <w:lvlText w:val="•"/>
      <w:lvlJc w:val="left"/>
      <w:pPr>
        <w:ind w:left="2520" w:hanging="420"/>
      </w:pPr>
    </w:lvl>
    <w:lvl w:ilvl="6" w:tplc="0066B1FE">
      <w:start w:val="1"/>
      <w:numFmt w:val="bullet"/>
      <w:lvlText w:val="•"/>
      <w:lvlJc w:val="left"/>
      <w:pPr>
        <w:ind w:left="2940" w:hanging="420"/>
      </w:pPr>
    </w:lvl>
    <w:lvl w:ilvl="7" w:tplc="1366B730">
      <w:start w:val="1"/>
      <w:numFmt w:val="bullet"/>
      <w:lvlText w:val="•"/>
      <w:lvlJc w:val="left"/>
      <w:pPr>
        <w:ind w:left="3360" w:hanging="420"/>
      </w:pPr>
    </w:lvl>
    <w:lvl w:ilvl="8" w:tplc="529CBC50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1D8D529A"/>
    <w:multiLevelType w:val="hybridMultilevel"/>
    <w:tmpl w:val="2BDE33D2"/>
    <w:lvl w:ilvl="0" w:tplc="8A02ECC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0"/>
        <w:w w:val="103"/>
        <w:sz w:val="28"/>
      </w:rPr>
    </w:lvl>
    <w:lvl w:ilvl="1" w:tplc="23722C62">
      <w:start w:val="1"/>
      <w:numFmt w:val="bullet"/>
      <w:lvlText w:val="•"/>
      <w:lvlJc w:val="left"/>
      <w:pPr>
        <w:ind w:left="840" w:hanging="420"/>
      </w:pPr>
    </w:lvl>
    <w:lvl w:ilvl="2" w:tplc="0FAECD28">
      <w:start w:val="1"/>
      <w:numFmt w:val="bullet"/>
      <w:lvlText w:val="•"/>
      <w:lvlJc w:val="left"/>
      <w:pPr>
        <w:ind w:left="1260" w:hanging="420"/>
      </w:pPr>
    </w:lvl>
    <w:lvl w:ilvl="3" w:tplc="2A6838DA">
      <w:start w:val="1"/>
      <w:numFmt w:val="bullet"/>
      <w:lvlText w:val="•"/>
      <w:lvlJc w:val="left"/>
      <w:pPr>
        <w:ind w:left="1680" w:hanging="420"/>
      </w:pPr>
    </w:lvl>
    <w:lvl w:ilvl="4" w:tplc="57FCCA36">
      <w:start w:val="1"/>
      <w:numFmt w:val="bullet"/>
      <w:lvlText w:val="•"/>
      <w:lvlJc w:val="left"/>
      <w:pPr>
        <w:ind w:left="2100" w:hanging="420"/>
      </w:pPr>
    </w:lvl>
    <w:lvl w:ilvl="5" w:tplc="020E4960">
      <w:start w:val="1"/>
      <w:numFmt w:val="bullet"/>
      <w:lvlText w:val="•"/>
      <w:lvlJc w:val="left"/>
      <w:pPr>
        <w:ind w:left="2520" w:hanging="420"/>
      </w:pPr>
    </w:lvl>
    <w:lvl w:ilvl="6" w:tplc="6CEE80FE">
      <w:start w:val="1"/>
      <w:numFmt w:val="bullet"/>
      <w:lvlText w:val="•"/>
      <w:lvlJc w:val="left"/>
      <w:pPr>
        <w:ind w:left="2940" w:hanging="420"/>
      </w:pPr>
    </w:lvl>
    <w:lvl w:ilvl="7" w:tplc="2F148D6E">
      <w:start w:val="1"/>
      <w:numFmt w:val="bullet"/>
      <w:lvlText w:val="•"/>
      <w:lvlJc w:val="left"/>
      <w:pPr>
        <w:ind w:left="3360" w:hanging="420"/>
      </w:pPr>
    </w:lvl>
    <w:lvl w:ilvl="8" w:tplc="5614A5C2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2E733E34"/>
    <w:multiLevelType w:val="hybridMultilevel"/>
    <w:tmpl w:val="12521A92"/>
    <w:lvl w:ilvl="0" w:tplc="CF882CA6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8"/>
      </w:rPr>
    </w:lvl>
    <w:lvl w:ilvl="1" w:tplc="63E6E40E">
      <w:start w:val="1"/>
      <w:numFmt w:val="bullet"/>
      <w:lvlText w:val="•"/>
      <w:lvlJc w:val="left"/>
      <w:pPr>
        <w:ind w:left="840" w:hanging="420"/>
      </w:pPr>
    </w:lvl>
    <w:lvl w:ilvl="2" w:tplc="6C6868D4">
      <w:start w:val="1"/>
      <w:numFmt w:val="bullet"/>
      <w:lvlText w:val="•"/>
      <w:lvlJc w:val="left"/>
      <w:pPr>
        <w:ind w:left="1260" w:hanging="420"/>
      </w:pPr>
    </w:lvl>
    <w:lvl w:ilvl="3" w:tplc="FEDC053E">
      <w:start w:val="1"/>
      <w:numFmt w:val="bullet"/>
      <w:lvlText w:val="•"/>
      <w:lvlJc w:val="left"/>
      <w:pPr>
        <w:ind w:left="1680" w:hanging="420"/>
      </w:pPr>
    </w:lvl>
    <w:lvl w:ilvl="4" w:tplc="8DD6B722">
      <w:start w:val="1"/>
      <w:numFmt w:val="bullet"/>
      <w:lvlText w:val="•"/>
      <w:lvlJc w:val="left"/>
      <w:pPr>
        <w:ind w:left="2100" w:hanging="420"/>
      </w:pPr>
    </w:lvl>
    <w:lvl w:ilvl="5" w:tplc="0E2AC4A8">
      <w:start w:val="1"/>
      <w:numFmt w:val="bullet"/>
      <w:lvlText w:val="•"/>
      <w:lvlJc w:val="left"/>
      <w:pPr>
        <w:ind w:left="2520" w:hanging="420"/>
      </w:pPr>
    </w:lvl>
    <w:lvl w:ilvl="6" w:tplc="111CD27E">
      <w:start w:val="1"/>
      <w:numFmt w:val="bullet"/>
      <w:lvlText w:val="•"/>
      <w:lvlJc w:val="left"/>
      <w:pPr>
        <w:ind w:left="2940" w:hanging="420"/>
      </w:pPr>
    </w:lvl>
    <w:lvl w:ilvl="7" w:tplc="B9C64F82">
      <w:start w:val="1"/>
      <w:numFmt w:val="bullet"/>
      <w:lvlText w:val="•"/>
      <w:lvlJc w:val="left"/>
      <w:pPr>
        <w:ind w:left="3360" w:hanging="420"/>
      </w:pPr>
    </w:lvl>
    <w:lvl w:ilvl="8" w:tplc="A13E38E0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32B177CE"/>
    <w:multiLevelType w:val="hybridMultilevel"/>
    <w:tmpl w:val="E0BC2124"/>
    <w:lvl w:ilvl="0" w:tplc="E4FAF33E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3"/>
        <w:w w:val="96"/>
        <w:sz w:val="28"/>
      </w:rPr>
    </w:lvl>
    <w:lvl w:ilvl="1" w:tplc="4E6C0572">
      <w:start w:val="1"/>
      <w:numFmt w:val="bullet"/>
      <w:lvlText w:val="•"/>
      <w:lvlJc w:val="left"/>
      <w:pPr>
        <w:ind w:left="840" w:hanging="420"/>
      </w:pPr>
    </w:lvl>
    <w:lvl w:ilvl="2" w:tplc="4C4A489C">
      <w:start w:val="1"/>
      <w:numFmt w:val="bullet"/>
      <w:lvlText w:val="•"/>
      <w:lvlJc w:val="left"/>
      <w:pPr>
        <w:ind w:left="1260" w:hanging="420"/>
      </w:pPr>
    </w:lvl>
    <w:lvl w:ilvl="3" w:tplc="151AFC10">
      <w:start w:val="1"/>
      <w:numFmt w:val="bullet"/>
      <w:lvlText w:val="•"/>
      <w:lvlJc w:val="left"/>
      <w:pPr>
        <w:ind w:left="1680" w:hanging="420"/>
      </w:pPr>
    </w:lvl>
    <w:lvl w:ilvl="4" w:tplc="960E13A2">
      <w:start w:val="1"/>
      <w:numFmt w:val="bullet"/>
      <w:lvlText w:val="•"/>
      <w:lvlJc w:val="left"/>
      <w:pPr>
        <w:ind w:left="2100" w:hanging="420"/>
      </w:pPr>
    </w:lvl>
    <w:lvl w:ilvl="5" w:tplc="73061AD4">
      <w:start w:val="1"/>
      <w:numFmt w:val="bullet"/>
      <w:lvlText w:val="•"/>
      <w:lvlJc w:val="left"/>
      <w:pPr>
        <w:ind w:left="2520" w:hanging="420"/>
      </w:pPr>
    </w:lvl>
    <w:lvl w:ilvl="6" w:tplc="839EB654">
      <w:start w:val="1"/>
      <w:numFmt w:val="bullet"/>
      <w:lvlText w:val="•"/>
      <w:lvlJc w:val="left"/>
      <w:pPr>
        <w:ind w:left="2940" w:hanging="420"/>
      </w:pPr>
    </w:lvl>
    <w:lvl w:ilvl="7" w:tplc="5FA47780">
      <w:start w:val="1"/>
      <w:numFmt w:val="bullet"/>
      <w:lvlText w:val="•"/>
      <w:lvlJc w:val="left"/>
      <w:pPr>
        <w:ind w:left="3360" w:hanging="420"/>
      </w:pPr>
    </w:lvl>
    <w:lvl w:ilvl="8" w:tplc="E0187A20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36812C11"/>
    <w:multiLevelType w:val="hybridMultilevel"/>
    <w:tmpl w:val="78A02A24"/>
    <w:lvl w:ilvl="0" w:tplc="FF2E2CF2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1"/>
        <w:w w:val="96"/>
        <w:sz w:val="28"/>
      </w:rPr>
    </w:lvl>
    <w:lvl w:ilvl="1" w:tplc="AC304BF4">
      <w:start w:val="1"/>
      <w:numFmt w:val="bullet"/>
      <w:lvlText w:val="•"/>
      <w:lvlJc w:val="left"/>
      <w:pPr>
        <w:ind w:left="840" w:hanging="420"/>
      </w:pPr>
    </w:lvl>
    <w:lvl w:ilvl="2" w:tplc="4F943582">
      <w:start w:val="1"/>
      <w:numFmt w:val="bullet"/>
      <w:lvlText w:val="•"/>
      <w:lvlJc w:val="left"/>
      <w:pPr>
        <w:ind w:left="1260" w:hanging="420"/>
      </w:pPr>
    </w:lvl>
    <w:lvl w:ilvl="3" w:tplc="4240F452">
      <w:start w:val="1"/>
      <w:numFmt w:val="bullet"/>
      <w:lvlText w:val="•"/>
      <w:lvlJc w:val="left"/>
      <w:pPr>
        <w:ind w:left="1680" w:hanging="420"/>
      </w:pPr>
    </w:lvl>
    <w:lvl w:ilvl="4" w:tplc="B71C4A9C">
      <w:start w:val="1"/>
      <w:numFmt w:val="bullet"/>
      <w:lvlText w:val="•"/>
      <w:lvlJc w:val="left"/>
      <w:pPr>
        <w:ind w:left="2100" w:hanging="420"/>
      </w:pPr>
    </w:lvl>
    <w:lvl w:ilvl="5" w:tplc="A950FA6A">
      <w:start w:val="1"/>
      <w:numFmt w:val="bullet"/>
      <w:lvlText w:val="•"/>
      <w:lvlJc w:val="left"/>
      <w:pPr>
        <w:ind w:left="2520" w:hanging="420"/>
      </w:pPr>
    </w:lvl>
    <w:lvl w:ilvl="6" w:tplc="7DCC9F44">
      <w:start w:val="1"/>
      <w:numFmt w:val="bullet"/>
      <w:lvlText w:val="•"/>
      <w:lvlJc w:val="left"/>
      <w:pPr>
        <w:ind w:left="2940" w:hanging="420"/>
      </w:pPr>
    </w:lvl>
    <w:lvl w:ilvl="7" w:tplc="8A7C5418">
      <w:start w:val="1"/>
      <w:numFmt w:val="bullet"/>
      <w:lvlText w:val="•"/>
      <w:lvlJc w:val="left"/>
      <w:pPr>
        <w:ind w:left="3360" w:hanging="420"/>
      </w:pPr>
    </w:lvl>
    <w:lvl w:ilvl="8" w:tplc="8AD2033C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418716E5"/>
    <w:multiLevelType w:val="multilevel"/>
    <w:tmpl w:val="E4FE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10F3A"/>
    <w:multiLevelType w:val="multilevel"/>
    <w:tmpl w:val="D1A6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FD5483"/>
    <w:multiLevelType w:val="hybridMultilevel"/>
    <w:tmpl w:val="D6B0DB92"/>
    <w:lvl w:ilvl="0" w:tplc="17EC1DCC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-1"/>
        <w:w w:val="99"/>
        <w:sz w:val="28"/>
      </w:rPr>
    </w:lvl>
    <w:lvl w:ilvl="1" w:tplc="5D8E89FC">
      <w:start w:val="1"/>
      <w:numFmt w:val="bullet"/>
      <w:lvlText w:val="•"/>
      <w:lvlJc w:val="left"/>
      <w:pPr>
        <w:ind w:left="840" w:hanging="420"/>
      </w:pPr>
    </w:lvl>
    <w:lvl w:ilvl="2" w:tplc="16FAB698">
      <w:start w:val="1"/>
      <w:numFmt w:val="bullet"/>
      <w:lvlText w:val="•"/>
      <w:lvlJc w:val="left"/>
      <w:pPr>
        <w:ind w:left="1260" w:hanging="420"/>
      </w:pPr>
    </w:lvl>
    <w:lvl w:ilvl="3" w:tplc="7168289C">
      <w:start w:val="1"/>
      <w:numFmt w:val="bullet"/>
      <w:lvlText w:val="•"/>
      <w:lvlJc w:val="left"/>
      <w:pPr>
        <w:ind w:left="1680" w:hanging="420"/>
      </w:pPr>
    </w:lvl>
    <w:lvl w:ilvl="4" w:tplc="54A0D08C">
      <w:start w:val="1"/>
      <w:numFmt w:val="bullet"/>
      <w:lvlText w:val="•"/>
      <w:lvlJc w:val="left"/>
      <w:pPr>
        <w:ind w:left="2100" w:hanging="420"/>
      </w:pPr>
    </w:lvl>
    <w:lvl w:ilvl="5" w:tplc="12AA636C">
      <w:start w:val="1"/>
      <w:numFmt w:val="bullet"/>
      <w:lvlText w:val="•"/>
      <w:lvlJc w:val="left"/>
      <w:pPr>
        <w:ind w:left="2520" w:hanging="420"/>
      </w:pPr>
    </w:lvl>
    <w:lvl w:ilvl="6" w:tplc="C36C9C22">
      <w:start w:val="1"/>
      <w:numFmt w:val="bullet"/>
      <w:lvlText w:val="•"/>
      <w:lvlJc w:val="left"/>
      <w:pPr>
        <w:ind w:left="2940" w:hanging="420"/>
      </w:pPr>
    </w:lvl>
    <w:lvl w:ilvl="7" w:tplc="39B680A2">
      <w:start w:val="1"/>
      <w:numFmt w:val="bullet"/>
      <w:lvlText w:val="•"/>
      <w:lvlJc w:val="left"/>
      <w:pPr>
        <w:ind w:left="3360" w:hanging="420"/>
      </w:pPr>
    </w:lvl>
    <w:lvl w:ilvl="8" w:tplc="4ED48CD8">
      <w:start w:val="1"/>
      <w:numFmt w:val="bullet"/>
      <w:lvlText w:val="•"/>
      <w:lvlJc w:val="left"/>
      <w:pPr>
        <w:ind w:left="3780" w:hanging="420"/>
      </w:pPr>
    </w:lvl>
  </w:abstractNum>
  <w:abstractNum w:abstractNumId="11">
    <w:nsid w:val="532B4D44"/>
    <w:multiLevelType w:val="multilevel"/>
    <w:tmpl w:val="B91C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842436"/>
    <w:multiLevelType w:val="hybridMultilevel"/>
    <w:tmpl w:val="AB4887B6"/>
    <w:lvl w:ilvl="0" w:tplc="C284F28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5"/>
        <w:w w:val="96"/>
        <w:sz w:val="28"/>
      </w:rPr>
    </w:lvl>
    <w:lvl w:ilvl="1" w:tplc="ABF2DA92">
      <w:start w:val="1"/>
      <w:numFmt w:val="bullet"/>
      <w:lvlText w:val="•"/>
      <w:lvlJc w:val="left"/>
      <w:pPr>
        <w:ind w:left="840" w:hanging="420"/>
      </w:pPr>
    </w:lvl>
    <w:lvl w:ilvl="2" w:tplc="AB7ADCA2">
      <w:start w:val="1"/>
      <w:numFmt w:val="bullet"/>
      <w:lvlText w:val="•"/>
      <w:lvlJc w:val="left"/>
      <w:pPr>
        <w:ind w:left="1260" w:hanging="420"/>
      </w:pPr>
    </w:lvl>
    <w:lvl w:ilvl="3" w:tplc="B2D0527C">
      <w:start w:val="1"/>
      <w:numFmt w:val="bullet"/>
      <w:lvlText w:val="•"/>
      <w:lvlJc w:val="left"/>
      <w:pPr>
        <w:ind w:left="1680" w:hanging="420"/>
      </w:pPr>
    </w:lvl>
    <w:lvl w:ilvl="4" w:tplc="E86C011C">
      <w:start w:val="1"/>
      <w:numFmt w:val="bullet"/>
      <w:lvlText w:val="•"/>
      <w:lvlJc w:val="left"/>
      <w:pPr>
        <w:ind w:left="2100" w:hanging="420"/>
      </w:pPr>
    </w:lvl>
    <w:lvl w:ilvl="5" w:tplc="E944684C">
      <w:start w:val="1"/>
      <w:numFmt w:val="bullet"/>
      <w:lvlText w:val="•"/>
      <w:lvlJc w:val="left"/>
      <w:pPr>
        <w:ind w:left="2520" w:hanging="420"/>
      </w:pPr>
    </w:lvl>
    <w:lvl w:ilvl="6" w:tplc="9168BE08">
      <w:start w:val="1"/>
      <w:numFmt w:val="bullet"/>
      <w:lvlText w:val="•"/>
      <w:lvlJc w:val="left"/>
      <w:pPr>
        <w:ind w:left="2940" w:hanging="420"/>
      </w:pPr>
    </w:lvl>
    <w:lvl w:ilvl="7" w:tplc="C3D8A88A">
      <w:start w:val="1"/>
      <w:numFmt w:val="bullet"/>
      <w:lvlText w:val="•"/>
      <w:lvlJc w:val="left"/>
      <w:pPr>
        <w:ind w:left="3360" w:hanging="420"/>
      </w:pPr>
    </w:lvl>
    <w:lvl w:ilvl="8" w:tplc="6B70142C">
      <w:start w:val="1"/>
      <w:numFmt w:val="bullet"/>
      <w:lvlText w:val="•"/>
      <w:lvlJc w:val="left"/>
      <w:pPr>
        <w:ind w:left="3780" w:hanging="420"/>
      </w:pPr>
    </w:lvl>
  </w:abstractNum>
  <w:abstractNum w:abstractNumId="13">
    <w:nsid w:val="5BC83EF2"/>
    <w:multiLevelType w:val="hybridMultilevel"/>
    <w:tmpl w:val="FB9081AA"/>
    <w:lvl w:ilvl="0" w:tplc="FA24BD7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4"/>
        <w:w w:val="105"/>
        <w:sz w:val="28"/>
      </w:rPr>
    </w:lvl>
    <w:lvl w:ilvl="1" w:tplc="A79EE192">
      <w:start w:val="1"/>
      <w:numFmt w:val="bullet"/>
      <w:lvlText w:val="•"/>
      <w:lvlJc w:val="left"/>
      <w:pPr>
        <w:ind w:left="840" w:hanging="420"/>
      </w:pPr>
    </w:lvl>
    <w:lvl w:ilvl="2" w:tplc="5E569554">
      <w:start w:val="1"/>
      <w:numFmt w:val="bullet"/>
      <w:lvlText w:val="•"/>
      <w:lvlJc w:val="left"/>
      <w:pPr>
        <w:ind w:left="1260" w:hanging="420"/>
      </w:pPr>
    </w:lvl>
    <w:lvl w:ilvl="3" w:tplc="2AD0D7F6">
      <w:start w:val="1"/>
      <w:numFmt w:val="bullet"/>
      <w:lvlText w:val="•"/>
      <w:lvlJc w:val="left"/>
      <w:pPr>
        <w:ind w:left="1680" w:hanging="420"/>
      </w:pPr>
    </w:lvl>
    <w:lvl w:ilvl="4" w:tplc="821628F6">
      <w:start w:val="1"/>
      <w:numFmt w:val="bullet"/>
      <w:lvlText w:val="•"/>
      <w:lvlJc w:val="left"/>
      <w:pPr>
        <w:ind w:left="2100" w:hanging="420"/>
      </w:pPr>
    </w:lvl>
    <w:lvl w:ilvl="5" w:tplc="E53A74E8">
      <w:start w:val="1"/>
      <w:numFmt w:val="bullet"/>
      <w:lvlText w:val="•"/>
      <w:lvlJc w:val="left"/>
      <w:pPr>
        <w:ind w:left="2520" w:hanging="420"/>
      </w:pPr>
    </w:lvl>
    <w:lvl w:ilvl="6" w:tplc="6D6419CA">
      <w:start w:val="1"/>
      <w:numFmt w:val="bullet"/>
      <w:lvlText w:val="•"/>
      <w:lvlJc w:val="left"/>
      <w:pPr>
        <w:ind w:left="2940" w:hanging="420"/>
      </w:pPr>
    </w:lvl>
    <w:lvl w:ilvl="7" w:tplc="98E0779C">
      <w:start w:val="1"/>
      <w:numFmt w:val="bullet"/>
      <w:lvlText w:val="•"/>
      <w:lvlJc w:val="left"/>
      <w:pPr>
        <w:ind w:left="3360" w:hanging="420"/>
      </w:pPr>
    </w:lvl>
    <w:lvl w:ilvl="8" w:tplc="2D2C516A">
      <w:start w:val="1"/>
      <w:numFmt w:val="bullet"/>
      <w:lvlText w:val="•"/>
      <w:lvlJc w:val="left"/>
      <w:pPr>
        <w:ind w:left="3780" w:hanging="420"/>
      </w:pPr>
    </w:lvl>
  </w:abstractNum>
  <w:abstractNum w:abstractNumId="14">
    <w:nsid w:val="66D265CE"/>
    <w:multiLevelType w:val="hybridMultilevel"/>
    <w:tmpl w:val="98EC0BB2"/>
    <w:lvl w:ilvl="0" w:tplc="EB1636D0">
      <w:start w:val="5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-5"/>
        <w:w w:val="96"/>
        <w:sz w:val="28"/>
      </w:rPr>
    </w:lvl>
    <w:lvl w:ilvl="1" w:tplc="5B80A780">
      <w:start w:val="1"/>
      <w:numFmt w:val="bullet"/>
      <w:lvlText w:val="•"/>
      <w:lvlJc w:val="left"/>
      <w:pPr>
        <w:ind w:left="840" w:hanging="420"/>
      </w:pPr>
    </w:lvl>
    <w:lvl w:ilvl="2" w:tplc="8BE8BEC6">
      <w:start w:val="1"/>
      <w:numFmt w:val="bullet"/>
      <w:lvlText w:val="•"/>
      <w:lvlJc w:val="left"/>
      <w:pPr>
        <w:ind w:left="1260" w:hanging="420"/>
      </w:pPr>
    </w:lvl>
    <w:lvl w:ilvl="3" w:tplc="6D8AC5A8">
      <w:start w:val="1"/>
      <w:numFmt w:val="bullet"/>
      <w:lvlText w:val="•"/>
      <w:lvlJc w:val="left"/>
      <w:pPr>
        <w:ind w:left="1680" w:hanging="420"/>
      </w:pPr>
    </w:lvl>
    <w:lvl w:ilvl="4" w:tplc="502AD98A">
      <w:start w:val="1"/>
      <w:numFmt w:val="bullet"/>
      <w:lvlText w:val="•"/>
      <w:lvlJc w:val="left"/>
      <w:pPr>
        <w:ind w:left="2100" w:hanging="420"/>
      </w:pPr>
    </w:lvl>
    <w:lvl w:ilvl="5" w:tplc="1A385FB6">
      <w:start w:val="1"/>
      <w:numFmt w:val="bullet"/>
      <w:lvlText w:val="•"/>
      <w:lvlJc w:val="left"/>
      <w:pPr>
        <w:ind w:left="2520" w:hanging="420"/>
      </w:pPr>
    </w:lvl>
    <w:lvl w:ilvl="6" w:tplc="245C5634">
      <w:start w:val="1"/>
      <w:numFmt w:val="bullet"/>
      <w:lvlText w:val="•"/>
      <w:lvlJc w:val="left"/>
      <w:pPr>
        <w:ind w:left="2940" w:hanging="420"/>
      </w:pPr>
    </w:lvl>
    <w:lvl w:ilvl="7" w:tplc="93D83B8E">
      <w:start w:val="1"/>
      <w:numFmt w:val="bullet"/>
      <w:lvlText w:val="•"/>
      <w:lvlJc w:val="left"/>
      <w:pPr>
        <w:ind w:left="3360" w:hanging="420"/>
      </w:pPr>
    </w:lvl>
    <w:lvl w:ilvl="8" w:tplc="00E487CC">
      <w:start w:val="1"/>
      <w:numFmt w:val="bullet"/>
      <w:lvlText w:val="•"/>
      <w:lvlJc w:val="left"/>
      <w:pPr>
        <w:ind w:left="3780" w:hanging="420"/>
      </w:pPr>
    </w:lvl>
  </w:abstractNum>
  <w:abstractNum w:abstractNumId="15">
    <w:nsid w:val="68D56E6E"/>
    <w:multiLevelType w:val="hybridMultilevel"/>
    <w:tmpl w:val="6F14AC7C"/>
    <w:lvl w:ilvl="0" w:tplc="9E92D30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1"/>
        <w:w w:val="96"/>
        <w:sz w:val="28"/>
      </w:rPr>
    </w:lvl>
    <w:lvl w:ilvl="1" w:tplc="030C1D88">
      <w:start w:val="1"/>
      <w:numFmt w:val="bullet"/>
      <w:lvlText w:val="•"/>
      <w:lvlJc w:val="left"/>
      <w:pPr>
        <w:ind w:left="840" w:hanging="420"/>
      </w:pPr>
    </w:lvl>
    <w:lvl w:ilvl="2" w:tplc="52FCE8C2">
      <w:start w:val="1"/>
      <w:numFmt w:val="bullet"/>
      <w:lvlText w:val="•"/>
      <w:lvlJc w:val="left"/>
      <w:pPr>
        <w:ind w:left="1260" w:hanging="420"/>
      </w:pPr>
    </w:lvl>
    <w:lvl w:ilvl="3" w:tplc="E086294C">
      <w:start w:val="1"/>
      <w:numFmt w:val="bullet"/>
      <w:lvlText w:val="•"/>
      <w:lvlJc w:val="left"/>
      <w:pPr>
        <w:ind w:left="1680" w:hanging="420"/>
      </w:pPr>
    </w:lvl>
    <w:lvl w:ilvl="4" w:tplc="9920F6AC">
      <w:start w:val="1"/>
      <w:numFmt w:val="bullet"/>
      <w:lvlText w:val="•"/>
      <w:lvlJc w:val="left"/>
      <w:pPr>
        <w:ind w:left="2100" w:hanging="420"/>
      </w:pPr>
    </w:lvl>
    <w:lvl w:ilvl="5" w:tplc="C33EC5B6">
      <w:start w:val="1"/>
      <w:numFmt w:val="bullet"/>
      <w:lvlText w:val="•"/>
      <w:lvlJc w:val="left"/>
      <w:pPr>
        <w:ind w:left="2520" w:hanging="420"/>
      </w:pPr>
    </w:lvl>
    <w:lvl w:ilvl="6" w:tplc="565C7490">
      <w:start w:val="1"/>
      <w:numFmt w:val="bullet"/>
      <w:lvlText w:val="•"/>
      <w:lvlJc w:val="left"/>
      <w:pPr>
        <w:ind w:left="2940" w:hanging="420"/>
      </w:pPr>
    </w:lvl>
    <w:lvl w:ilvl="7" w:tplc="39B66D34">
      <w:start w:val="1"/>
      <w:numFmt w:val="bullet"/>
      <w:lvlText w:val="•"/>
      <w:lvlJc w:val="left"/>
      <w:pPr>
        <w:ind w:left="3360" w:hanging="420"/>
      </w:pPr>
    </w:lvl>
    <w:lvl w:ilvl="8" w:tplc="F98ACDF2">
      <w:start w:val="1"/>
      <w:numFmt w:val="bullet"/>
      <w:lvlText w:val="•"/>
      <w:lvlJc w:val="left"/>
      <w:pPr>
        <w:ind w:left="3780" w:hanging="420"/>
      </w:pPr>
    </w:lvl>
  </w:abstractNum>
  <w:abstractNum w:abstractNumId="16">
    <w:nsid w:val="71214F2A"/>
    <w:multiLevelType w:val="hybridMultilevel"/>
    <w:tmpl w:val="66F4367E"/>
    <w:lvl w:ilvl="0" w:tplc="DA06AFC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5"/>
        <w:w w:val="96"/>
        <w:sz w:val="28"/>
      </w:rPr>
    </w:lvl>
    <w:lvl w:ilvl="1" w:tplc="CD6C2E82">
      <w:start w:val="1"/>
      <w:numFmt w:val="bullet"/>
      <w:lvlText w:val="•"/>
      <w:lvlJc w:val="left"/>
      <w:pPr>
        <w:ind w:left="840" w:hanging="420"/>
      </w:pPr>
    </w:lvl>
    <w:lvl w:ilvl="2" w:tplc="8C7039D8">
      <w:start w:val="1"/>
      <w:numFmt w:val="bullet"/>
      <w:lvlText w:val="•"/>
      <w:lvlJc w:val="left"/>
      <w:pPr>
        <w:ind w:left="1260" w:hanging="420"/>
      </w:pPr>
    </w:lvl>
    <w:lvl w:ilvl="3" w:tplc="82DC8F74">
      <w:start w:val="1"/>
      <w:numFmt w:val="bullet"/>
      <w:lvlText w:val="•"/>
      <w:lvlJc w:val="left"/>
      <w:pPr>
        <w:ind w:left="1680" w:hanging="420"/>
      </w:pPr>
    </w:lvl>
    <w:lvl w:ilvl="4" w:tplc="FE7A14C2">
      <w:start w:val="1"/>
      <w:numFmt w:val="bullet"/>
      <w:lvlText w:val="•"/>
      <w:lvlJc w:val="left"/>
      <w:pPr>
        <w:ind w:left="2100" w:hanging="420"/>
      </w:pPr>
    </w:lvl>
    <w:lvl w:ilvl="5" w:tplc="BC80FD4E">
      <w:start w:val="1"/>
      <w:numFmt w:val="bullet"/>
      <w:lvlText w:val="•"/>
      <w:lvlJc w:val="left"/>
      <w:pPr>
        <w:ind w:left="2520" w:hanging="420"/>
      </w:pPr>
    </w:lvl>
    <w:lvl w:ilvl="6" w:tplc="4CA493A6">
      <w:start w:val="1"/>
      <w:numFmt w:val="bullet"/>
      <w:lvlText w:val="•"/>
      <w:lvlJc w:val="left"/>
      <w:pPr>
        <w:ind w:left="2940" w:hanging="420"/>
      </w:pPr>
    </w:lvl>
    <w:lvl w:ilvl="7" w:tplc="F2A08AF4">
      <w:start w:val="1"/>
      <w:numFmt w:val="bullet"/>
      <w:lvlText w:val="•"/>
      <w:lvlJc w:val="left"/>
      <w:pPr>
        <w:ind w:left="3360" w:hanging="420"/>
      </w:pPr>
    </w:lvl>
    <w:lvl w:ilvl="8" w:tplc="3E883448">
      <w:start w:val="1"/>
      <w:numFmt w:val="bullet"/>
      <w:lvlText w:val="•"/>
      <w:lvlJc w:val="left"/>
      <w:pPr>
        <w:ind w:left="3780" w:hanging="420"/>
      </w:pPr>
    </w:lvl>
  </w:abstractNum>
  <w:abstractNum w:abstractNumId="17">
    <w:nsid w:val="72A272A3"/>
    <w:multiLevelType w:val="hybridMultilevel"/>
    <w:tmpl w:val="30BC19B2"/>
    <w:lvl w:ilvl="0" w:tplc="0358C39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0"/>
        <w:w w:val="105"/>
        <w:sz w:val="28"/>
      </w:rPr>
    </w:lvl>
    <w:lvl w:ilvl="1" w:tplc="729C4D94">
      <w:start w:val="1"/>
      <w:numFmt w:val="bullet"/>
      <w:lvlText w:val="•"/>
      <w:lvlJc w:val="left"/>
      <w:pPr>
        <w:ind w:left="840" w:hanging="420"/>
      </w:pPr>
    </w:lvl>
    <w:lvl w:ilvl="2" w:tplc="7982E646">
      <w:start w:val="1"/>
      <w:numFmt w:val="bullet"/>
      <w:lvlText w:val="•"/>
      <w:lvlJc w:val="left"/>
      <w:pPr>
        <w:ind w:left="1260" w:hanging="420"/>
      </w:pPr>
    </w:lvl>
    <w:lvl w:ilvl="3" w:tplc="88882EFE">
      <w:start w:val="1"/>
      <w:numFmt w:val="bullet"/>
      <w:lvlText w:val="•"/>
      <w:lvlJc w:val="left"/>
      <w:pPr>
        <w:ind w:left="1680" w:hanging="420"/>
      </w:pPr>
    </w:lvl>
    <w:lvl w:ilvl="4" w:tplc="320AF736">
      <w:start w:val="1"/>
      <w:numFmt w:val="bullet"/>
      <w:lvlText w:val="•"/>
      <w:lvlJc w:val="left"/>
      <w:pPr>
        <w:ind w:left="2100" w:hanging="420"/>
      </w:pPr>
    </w:lvl>
    <w:lvl w:ilvl="5" w:tplc="701EABA4">
      <w:start w:val="1"/>
      <w:numFmt w:val="bullet"/>
      <w:lvlText w:val="•"/>
      <w:lvlJc w:val="left"/>
      <w:pPr>
        <w:ind w:left="2520" w:hanging="420"/>
      </w:pPr>
    </w:lvl>
    <w:lvl w:ilvl="6" w:tplc="504CE98E">
      <w:start w:val="1"/>
      <w:numFmt w:val="bullet"/>
      <w:lvlText w:val="•"/>
      <w:lvlJc w:val="left"/>
      <w:pPr>
        <w:ind w:left="2940" w:hanging="420"/>
      </w:pPr>
    </w:lvl>
    <w:lvl w:ilvl="7" w:tplc="69B49BF4">
      <w:start w:val="1"/>
      <w:numFmt w:val="bullet"/>
      <w:lvlText w:val="•"/>
      <w:lvlJc w:val="left"/>
      <w:pPr>
        <w:ind w:left="3360" w:hanging="420"/>
      </w:pPr>
    </w:lvl>
    <w:lvl w:ilvl="8" w:tplc="68D05500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13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</w:num>
  <w:num w:numId="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7564C4"/>
    <w:rsid w:val="0002362E"/>
    <w:rsid w:val="001745A5"/>
    <w:rsid w:val="00185679"/>
    <w:rsid w:val="002179BC"/>
    <w:rsid w:val="002475DE"/>
    <w:rsid w:val="00395F34"/>
    <w:rsid w:val="003C50EA"/>
    <w:rsid w:val="005D2402"/>
    <w:rsid w:val="006843CC"/>
    <w:rsid w:val="006D2A1E"/>
    <w:rsid w:val="006D50A5"/>
    <w:rsid w:val="007131DB"/>
    <w:rsid w:val="007564C4"/>
    <w:rsid w:val="0080663F"/>
    <w:rsid w:val="00807F56"/>
    <w:rsid w:val="008839BE"/>
    <w:rsid w:val="008C42FB"/>
    <w:rsid w:val="00972727"/>
    <w:rsid w:val="00A51BCE"/>
    <w:rsid w:val="00AA53B4"/>
    <w:rsid w:val="00AD71C2"/>
    <w:rsid w:val="00B15C78"/>
    <w:rsid w:val="00B3310E"/>
    <w:rsid w:val="00D52C91"/>
    <w:rsid w:val="00EE49EF"/>
    <w:rsid w:val="00FD4738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4C4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4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475DE"/>
    <w:rPr>
      <w:b/>
      <w:bCs/>
    </w:rPr>
  </w:style>
  <w:style w:type="paragraph" w:styleId="a6">
    <w:name w:val="List Paragraph"/>
    <w:basedOn w:val="a"/>
    <w:uiPriority w:val="34"/>
    <w:qFormat/>
    <w:rsid w:val="00D52C91"/>
    <w:pPr>
      <w:widowControl w:val="0"/>
      <w:ind w:left="720"/>
      <w:contextualSpacing/>
      <w:jc w:val="both"/>
    </w:pPr>
  </w:style>
  <w:style w:type="table" w:styleId="a7">
    <w:name w:val="Table Grid"/>
    <w:basedOn w:val="a1"/>
    <w:uiPriority w:val="39"/>
    <w:rsid w:val="00D52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21</Pages>
  <Words>5089</Words>
  <Characters>29009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2020-03-31T05:57:00Z</dcterms:created>
  <dcterms:modified xsi:type="dcterms:W3CDTF">2020-04-02T04:17:00Z</dcterms:modified>
</cp:coreProperties>
</file>