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7CF" w:rsidRDefault="009310F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2599055</wp:posOffset>
                </wp:positionV>
                <wp:extent cx="5791013" cy="6848924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013" cy="68489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3689" w:rsidRDefault="00DB3689" w:rsidP="009310FC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 w:cs="Times New Roman"/>
                                <w:sz w:val="32"/>
                                <w:szCs w:val="32"/>
                              </w:rPr>
                              <w:t xml:space="preserve">Муниципальное автономное учреждение </w:t>
                            </w:r>
                          </w:p>
                          <w:p w:rsidR="00DB3689" w:rsidRDefault="00DB3689" w:rsidP="009310FC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 w:cs="Times New Roman"/>
                                <w:sz w:val="32"/>
                                <w:szCs w:val="32"/>
                              </w:rPr>
                              <w:t xml:space="preserve">дополнительного образования «Дом детского творчества» </w:t>
                            </w:r>
                          </w:p>
                          <w:p w:rsidR="009310FC" w:rsidRDefault="009310FC" w:rsidP="009310FC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 w:cs="Times New Roman"/>
                                <w:sz w:val="32"/>
                                <w:szCs w:val="32"/>
                              </w:rPr>
                            </w:pPr>
                            <w:r w:rsidRPr="000365D8">
                              <w:rPr>
                                <w:rFonts w:ascii="Monotype Corsiva" w:hAnsi="Monotype Corsiva" w:cs="Times New Roman"/>
                                <w:sz w:val="32"/>
                                <w:szCs w:val="32"/>
                              </w:rPr>
                              <w:t>Кемеровского муниципального округа</w:t>
                            </w:r>
                          </w:p>
                          <w:p w:rsidR="000365D8" w:rsidRPr="000365D8" w:rsidRDefault="000365D8" w:rsidP="009310FC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9310FC" w:rsidRPr="000365D8" w:rsidRDefault="009310FC" w:rsidP="009310FC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</w:p>
                          <w:p w:rsidR="009310FC" w:rsidRPr="000365D8" w:rsidRDefault="009310FC" w:rsidP="009310FC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sz w:val="96"/>
                                <w:szCs w:val="96"/>
                              </w:rPr>
                            </w:pPr>
                            <w:r w:rsidRPr="000365D8">
                              <w:rPr>
                                <w:rFonts w:ascii="Monotype Corsiva" w:hAnsi="Monotype Corsiva"/>
                                <w:sz w:val="96"/>
                                <w:szCs w:val="96"/>
                              </w:rPr>
                              <w:t>НАГРАЖДАЕТ</w:t>
                            </w:r>
                          </w:p>
                          <w:p w:rsidR="009310FC" w:rsidRPr="000365D8" w:rsidRDefault="00DB3689" w:rsidP="009310FC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72"/>
                                <w:szCs w:val="72"/>
                              </w:rPr>
                              <w:t>____________________</w:t>
                            </w:r>
                            <w:r w:rsidR="009310FC" w:rsidRPr="000365D8">
                              <w:rPr>
                                <w:rFonts w:ascii="Monotype Corsiva" w:hAnsi="Monotype Corsiva"/>
                                <w:sz w:val="96"/>
                                <w:szCs w:val="96"/>
                              </w:rPr>
                              <w:t>,</w:t>
                            </w:r>
                          </w:p>
                          <w:p w:rsidR="009310FC" w:rsidRPr="000365D8" w:rsidRDefault="00465E6D" w:rsidP="009310FC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  <w:t>учащего</w:t>
                            </w:r>
                            <w:r w:rsidR="00EC7D95"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  <w:t xml:space="preserve">ся </w:t>
                            </w:r>
                            <w:r w:rsidR="009E0868" w:rsidRPr="009E0868"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  <w:t>_________________</w:t>
                            </w:r>
                          </w:p>
                          <w:p w:rsidR="009310FC" w:rsidRPr="00011097" w:rsidRDefault="00DB3689" w:rsidP="009310FC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>(руководитель _________________)</w:t>
                            </w:r>
                            <w:bookmarkStart w:id="0" w:name="_GoBack"/>
                            <w:bookmarkEnd w:id="0"/>
                          </w:p>
                          <w:p w:rsidR="00011097" w:rsidRPr="00011097" w:rsidRDefault="00011097" w:rsidP="009310FC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</w:p>
                          <w:p w:rsidR="009310FC" w:rsidRPr="000365D8" w:rsidRDefault="003D139A" w:rsidP="009310FC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72"/>
                                <w:szCs w:val="72"/>
                              </w:rPr>
                              <w:t xml:space="preserve">за </w:t>
                            </w:r>
                            <w:r w:rsidR="00DB3689">
                              <w:rPr>
                                <w:rFonts w:ascii="Monotype Corsiva" w:hAnsi="Monotype Corsiva"/>
                                <w:sz w:val="72"/>
                                <w:szCs w:val="72"/>
                              </w:rPr>
                              <w:t>участие</w:t>
                            </w:r>
                          </w:p>
                          <w:p w:rsidR="000365D8" w:rsidRPr="000365D8" w:rsidRDefault="009310FC" w:rsidP="005F55BA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sz w:val="56"/>
                                <w:szCs w:val="56"/>
                              </w:rPr>
                            </w:pPr>
                            <w:r w:rsidRPr="000365D8">
                              <w:rPr>
                                <w:rFonts w:ascii="Monotype Corsiva" w:hAnsi="Monotype Corsiva"/>
                                <w:sz w:val="56"/>
                                <w:szCs w:val="56"/>
                              </w:rPr>
                              <w:t xml:space="preserve">в муниципальном </w:t>
                            </w:r>
                            <w:r w:rsidR="000365D8" w:rsidRPr="000365D8">
                              <w:rPr>
                                <w:rFonts w:ascii="Monotype Corsiva" w:hAnsi="Monotype Corsiva"/>
                                <w:sz w:val="56"/>
                                <w:szCs w:val="56"/>
                              </w:rPr>
                              <w:t xml:space="preserve">конкурсе </w:t>
                            </w:r>
                          </w:p>
                          <w:p w:rsidR="009310FC" w:rsidRPr="000365D8" w:rsidRDefault="000365D8" w:rsidP="005F55BA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sz w:val="56"/>
                                <w:szCs w:val="56"/>
                              </w:rPr>
                            </w:pPr>
                            <w:r w:rsidRPr="000365D8">
                              <w:rPr>
                                <w:rFonts w:ascii="Monotype Corsiva" w:hAnsi="Monotype Corsiva"/>
                                <w:sz w:val="56"/>
                                <w:szCs w:val="56"/>
                              </w:rPr>
                              <w:t>«Елочная игрушка»</w:t>
                            </w:r>
                          </w:p>
                          <w:p w:rsidR="009310FC" w:rsidRPr="000365D8" w:rsidRDefault="009310FC" w:rsidP="009310FC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sz w:val="18"/>
                                <w:szCs w:val="18"/>
                              </w:rPr>
                            </w:pPr>
                          </w:p>
                          <w:p w:rsidR="005F55BA" w:rsidRDefault="005F55BA" w:rsidP="009310FC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</w:pPr>
                          </w:p>
                          <w:p w:rsidR="00AE3C8C" w:rsidRPr="000365D8" w:rsidRDefault="00AE3C8C" w:rsidP="009310FC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</w:pPr>
                          </w:p>
                          <w:p w:rsidR="009310FC" w:rsidRPr="000365D8" w:rsidRDefault="00DB3689" w:rsidP="000365D8">
                            <w:pPr>
                              <w:spacing w:after="0" w:line="240" w:lineRule="auto"/>
                              <w:ind w:left="567"/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                Директор                                    Е. Д. Стрелкова</w:t>
                            </w:r>
                          </w:p>
                          <w:p w:rsidR="009310FC" w:rsidRDefault="009310FC" w:rsidP="000365D8">
                            <w:pPr>
                              <w:ind w:left="567"/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</w:pPr>
                          </w:p>
                          <w:p w:rsidR="00AE3C8C" w:rsidRPr="000365D8" w:rsidRDefault="00AE3C8C" w:rsidP="000365D8">
                            <w:pPr>
                              <w:ind w:left="567"/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</w:pPr>
                          </w:p>
                          <w:p w:rsidR="009310FC" w:rsidRDefault="00DB3689" w:rsidP="00AE3C8C">
                            <w:pPr>
                              <w:jc w:val="center"/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Январь 2022 г.</w:t>
                            </w:r>
                          </w:p>
                          <w:p w:rsidR="00DB3689" w:rsidRPr="000365D8" w:rsidRDefault="00DB3689" w:rsidP="00DB3689">
                            <w:pPr>
                              <w:ind w:firstLine="567"/>
                              <w:jc w:val="center"/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204.65pt;width:456pt;height:539.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" filled="f" stroked="f" strokeweight=".5pt">
                <v:textbox>
                  <w:txbxContent>
                    <w:p w:rsidR="00DB3689" w:rsidRDefault="00DB3689" w:rsidP="009310FC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 w:cs="Times New Roman"/>
                          <w:sz w:val="32"/>
                          <w:szCs w:val="32"/>
                        </w:rPr>
                        <w:t xml:space="preserve">Муниципальное автономное учреждение </w:t>
                      </w:r>
                    </w:p>
                    <w:p w:rsidR="00DB3689" w:rsidRDefault="00DB3689" w:rsidP="009310FC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 w:cs="Times New Roman"/>
                          <w:sz w:val="32"/>
                          <w:szCs w:val="32"/>
                        </w:rPr>
                        <w:t xml:space="preserve">дополнительного образования «Дом детского творчества» </w:t>
                      </w:r>
                    </w:p>
                    <w:p w:rsidR="009310FC" w:rsidRDefault="009310FC" w:rsidP="009310FC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 w:cs="Times New Roman"/>
                          <w:sz w:val="32"/>
                          <w:szCs w:val="32"/>
                        </w:rPr>
                      </w:pPr>
                      <w:r w:rsidRPr="000365D8">
                        <w:rPr>
                          <w:rFonts w:ascii="Monotype Corsiva" w:hAnsi="Monotype Corsiva" w:cs="Times New Roman"/>
                          <w:sz w:val="32"/>
                          <w:szCs w:val="32"/>
                        </w:rPr>
                        <w:t>Кемеровского муниципального округа</w:t>
                      </w:r>
                    </w:p>
                    <w:p w:rsidR="000365D8" w:rsidRPr="000365D8" w:rsidRDefault="000365D8" w:rsidP="009310FC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 w:cs="Times New Roman"/>
                          <w:sz w:val="32"/>
                          <w:szCs w:val="32"/>
                        </w:rPr>
                      </w:pPr>
                    </w:p>
                    <w:p w:rsidR="009310FC" w:rsidRPr="000365D8" w:rsidRDefault="009310FC" w:rsidP="009310FC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</w:p>
                    <w:p w:rsidR="009310FC" w:rsidRPr="000365D8" w:rsidRDefault="009310FC" w:rsidP="009310FC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sz w:val="96"/>
                          <w:szCs w:val="96"/>
                        </w:rPr>
                      </w:pPr>
                      <w:r w:rsidRPr="000365D8">
                        <w:rPr>
                          <w:rFonts w:ascii="Monotype Corsiva" w:hAnsi="Monotype Corsiva"/>
                          <w:sz w:val="96"/>
                          <w:szCs w:val="96"/>
                        </w:rPr>
                        <w:t>НАГРАЖДАЕТ</w:t>
                      </w:r>
                    </w:p>
                    <w:p w:rsidR="009310FC" w:rsidRPr="000365D8" w:rsidRDefault="00DB3689" w:rsidP="009310FC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sz w:val="96"/>
                          <w:szCs w:val="96"/>
                        </w:rPr>
                      </w:pPr>
                      <w:r>
                        <w:rPr>
                          <w:rFonts w:ascii="Monotype Corsiva" w:hAnsi="Monotype Corsiva"/>
                          <w:sz w:val="72"/>
                          <w:szCs w:val="72"/>
                        </w:rPr>
                        <w:t>____________________</w:t>
                      </w:r>
                      <w:r w:rsidR="009310FC" w:rsidRPr="000365D8">
                        <w:rPr>
                          <w:rFonts w:ascii="Monotype Corsiva" w:hAnsi="Monotype Corsiva"/>
                          <w:sz w:val="96"/>
                          <w:szCs w:val="96"/>
                        </w:rPr>
                        <w:t>,</w:t>
                      </w:r>
                    </w:p>
                    <w:p w:rsidR="009310FC" w:rsidRPr="000365D8" w:rsidRDefault="00465E6D" w:rsidP="009310FC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sz w:val="48"/>
                          <w:szCs w:val="48"/>
                        </w:rPr>
                      </w:pPr>
                      <w:r>
                        <w:rPr>
                          <w:rFonts w:ascii="Monotype Corsiva" w:hAnsi="Monotype Corsiva"/>
                          <w:sz w:val="48"/>
                          <w:szCs w:val="48"/>
                        </w:rPr>
                        <w:t>учащего</w:t>
                      </w:r>
                      <w:r w:rsidR="00EC7D95">
                        <w:rPr>
                          <w:rFonts w:ascii="Monotype Corsiva" w:hAnsi="Monotype Corsiva"/>
                          <w:sz w:val="48"/>
                          <w:szCs w:val="48"/>
                        </w:rPr>
                        <w:t xml:space="preserve">ся </w:t>
                      </w:r>
                      <w:r w:rsidR="009E0868" w:rsidRPr="009E0868">
                        <w:rPr>
                          <w:rFonts w:ascii="Monotype Corsiva" w:hAnsi="Monotype Corsiva"/>
                          <w:sz w:val="48"/>
                          <w:szCs w:val="48"/>
                        </w:rPr>
                        <w:t>_________________</w:t>
                      </w:r>
                    </w:p>
                    <w:p w:rsidR="009310FC" w:rsidRPr="00011097" w:rsidRDefault="00DB3689" w:rsidP="009310FC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sz w:val="40"/>
                          <w:szCs w:val="40"/>
                        </w:rPr>
                      </w:pPr>
                      <w:r>
                        <w:rPr>
                          <w:rFonts w:ascii="Monotype Corsiva" w:hAnsi="Monotype Corsiva"/>
                          <w:sz w:val="40"/>
                          <w:szCs w:val="40"/>
                        </w:rPr>
                        <w:t>(руководитель _________________)</w:t>
                      </w:r>
                      <w:bookmarkStart w:id="1" w:name="_GoBack"/>
                      <w:bookmarkEnd w:id="1"/>
                    </w:p>
                    <w:p w:rsidR="00011097" w:rsidRPr="00011097" w:rsidRDefault="00011097" w:rsidP="009310FC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</w:p>
                    <w:p w:rsidR="009310FC" w:rsidRPr="000365D8" w:rsidRDefault="003D139A" w:rsidP="009310FC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sz w:val="72"/>
                          <w:szCs w:val="72"/>
                        </w:rPr>
                      </w:pPr>
                      <w:r>
                        <w:rPr>
                          <w:rFonts w:ascii="Monotype Corsiva" w:hAnsi="Monotype Corsiva"/>
                          <w:sz w:val="72"/>
                          <w:szCs w:val="72"/>
                        </w:rPr>
                        <w:t xml:space="preserve">за </w:t>
                      </w:r>
                      <w:r w:rsidR="00DB3689">
                        <w:rPr>
                          <w:rFonts w:ascii="Monotype Corsiva" w:hAnsi="Monotype Corsiva"/>
                          <w:sz w:val="72"/>
                          <w:szCs w:val="72"/>
                        </w:rPr>
                        <w:t>участие</w:t>
                      </w:r>
                    </w:p>
                    <w:p w:rsidR="000365D8" w:rsidRPr="000365D8" w:rsidRDefault="009310FC" w:rsidP="005F55BA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sz w:val="56"/>
                          <w:szCs w:val="56"/>
                        </w:rPr>
                      </w:pPr>
                      <w:r w:rsidRPr="000365D8">
                        <w:rPr>
                          <w:rFonts w:ascii="Monotype Corsiva" w:hAnsi="Monotype Corsiva"/>
                          <w:sz w:val="56"/>
                          <w:szCs w:val="56"/>
                        </w:rPr>
                        <w:t xml:space="preserve">в муниципальном </w:t>
                      </w:r>
                      <w:r w:rsidR="000365D8" w:rsidRPr="000365D8">
                        <w:rPr>
                          <w:rFonts w:ascii="Monotype Corsiva" w:hAnsi="Monotype Corsiva"/>
                          <w:sz w:val="56"/>
                          <w:szCs w:val="56"/>
                        </w:rPr>
                        <w:t xml:space="preserve">конкурсе </w:t>
                      </w:r>
                    </w:p>
                    <w:p w:rsidR="009310FC" w:rsidRPr="000365D8" w:rsidRDefault="000365D8" w:rsidP="005F55BA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sz w:val="56"/>
                          <w:szCs w:val="56"/>
                        </w:rPr>
                      </w:pPr>
                      <w:r w:rsidRPr="000365D8">
                        <w:rPr>
                          <w:rFonts w:ascii="Monotype Corsiva" w:hAnsi="Monotype Corsiva"/>
                          <w:sz w:val="56"/>
                          <w:szCs w:val="56"/>
                        </w:rPr>
                        <w:t>«Елочная игрушка»</w:t>
                      </w:r>
                    </w:p>
                    <w:p w:rsidR="009310FC" w:rsidRPr="000365D8" w:rsidRDefault="009310FC" w:rsidP="009310FC">
                      <w:pPr>
                        <w:spacing w:after="0" w:line="240" w:lineRule="auto"/>
                        <w:rPr>
                          <w:rFonts w:ascii="Monotype Corsiva" w:hAnsi="Monotype Corsiva"/>
                          <w:sz w:val="18"/>
                          <w:szCs w:val="18"/>
                        </w:rPr>
                      </w:pPr>
                    </w:p>
                    <w:p w:rsidR="005F55BA" w:rsidRDefault="005F55BA" w:rsidP="009310FC">
                      <w:pPr>
                        <w:spacing w:after="0" w:line="240" w:lineRule="auto"/>
                        <w:rPr>
                          <w:rFonts w:ascii="Monotype Corsiva" w:hAnsi="Monotype Corsiva"/>
                          <w:sz w:val="32"/>
                          <w:szCs w:val="32"/>
                        </w:rPr>
                      </w:pPr>
                    </w:p>
                    <w:p w:rsidR="00AE3C8C" w:rsidRPr="000365D8" w:rsidRDefault="00AE3C8C" w:rsidP="009310FC">
                      <w:pPr>
                        <w:spacing w:after="0" w:line="240" w:lineRule="auto"/>
                        <w:rPr>
                          <w:rFonts w:ascii="Monotype Corsiva" w:hAnsi="Monotype Corsiva"/>
                          <w:sz w:val="32"/>
                          <w:szCs w:val="32"/>
                        </w:rPr>
                      </w:pPr>
                    </w:p>
                    <w:p w:rsidR="009310FC" w:rsidRPr="000365D8" w:rsidRDefault="00DB3689" w:rsidP="000365D8">
                      <w:pPr>
                        <w:spacing w:after="0" w:line="240" w:lineRule="auto"/>
                        <w:ind w:left="567"/>
                        <w:rPr>
                          <w:rFonts w:ascii="Monotype Corsiva" w:hAnsi="Monotype Corsiva"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                Директор                                    Е. Д. Стрелкова</w:t>
                      </w:r>
                    </w:p>
                    <w:p w:rsidR="009310FC" w:rsidRDefault="009310FC" w:rsidP="000365D8">
                      <w:pPr>
                        <w:ind w:left="567"/>
                        <w:rPr>
                          <w:rFonts w:ascii="Monotype Corsiva" w:hAnsi="Monotype Corsiva"/>
                          <w:sz w:val="32"/>
                          <w:szCs w:val="32"/>
                        </w:rPr>
                      </w:pPr>
                    </w:p>
                    <w:p w:rsidR="00AE3C8C" w:rsidRPr="000365D8" w:rsidRDefault="00AE3C8C" w:rsidP="000365D8">
                      <w:pPr>
                        <w:ind w:left="567"/>
                        <w:rPr>
                          <w:rFonts w:ascii="Monotype Corsiva" w:hAnsi="Monotype Corsiva"/>
                          <w:sz w:val="32"/>
                          <w:szCs w:val="32"/>
                        </w:rPr>
                      </w:pPr>
                    </w:p>
                    <w:p w:rsidR="009310FC" w:rsidRDefault="00DB3689" w:rsidP="00AE3C8C">
                      <w:pPr>
                        <w:jc w:val="center"/>
                        <w:rPr>
                          <w:rFonts w:ascii="Monotype Corsiva" w:hAnsi="Monotype Corsiva"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Январь 2022 г.</w:t>
                      </w:r>
                    </w:p>
                    <w:p w:rsidR="00DB3689" w:rsidRPr="000365D8" w:rsidRDefault="00DB3689" w:rsidP="00DB3689">
                      <w:pPr>
                        <w:ind w:firstLine="567"/>
                        <w:jc w:val="center"/>
                        <w:rPr>
                          <w:rFonts w:ascii="Monotype Corsiva" w:hAnsi="Monotype Corsiva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E086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2.5pt;height:855.75pt">
            <v:imagedata r:id="rId4" o:title="Шаблон-новогодней-грамоты-с-елочными-игрушками-1448x2048" cropbottom="3138f"/>
          </v:shape>
        </w:pict>
      </w:r>
    </w:p>
    <w:sectPr w:rsidR="009C77CF" w:rsidSect="009310FC">
      <w:pgSz w:w="11906" w:h="16838"/>
      <w:pgMar w:top="0" w:right="851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A0"/>
    <w:rsid w:val="00011097"/>
    <w:rsid w:val="000365D8"/>
    <w:rsid w:val="0010173E"/>
    <w:rsid w:val="001762A0"/>
    <w:rsid w:val="003D139A"/>
    <w:rsid w:val="00465E6D"/>
    <w:rsid w:val="005F5144"/>
    <w:rsid w:val="005F55BA"/>
    <w:rsid w:val="006068E7"/>
    <w:rsid w:val="0073278A"/>
    <w:rsid w:val="009310FC"/>
    <w:rsid w:val="009C77CF"/>
    <w:rsid w:val="009E0868"/>
    <w:rsid w:val="00A27D95"/>
    <w:rsid w:val="00AE3C8C"/>
    <w:rsid w:val="00B86EB3"/>
    <w:rsid w:val="00DB3689"/>
    <w:rsid w:val="00E4113F"/>
    <w:rsid w:val="00EC7D95"/>
    <w:rsid w:val="00F7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90563"/>
  <w15:chartTrackingRefBased/>
  <w15:docId w15:val="{188FDE56-A281-4378-80EA-09E06F83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dcterms:created xsi:type="dcterms:W3CDTF">2022-01-12T04:59:00Z</dcterms:created>
  <dcterms:modified xsi:type="dcterms:W3CDTF">2022-02-01T03:47:00Z</dcterms:modified>
</cp:coreProperties>
</file>