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2F" w:rsidRDefault="00505E2F" w:rsidP="00505E2F">
      <w:pPr>
        <w:jc w:val="center"/>
        <w:rPr>
          <w:b/>
          <w:sz w:val="28"/>
          <w:szCs w:val="28"/>
        </w:rPr>
      </w:pPr>
      <w:r w:rsidRPr="00277F97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работы</w:t>
      </w:r>
      <w:r w:rsidR="00616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Pr="00277F97">
        <w:rPr>
          <w:b/>
          <w:sz w:val="28"/>
          <w:szCs w:val="28"/>
        </w:rPr>
        <w:t xml:space="preserve">таба местного отделения </w:t>
      </w:r>
    </w:p>
    <w:p w:rsidR="00505E2F" w:rsidRDefault="00505E2F" w:rsidP="00505E2F">
      <w:pPr>
        <w:jc w:val="center"/>
        <w:rPr>
          <w:b/>
          <w:sz w:val="28"/>
          <w:szCs w:val="28"/>
        </w:rPr>
      </w:pPr>
      <w:r w:rsidRPr="00277F97">
        <w:rPr>
          <w:b/>
          <w:sz w:val="28"/>
          <w:szCs w:val="28"/>
        </w:rPr>
        <w:t xml:space="preserve">ВВПОД «ЮНАРМИЯ» </w:t>
      </w:r>
    </w:p>
    <w:p w:rsidR="00505E2F" w:rsidRDefault="006166AC" w:rsidP="00505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Кемеровского </w:t>
      </w:r>
      <w:r w:rsidR="00505E2F" w:rsidRPr="00277F97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на 2019 – 2020</w:t>
      </w:r>
      <w:r w:rsidR="00505E2F">
        <w:rPr>
          <w:b/>
          <w:sz w:val="28"/>
          <w:szCs w:val="28"/>
        </w:rPr>
        <w:t xml:space="preserve"> учебный год</w:t>
      </w:r>
    </w:p>
    <w:p w:rsidR="00505E2F" w:rsidRPr="00277F97" w:rsidRDefault="00505E2F" w:rsidP="00505E2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211"/>
        <w:gridCol w:w="1701"/>
        <w:gridCol w:w="6640"/>
      </w:tblGrid>
      <w:tr w:rsidR="00505E2F" w:rsidRPr="004759CA" w:rsidTr="004640DA">
        <w:trPr>
          <w:trHeight w:val="148"/>
        </w:trPr>
        <w:tc>
          <w:tcPr>
            <w:tcW w:w="560" w:type="dxa"/>
          </w:tcPr>
          <w:p w:rsidR="00505E2F" w:rsidRPr="009539A6" w:rsidRDefault="00505E2F" w:rsidP="004640DA">
            <w:pPr>
              <w:jc w:val="center"/>
              <w:rPr>
                <w:b/>
              </w:rPr>
            </w:pPr>
            <w:r w:rsidRPr="009539A6">
              <w:rPr>
                <w:b/>
              </w:rPr>
              <w:t xml:space="preserve">№ </w:t>
            </w:r>
            <w:proofErr w:type="gramStart"/>
            <w:r w:rsidRPr="009539A6">
              <w:rPr>
                <w:b/>
              </w:rPr>
              <w:t>п</w:t>
            </w:r>
            <w:proofErr w:type="gramEnd"/>
            <w:r w:rsidRPr="009539A6">
              <w:rPr>
                <w:b/>
              </w:rPr>
              <w:t>/п</w:t>
            </w:r>
          </w:p>
        </w:tc>
        <w:tc>
          <w:tcPr>
            <w:tcW w:w="6211" w:type="dxa"/>
          </w:tcPr>
          <w:p w:rsidR="00505E2F" w:rsidRPr="009539A6" w:rsidRDefault="00505E2F" w:rsidP="004640DA">
            <w:pPr>
              <w:jc w:val="center"/>
              <w:rPr>
                <w:b/>
              </w:rPr>
            </w:pPr>
            <w:r w:rsidRPr="009539A6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505E2F" w:rsidRPr="009539A6" w:rsidRDefault="00505E2F" w:rsidP="004640DA">
            <w:pPr>
              <w:jc w:val="center"/>
              <w:rPr>
                <w:b/>
              </w:rPr>
            </w:pPr>
            <w:r w:rsidRPr="009539A6">
              <w:rPr>
                <w:b/>
              </w:rPr>
              <w:t>Сроки</w:t>
            </w:r>
          </w:p>
        </w:tc>
        <w:tc>
          <w:tcPr>
            <w:tcW w:w="6640" w:type="dxa"/>
          </w:tcPr>
          <w:p w:rsidR="00505E2F" w:rsidRPr="009539A6" w:rsidRDefault="00505E2F" w:rsidP="004640DA">
            <w:pPr>
              <w:jc w:val="center"/>
              <w:rPr>
                <w:b/>
              </w:rPr>
            </w:pPr>
            <w:r w:rsidRPr="009539A6">
              <w:rPr>
                <w:b/>
              </w:rPr>
              <w:t>Ответственные</w:t>
            </w:r>
          </w:p>
        </w:tc>
      </w:tr>
      <w:tr w:rsidR="00505E2F" w:rsidRPr="004759CA" w:rsidTr="004640DA">
        <w:trPr>
          <w:trHeight w:val="148"/>
        </w:trPr>
        <w:tc>
          <w:tcPr>
            <w:tcW w:w="15112" w:type="dxa"/>
            <w:gridSpan w:val="4"/>
          </w:tcPr>
          <w:p w:rsidR="00505E2F" w:rsidRPr="009539A6" w:rsidRDefault="00505E2F" w:rsidP="004640D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539A6">
              <w:rPr>
                <w:b/>
              </w:rPr>
              <w:t>Организационно-методические мероприятия</w:t>
            </w:r>
          </w:p>
        </w:tc>
      </w:tr>
      <w:tr w:rsidR="00505E2F" w:rsidRPr="004759CA" w:rsidTr="004640DA">
        <w:trPr>
          <w:trHeight w:val="148"/>
        </w:trPr>
        <w:tc>
          <w:tcPr>
            <w:tcW w:w="560" w:type="dxa"/>
          </w:tcPr>
          <w:p w:rsidR="00505E2F" w:rsidRPr="004759CA" w:rsidRDefault="00505E2F" w:rsidP="004640DA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505E2F" w:rsidRPr="00636FA7" w:rsidRDefault="00505E2F" w:rsidP="004640DA">
            <w:pPr>
              <w:jc w:val="both"/>
              <w:rPr>
                <w:color w:val="FF0000"/>
              </w:rPr>
            </w:pPr>
            <w:r>
              <w:t>Обеспечение стабильного функционирования на базе общеобразовательных учреждений района юнармейских отрядов</w:t>
            </w:r>
          </w:p>
        </w:tc>
        <w:tc>
          <w:tcPr>
            <w:tcW w:w="1701" w:type="dxa"/>
          </w:tcPr>
          <w:p w:rsidR="00505E2F" w:rsidRPr="00636FA7" w:rsidRDefault="006166AC" w:rsidP="004640DA">
            <w:pPr>
              <w:jc w:val="center"/>
              <w:rPr>
                <w:color w:val="FF0000"/>
              </w:rPr>
            </w:pPr>
            <w:r>
              <w:t xml:space="preserve">В течение </w:t>
            </w:r>
            <w:r w:rsidR="00505E2F" w:rsidRPr="008F4EA7">
              <w:t>года</w:t>
            </w:r>
          </w:p>
        </w:tc>
        <w:tc>
          <w:tcPr>
            <w:tcW w:w="6640" w:type="dxa"/>
          </w:tcPr>
          <w:p w:rsidR="00505E2F" w:rsidRPr="00AE1877" w:rsidRDefault="00505E2F" w:rsidP="004640DA">
            <w:pPr>
              <w:jc w:val="both"/>
            </w:pPr>
            <w:r>
              <w:t xml:space="preserve">Штаб местного отделения ВВПОД «ЮНАРМИЯ», руководители </w:t>
            </w:r>
            <w:r w:rsidR="006166AC">
              <w:t xml:space="preserve">юнармейских отрядов </w:t>
            </w:r>
            <w:r>
              <w:t>общеобразовательных учреждений</w:t>
            </w:r>
          </w:p>
        </w:tc>
      </w:tr>
      <w:tr w:rsidR="00505E2F" w:rsidRPr="004759CA" w:rsidTr="004640DA">
        <w:trPr>
          <w:trHeight w:val="148"/>
        </w:trPr>
        <w:tc>
          <w:tcPr>
            <w:tcW w:w="560" w:type="dxa"/>
          </w:tcPr>
          <w:p w:rsidR="00505E2F" w:rsidRPr="004759CA" w:rsidRDefault="00505E2F" w:rsidP="004640DA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505E2F" w:rsidRPr="00AE1877" w:rsidRDefault="00505E2F" w:rsidP="004640DA">
            <w:pPr>
              <w:jc w:val="both"/>
            </w:pPr>
            <w:r>
              <w:t>Разработка и тиражирование методических рекомендаций по организации работы юнармейских отрядов</w:t>
            </w:r>
          </w:p>
        </w:tc>
        <w:tc>
          <w:tcPr>
            <w:tcW w:w="1701" w:type="dxa"/>
          </w:tcPr>
          <w:p w:rsidR="00505E2F" w:rsidRPr="00B266B9" w:rsidRDefault="006166AC" w:rsidP="004640DA">
            <w:pPr>
              <w:jc w:val="center"/>
            </w:pPr>
            <w:r>
              <w:t xml:space="preserve">В течение </w:t>
            </w:r>
            <w:r w:rsidRPr="008F4EA7">
              <w:t>года</w:t>
            </w:r>
          </w:p>
        </w:tc>
        <w:tc>
          <w:tcPr>
            <w:tcW w:w="6640" w:type="dxa"/>
          </w:tcPr>
          <w:p w:rsidR="00505E2F" w:rsidRPr="00AE1877" w:rsidRDefault="00505E2F" w:rsidP="004640DA">
            <w:pPr>
              <w:jc w:val="both"/>
            </w:pPr>
            <w:r>
              <w:t>Штаб местного отделения ВВПОД «ЮНАРМИЯ», руководители общеобразовательных учреждений</w:t>
            </w:r>
          </w:p>
        </w:tc>
      </w:tr>
      <w:tr w:rsidR="00505E2F" w:rsidRPr="004759CA" w:rsidTr="004640DA">
        <w:trPr>
          <w:trHeight w:val="148"/>
        </w:trPr>
        <w:tc>
          <w:tcPr>
            <w:tcW w:w="560" w:type="dxa"/>
          </w:tcPr>
          <w:p w:rsidR="00505E2F" w:rsidRPr="004759CA" w:rsidRDefault="00505E2F" w:rsidP="004640DA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505E2F" w:rsidRDefault="00505E2F" w:rsidP="006166AC">
            <w:pPr>
              <w:jc w:val="both"/>
            </w:pPr>
            <w:r>
              <w:t>О</w:t>
            </w:r>
            <w:r w:rsidR="006166AC">
              <w:t>бновление информации в</w:t>
            </w:r>
            <w:r>
              <w:t xml:space="preserve"> </w:t>
            </w:r>
            <w:r w:rsidR="006166AC">
              <w:t>разделе местного отделения</w:t>
            </w:r>
            <w:r w:rsidRPr="009A67E5">
              <w:t xml:space="preserve"> ВВПОД «ЮНАРМИЯ» </w:t>
            </w:r>
            <w:r w:rsidR="006166AC">
              <w:t>на официальном сайте</w:t>
            </w:r>
            <w:r>
              <w:t xml:space="preserve"> </w:t>
            </w:r>
            <w:r w:rsidR="006166AC">
              <w:t xml:space="preserve">МАУ </w:t>
            </w:r>
            <w:proofErr w:type="gramStart"/>
            <w:r w:rsidR="006166AC">
              <w:t>ДО</w:t>
            </w:r>
            <w:proofErr w:type="gramEnd"/>
            <w:r w:rsidR="006166AC">
              <w:t xml:space="preserve"> «</w:t>
            </w:r>
            <w:proofErr w:type="gramStart"/>
            <w:r w:rsidR="006166AC">
              <w:t>Дом</w:t>
            </w:r>
            <w:proofErr w:type="gramEnd"/>
            <w:r w:rsidR="006166AC">
              <w:t xml:space="preserve"> детского творчества» Кемеровского муниципального района</w:t>
            </w:r>
          </w:p>
        </w:tc>
        <w:tc>
          <w:tcPr>
            <w:tcW w:w="1701" w:type="dxa"/>
          </w:tcPr>
          <w:p w:rsidR="00505E2F" w:rsidRDefault="006166AC" w:rsidP="004640DA">
            <w:pPr>
              <w:jc w:val="center"/>
            </w:pPr>
            <w:r>
              <w:t xml:space="preserve">В течение </w:t>
            </w:r>
            <w:r w:rsidRPr="008F4EA7">
              <w:t>года</w:t>
            </w:r>
          </w:p>
        </w:tc>
        <w:tc>
          <w:tcPr>
            <w:tcW w:w="6640" w:type="dxa"/>
          </w:tcPr>
          <w:p w:rsidR="00505E2F" w:rsidRPr="00AE1877" w:rsidRDefault="00505E2F" w:rsidP="004640DA">
            <w:pPr>
              <w:jc w:val="both"/>
            </w:pPr>
            <w:r w:rsidRPr="00277F97">
              <w:t>руководитель штаба местного отделения ВВПОД «ЮНАРМИЯ»</w:t>
            </w:r>
          </w:p>
        </w:tc>
      </w:tr>
      <w:tr w:rsidR="006166AC" w:rsidRPr="004759CA" w:rsidTr="004640DA">
        <w:trPr>
          <w:trHeight w:val="148"/>
        </w:trPr>
        <w:tc>
          <w:tcPr>
            <w:tcW w:w="560" w:type="dxa"/>
          </w:tcPr>
          <w:p w:rsidR="006166AC" w:rsidRPr="004759CA" w:rsidRDefault="006166AC" w:rsidP="004640DA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6166AC" w:rsidRDefault="006166AC" w:rsidP="006166AC">
            <w:pPr>
              <w:jc w:val="both"/>
            </w:pPr>
            <w:r>
              <w:t>Ведение реестра местного отделения</w:t>
            </w:r>
            <w:r w:rsidRPr="009A67E5">
              <w:t xml:space="preserve"> ВВПОД «ЮНАРМИЯ»</w:t>
            </w:r>
          </w:p>
        </w:tc>
        <w:tc>
          <w:tcPr>
            <w:tcW w:w="1701" w:type="dxa"/>
          </w:tcPr>
          <w:p w:rsidR="006166AC" w:rsidRDefault="006166AC" w:rsidP="004640DA">
            <w:pPr>
              <w:jc w:val="center"/>
            </w:pPr>
            <w:r>
              <w:t xml:space="preserve">В течение </w:t>
            </w:r>
            <w:r w:rsidRPr="008F4EA7">
              <w:t>года</w:t>
            </w:r>
          </w:p>
        </w:tc>
        <w:tc>
          <w:tcPr>
            <w:tcW w:w="6640" w:type="dxa"/>
          </w:tcPr>
          <w:p w:rsidR="006166AC" w:rsidRPr="00277F97" w:rsidRDefault="00A4262C" w:rsidP="004640DA">
            <w:pPr>
              <w:jc w:val="both"/>
            </w:pPr>
            <w:r>
              <w:t>Штаб местного отделения ВВПОД «ЮНАРМИЯ», руководители общеобразовательных учреждений</w:t>
            </w:r>
          </w:p>
        </w:tc>
      </w:tr>
      <w:tr w:rsidR="00505E2F" w:rsidRPr="004759CA" w:rsidTr="004640DA">
        <w:trPr>
          <w:trHeight w:val="148"/>
        </w:trPr>
        <w:tc>
          <w:tcPr>
            <w:tcW w:w="560" w:type="dxa"/>
          </w:tcPr>
          <w:p w:rsidR="00505E2F" w:rsidRPr="004759CA" w:rsidRDefault="00505E2F" w:rsidP="004640DA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505E2F" w:rsidRDefault="00505E2F" w:rsidP="006166AC">
            <w:pPr>
              <w:jc w:val="both"/>
            </w:pPr>
            <w:r>
              <w:t>Подготовка статей в газету «</w:t>
            </w:r>
            <w:r w:rsidR="006166AC">
              <w:t>Заря</w:t>
            </w:r>
            <w:r>
              <w:t>» о деятельности местного отделения</w:t>
            </w:r>
            <w:r w:rsidRPr="009A67E5">
              <w:t xml:space="preserve"> ВВПОД «ЮНАРМИЯ»</w:t>
            </w:r>
          </w:p>
        </w:tc>
        <w:tc>
          <w:tcPr>
            <w:tcW w:w="1701" w:type="dxa"/>
          </w:tcPr>
          <w:p w:rsidR="00505E2F" w:rsidRPr="00B266B9" w:rsidRDefault="00505E2F" w:rsidP="004640DA">
            <w:pPr>
              <w:jc w:val="center"/>
            </w:pPr>
            <w:r>
              <w:t>ежемесячно</w:t>
            </w:r>
          </w:p>
        </w:tc>
        <w:tc>
          <w:tcPr>
            <w:tcW w:w="6640" w:type="dxa"/>
          </w:tcPr>
          <w:p w:rsidR="00505E2F" w:rsidRPr="00AE1877" w:rsidRDefault="00505E2F" w:rsidP="004640DA">
            <w:pPr>
              <w:jc w:val="both"/>
            </w:pPr>
            <w:r>
              <w:t>Штаб местного отделения ВВПОД «ЮНАРМИЯ», руководители отрядов общеобразовательных учреждений</w:t>
            </w:r>
          </w:p>
        </w:tc>
      </w:tr>
      <w:tr w:rsidR="00505E2F" w:rsidRPr="004759CA" w:rsidTr="004640DA">
        <w:trPr>
          <w:trHeight w:val="148"/>
        </w:trPr>
        <w:tc>
          <w:tcPr>
            <w:tcW w:w="15112" w:type="dxa"/>
            <w:gridSpan w:val="4"/>
          </w:tcPr>
          <w:p w:rsidR="00505E2F" w:rsidRPr="009539A6" w:rsidRDefault="00505E2F" w:rsidP="004640D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539A6">
              <w:rPr>
                <w:b/>
              </w:rPr>
              <w:t>Массовые, культурно-просветительские, военно-прикладные мероприятия</w:t>
            </w:r>
          </w:p>
        </w:tc>
      </w:tr>
      <w:tr w:rsidR="00F5495E" w:rsidRPr="004759CA" w:rsidTr="004640DA">
        <w:trPr>
          <w:trHeight w:val="148"/>
        </w:trPr>
        <w:tc>
          <w:tcPr>
            <w:tcW w:w="560" w:type="dxa"/>
          </w:tcPr>
          <w:p w:rsidR="00F5495E" w:rsidRPr="004759CA" w:rsidRDefault="00F5495E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F5495E" w:rsidRDefault="00F5495E" w:rsidP="004640DA">
            <w:pPr>
              <w:jc w:val="both"/>
            </w:pPr>
            <w:r>
              <w:t xml:space="preserve">Массовое </w:t>
            </w:r>
            <w:r w:rsidR="00CE71A8">
              <w:t xml:space="preserve"> </w:t>
            </w:r>
            <w:r>
              <w:t>торжественное вступление в ряды участников движения «ЮНАРМИЯ»</w:t>
            </w:r>
          </w:p>
        </w:tc>
        <w:tc>
          <w:tcPr>
            <w:tcW w:w="1701" w:type="dxa"/>
          </w:tcPr>
          <w:p w:rsidR="00F5495E" w:rsidRDefault="00F5495E" w:rsidP="004640DA">
            <w:pPr>
              <w:jc w:val="center"/>
            </w:pPr>
            <w:r>
              <w:t>Октябрь.</w:t>
            </w:r>
          </w:p>
        </w:tc>
        <w:tc>
          <w:tcPr>
            <w:tcW w:w="6640" w:type="dxa"/>
          </w:tcPr>
          <w:p w:rsidR="00F5495E" w:rsidRDefault="00F5495E" w:rsidP="004640DA">
            <w:pPr>
              <w:jc w:val="both"/>
            </w:pPr>
            <w:r>
              <w:t>Штаб местного отделения ВВПОД «ЮНАРМИЯ», управление образования, руководители военно-патриотических отрядов района</w:t>
            </w:r>
          </w:p>
        </w:tc>
      </w:tr>
      <w:tr w:rsidR="00505E2F" w:rsidRPr="004759CA" w:rsidTr="004640DA">
        <w:trPr>
          <w:trHeight w:val="148"/>
        </w:trPr>
        <w:tc>
          <w:tcPr>
            <w:tcW w:w="560" w:type="dxa"/>
          </w:tcPr>
          <w:p w:rsidR="00505E2F" w:rsidRPr="004759CA" w:rsidRDefault="00505E2F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505E2F" w:rsidRDefault="00505E2F" w:rsidP="004640DA">
            <w:pPr>
              <w:jc w:val="both"/>
            </w:pPr>
            <w:r>
              <w:t>Участие в мероприятиях антинаркотического месячника</w:t>
            </w:r>
          </w:p>
        </w:tc>
        <w:tc>
          <w:tcPr>
            <w:tcW w:w="1701" w:type="dxa"/>
          </w:tcPr>
          <w:p w:rsidR="00505E2F" w:rsidRDefault="00A4262C" w:rsidP="004640DA">
            <w:pPr>
              <w:jc w:val="center"/>
            </w:pPr>
            <w:r>
              <w:t>Н</w:t>
            </w:r>
            <w:r w:rsidR="00505E2F">
              <w:t>оябрь</w:t>
            </w:r>
          </w:p>
        </w:tc>
        <w:tc>
          <w:tcPr>
            <w:tcW w:w="6640" w:type="dxa"/>
          </w:tcPr>
          <w:p w:rsidR="00505E2F" w:rsidRDefault="00505E2F" w:rsidP="004640DA">
            <w:pPr>
              <w:jc w:val="both"/>
            </w:pPr>
            <w:r>
              <w:t xml:space="preserve">Штаб местного отделения ВВПОД «ЮНАРМИЯ», </w:t>
            </w:r>
            <w:r w:rsidRPr="00277F97">
              <w:t>руководитель штаба местного отделения ВВПОД «ЮНАРМИЯ»</w:t>
            </w:r>
            <w:r w:rsidR="001A696E">
              <w:t>, руководители военно-патриотических отрядов района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0D28FE">
            <w:pPr>
              <w:jc w:val="both"/>
            </w:pPr>
            <w:r>
              <w:t>Участие во Всероссийском Дне призывника</w:t>
            </w:r>
          </w:p>
        </w:tc>
        <w:tc>
          <w:tcPr>
            <w:tcW w:w="1701" w:type="dxa"/>
          </w:tcPr>
          <w:p w:rsidR="00C961B0" w:rsidRPr="00B266B9" w:rsidRDefault="00C961B0" w:rsidP="000D28FE">
            <w:pPr>
              <w:jc w:val="center"/>
            </w:pPr>
            <w:r>
              <w:t>Н</w:t>
            </w:r>
            <w:r>
              <w:t>оябрь</w:t>
            </w:r>
          </w:p>
        </w:tc>
        <w:tc>
          <w:tcPr>
            <w:tcW w:w="6640" w:type="dxa"/>
          </w:tcPr>
          <w:p w:rsidR="00C961B0" w:rsidRDefault="00C961B0" w:rsidP="004640DA">
            <w:pPr>
              <w:jc w:val="both"/>
            </w:pPr>
            <w:r>
              <w:t>Штаб местного отделения ВВПОД «ЮНАРМИЯ», управление образования, руководители военно-патриотических отрядов района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0D28FE">
            <w:pPr>
              <w:jc w:val="both"/>
            </w:pPr>
            <w:r>
              <w:t>Участие во Всероссийской акции «Географический диктант»</w:t>
            </w:r>
          </w:p>
        </w:tc>
        <w:tc>
          <w:tcPr>
            <w:tcW w:w="1701" w:type="dxa"/>
          </w:tcPr>
          <w:p w:rsidR="00C961B0" w:rsidRDefault="00C961B0" w:rsidP="000D28FE">
            <w:pPr>
              <w:jc w:val="center"/>
            </w:pPr>
            <w:r>
              <w:t>Н</w:t>
            </w:r>
            <w:r>
              <w:t>оябрь</w:t>
            </w:r>
          </w:p>
        </w:tc>
        <w:tc>
          <w:tcPr>
            <w:tcW w:w="6640" w:type="dxa"/>
          </w:tcPr>
          <w:p w:rsidR="00C961B0" w:rsidRPr="00AE1877" w:rsidRDefault="00C961B0" w:rsidP="000D28FE">
            <w:pPr>
              <w:jc w:val="both"/>
            </w:pPr>
            <w:r w:rsidRPr="006F20AE"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0D28FE">
            <w:pPr>
              <w:jc w:val="both"/>
            </w:pPr>
            <w:r>
              <w:t>Мероприятия, посвященные 30-летию вывода войск из Афганистана</w:t>
            </w:r>
          </w:p>
        </w:tc>
        <w:tc>
          <w:tcPr>
            <w:tcW w:w="1701" w:type="dxa"/>
          </w:tcPr>
          <w:p w:rsidR="00C961B0" w:rsidRDefault="00C961B0" w:rsidP="000D28FE">
            <w:pPr>
              <w:jc w:val="center"/>
            </w:pPr>
            <w:r>
              <w:t>Январь-февраль</w:t>
            </w:r>
          </w:p>
        </w:tc>
        <w:tc>
          <w:tcPr>
            <w:tcW w:w="6640" w:type="dxa"/>
          </w:tcPr>
          <w:p w:rsidR="00C961B0" w:rsidRPr="00AE1877" w:rsidRDefault="00C961B0" w:rsidP="000D28FE">
            <w:pPr>
              <w:jc w:val="both"/>
            </w:pPr>
            <w:r>
              <w:t>Штаб местного отделения ВВПОД «ЮНАРМИЯ», руководители патриотических отрядов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1A696E">
            <w:pPr>
              <w:jc w:val="both"/>
            </w:pPr>
            <w:r>
              <w:t>Участие в районном смотре строя и песни.</w:t>
            </w:r>
          </w:p>
          <w:p w:rsidR="00C961B0" w:rsidRDefault="00C961B0" w:rsidP="001A696E">
            <w:pPr>
              <w:jc w:val="both"/>
            </w:pPr>
            <w:r>
              <w:t xml:space="preserve">Массовое торжественное вступление в ряды участников </w:t>
            </w:r>
            <w:r>
              <w:lastRenderedPageBreak/>
              <w:t>движения «ЮНАРМИЯ»</w:t>
            </w:r>
          </w:p>
        </w:tc>
        <w:tc>
          <w:tcPr>
            <w:tcW w:w="1701" w:type="dxa"/>
          </w:tcPr>
          <w:p w:rsidR="00C961B0" w:rsidRDefault="00C961B0" w:rsidP="004640DA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6640" w:type="dxa"/>
          </w:tcPr>
          <w:p w:rsidR="00C961B0" w:rsidRDefault="00C961B0" w:rsidP="004640DA">
            <w:pPr>
              <w:jc w:val="both"/>
            </w:pPr>
            <w:r w:rsidRPr="006F20AE">
              <w:t>руководитель штаба местного отделения ВВПОД «ЮНАРМИЯ»</w:t>
            </w:r>
            <w:r>
              <w:t xml:space="preserve">, руководители военно-патриотических отрядов </w:t>
            </w:r>
            <w:r>
              <w:lastRenderedPageBreak/>
              <w:t>района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1A696E">
            <w:pPr>
              <w:jc w:val="both"/>
            </w:pPr>
            <w:r>
              <w:t>Участие в спартакиаде допризывной молодежи.</w:t>
            </w:r>
          </w:p>
          <w:p w:rsidR="00C961B0" w:rsidRDefault="00C961B0" w:rsidP="001A696E">
            <w:pPr>
              <w:jc w:val="both"/>
            </w:pPr>
            <w:r>
              <w:t>Массовое торжественное вступление в ряды участников движения «ЮНАРМИЯ»</w:t>
            </w:r>
          </w:p>
        </w:tc>
        <w:tc>
          <w:tcPr>
            <w:tcW w:w="1701" w:type="dxa"/>
          </w:tcPr>
          <w:p w:rsidR="00C961B0" w:rsidRDefault="00C961B0" w:rsidP="004640DA">
            <w:pPr>
              <w:jc w:val="center"/>
            </w:pPr>
            <w:r>
              <w:t>Февраль</w:t>
            </w:r>
          </w:p>
        </w:tc>
        <w:tc>
          <w:tcPr>
            <w:tcW w:w="6640" w:type="dxa"/>
          </w:tcPr>
          <w:p w:rsidR="00C961B0" w:rsidRPr="006F20AE" w:rsidRDefault="00C961B0" w:rsidP="004640DA">
            <w:pPr>
              <w:jc w:val="both"/>
            </w:pPr>
            <w:r w:rsidRPr="006F20AE">
              <w:t>руководитель штаба местного отделения ВВПОД «ЮНАРМИЯ»</w:t>
            </w:r>
            <w:r>
              <w:t>, руководители военно-патриотических отрядов района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4640DA">
            <w:pPr>
              <w:jc w:val="both"/>
            </w:pPr>
            <w:r>
              <w:t>Участие в военно-спортивной игре «Зарница»</w:t>
            </w:r>
          </w:p>
          <w:p w:rsidR="00C961B0" w:rsidRPr="001A696E" w:rsidRDefault="00C961B0" w:rsidP="001A696E">
            <w:r>
              <w:t>Массовое торжественное вступление в ряды участников движения «ЮНАРМИЯ»</w:t>
            </w:r>
          </w:p>
        </w:tc>
        <w:tc>
          <w:tcPr>
            <w:tcW w:w="1701" w:type="dxa"/>
          </w:tcPr>
          <w:p w:rsidR="00C961B0" w:rsidRDefault="00C961B0" w:rsidP="004640DA">
            <w:pPr>
              <w:jc w:val="center"/>
            </w:pPr>
            <w:r>
              <w:t>Март</w:t>
            </w:r>
          </w:p>
        </w:tc>
        <w:tc>
          <w:tcPr>
            <w:tcW w:w="6640" w:type="dxa"/>
          </w:tcPr>
          <w:p w:rsidR="00C961B0" w:rsidRPr="00AE1877" w:rsidRDefault="00C961B0" w:rsidP="004640DA">
            <w:pPr>
              <w:jc w:val="both"/>
            </w:pPr>
            <w:r>
              <w:t>Штаб местного отделения ВВПОД «ЮНАРМИЯ», управление образования, руководители военно-патриотических отрядов района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1A696E">
            <w:pPr>
              <w:jc w:val="both"/>
            </w:pPr>
            <w:r>
              <w:t xml:space="preserve">Благоустройство </w:t>
            </w:r>
            <w:proofErr w:type="gramStart"/>
            <w:r>
              <w:t>памятников участников</w:t>
            </w:r>
            <w:proofErr w:type="gramEnd"/>
            <w:r>
              <w:t xml:space="preserve"> ВОВ</w:t>
            </w:r>
          </w:p>
        </w:tc>
        <w:tc>
          <w:tcPr>
            <w:tcW w:w="1701" w:type="dxa"/>
          </w:tcPr>
          <w:p w:rsidR="00C961B0" w:rsidRDefault="00C961B0" w:rsidP="004640DA">
            <w:pPr>
              <w:jc w:val="center"/>
            </w:pPr>
            <w:r>
              <w:t>Апрель - май</w:t>
            </w:r>
          </w:p>
        </w:tc>
        <w:tc>
          <w:tcPr>
            <w:tcW w:w="6640" w:type="dxa"/>
          </w:tcPr>
          <w:p w:rsidR="00C961B0" w:rsidRDefault="00C961B0" w:rsidP="004640DA">
            <w:pPr>
              <w:jc w:val="both"/>
            </w:pPr>
            <w:r>
              <w:t xml:space="preserve">Штаб местного отделения ВВПОД «ЮНАРМИЯ», </w:t>
            </w:r>
            <w:r w:rsidRPr="00277F97">
              <w:t>руководитель штаба местного отделения ВВПОД «ЮНАРМИЯ»</w:t>
            </w:r>
            <w:r>
              <w:t>, руководители патриотических отрядов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1A696E">
            <w:pPr>
              <w:jc w:val="both"/>
            </w:pPr>
            <w:proofErr w:type="gramStart"/>
            <w:r>
              <w:t xml:space="preserve">Участие в акциях «Милосердие», «Обелиск», «Вахта памяти», «Подарок ветерану», «Георгиевская ленточка», «Бессмертный полк» и др. </w:t>
            </w:r>
            <w:proofErr w:type="gramEnd"/>
          </w:p>
          <w:p w:rsidR="00C961B0" w:rsidRDefault="00C961B0" w:rsidP="001A696E">
            <w:pPr>
              <w:jc w:val="both"/>
            </w:pPr>
            <w:r>
              <w:t>Оказание помощи ветеранам войны, пожилым людям</w:t>
            </w:r>
          </w:p>
        </w:tc>
        <w:tc>
          <w:tcPr>
            <w:tcW w:w="1701" w:type="dxa"/>
          </w:tcPr>
          <w:p w:rsidR="00C961B0" w:rsidRDefault="00C961B0" w:rsidP="004640DA">
            <w:pPr>
              <w:jc w:val="center"/>
            </w:pPr>
            <w:r>
              <w:t>Апрель - май</w:t>
            </w:r>
          </w:p>
        </w:tc>
        <w:tc>
          <w:tcPr>
            <w:tcW w:w="6640" w:type="dxa"/>
          </w:tcPr>
          <w:p w:rsidR="00C961B0" w:rsidRDefault="00C961B0" w:rsidP="004640DA">
            <w:pPr>
              <w:jc w:val="both"/>
            </w:pPr>
            <w:r>
              <w:t xml:space="preserve">Штаб местного отделения ВВПОД «ЮНАРМИЯ», </w:t>
            </w:r>
            <w:r w:rsidRPr="00277F97">
              <w:t>руководитель штаба местного отделения ВВПОД «ЮНАРМИЯ»</w:t>
            </w:r>
            <w:r>
              <w:t>, руководители патриотических отрядов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0D28FE">
            <w:pPr>
              <w:jc w:val="both"/>
            </w:pPr>
            <w:r>
              <w:t>Участие  во всероссийской акции «Наследники Победы»</w:t>
            </w:r>
          </w:p>
        </w:tc>
        <w:tc>
          <w:tcPr>
            <w:tcW w:w="1701" w:type="dxa"/>
          </w:tcPr>
          <w:p w:rsidR="00C961B0" w:rsidRDefault="00C961B0" w:rsidP="000D28FE">
            <w:pPr>
              <w:jc w:val="center"/>
            </w:pPr>
            <w:r>
              <w:t>Апрель-май</w:t>
            </w:r>
          </w:p>
        </w:tc>
        <w:tc>
          <w:tcPr>
            <w:tcW w:w="6640" w:type="dxa"/>
          </w:tcPr>
          <w:p w:rsidR="00C961B0" w:rsidRDefault="00C961B0" w:rsidP="000D28FE">
            <w:pPr>
              <w:jc w:val="both"/>
            </w:pPr>
            <w:r w:rsidRPr="006F20AE"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0D28FE">
            <w:pPr>
              <w:jc w:val="both"/>
            </w:pPr>
            <w:r>
              <w:t>Участие во Всероссийской акции «Георгиевская ленточка»</w:t>
            </w:r>
          </w:p>
        </w:tc>
        <w:tc>
          <w:tcPr>
            <w:tcW w:w="1701" w:type="dxa"/>
          </w:tcPr>
          <w:p w:rsidR="00C961B0" w:rsidRPr="00B266B9" w:rsidRDefault="00C961B0" w:rsidP="000D28FE">
            <w:pPr>
              <w:jc w:val="center"/>
            </w:pPr>
            <w:r>
              <w:t>Апрель-май</w:t>
            </w:r>
          </w:p>
        </w:tc>
        <w:tc>
          <w:tcPr>
            <w:tcW w:w="6640" w:type="dxa"/>
          </w:tcPr>
          <w:p w:rsidR="00C961B0" w:rsidRPr="00AE1877" w:rsidRDefault="00C961B0" w:rsidP="000D28FE">
            <w:pPr>
              <w:jc w:val="both"/>
            </w:pPr>
            <w:r>
              <w:t xml:space="preserve">Штаб местного отделения ВВПОД «ЮНАРМИЯ», </w:t>
            </w:r>
            <w:r w:rsidRPr="00277F97">
              <w:t>руководитель штаба местного отделения ВВПОД «ЮНАРМИЯ»</w:t>
            </w:r>
            <w:r>
              <w:t>, руководители патриотических отрядов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1A696E">
            <w:pPr>
              <w:jc w:val="both"/>
            </w:pPr>
            <w:r>
              <w:t xml:space="preserve">Участие в Георгиевском параде. </w:t>
            </w:r>
          </w:p>
          <w:p w:rsidR="00C961B0" w:rsidRDefault="00C961B0" w:rsidP="001A696E">
            <w:pPr>
              <w:jc w:val="both"/>
            </w:pPr>
            <w:r>
              <w:t>Массовое торжественное вступление в ряды участников движения «ЮНАРМИЯ»</w:t>
            </w:r>
          </w:p>
        </w:tc>
        <w:tc>
          <w:tcPr>
            <w:tcW w:w="1701" w:type="dxa"/>
          </w:tcPr>
          <w:p w:rsidR="00C961B0" w:rsidRDefault="00C961B0" w:rsidP="004640DA">
            <w:pPr>
              <w:jc w:val="center"/>
            </w:pPr>
            <w:r>
              <w:t>Май</w:t>
            </w:r>
          </w:p>
        </w:tc>
        <w:tc>
          <w:tcPr>
            <w:tcW w:w="6640" w:type="dxa"/>
          </w:tcPr>
          <w:p w:rsidR="00C961B0" w:rsidRDefault="00C961B0" w:rsidP="004640DA">
            <w:pPr>
              <w:jc w:val="both"/>
            </w:pPr>
            <w:r w:rsidRPr="006F20AE"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4640DA">
            <w:pPr>
              <w:jc w:val="both"/>
            </w:pPr>
            <w:r>
              <w:t>Организация и проведение с участием юнармейцев Всероссийской акции «Бессмертный полк»</w:t>
            </w:r>
          </w:p>
        </w:tc>
        <w:tc>
          <w:tcPr>
            <w:tcW w:w="1701" w:type="dxa"/>
          </w:tcPr>
          <w:p w:rsidR="00C961B0" w:rsidRDefault="00C961B0" w:rsidP="004640DA">
            <w:pPr>
              <w:jc w:val="center"/>
            </w:pPr>
            <w:r>
              <w:t>Май</w:t>
            </w:r>
          </w:p>
        </w:tc>
        <w:tc>
          <w:tcPr>
            <w:tcW w:w="6640" w:type="dxa"/>
          </w:tcPr>
          <w:p w:rsidR="00C961B0" w:rsidRPr="00AE1877" w:rsidRDefault="00C961B0" w:rsidP="004640DA">
            <w:pPr>
              <w:jc w:val="both"/>
            </w:pPr>
            <w:r>
              <w:t>Штаб местного отделения ВВПОД «ЮНАРМИЯ», руководители патриотических отрядов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0D28FE">
            <w:pPr>
              <w:jc w:val="both"/>
            </w:pPr>
            <w:r>
              <w:t>Участие во Всероссийской акции «Свеча памяти»</w:t>
            </w:r>
          </w:p>
        </w:tc>
        <w:tc>
          <w:tcPr>
            <w:tcW w:w="1701" w:type="dxa"/>
          </w:tcPr>
          <w:p w:rsidR="00C961B0" w:rsidRPr="00B266B9" w:rsidRDefault="00C961B0" w:rsidP="000D28FE">
            <w:pPr>
              <w:jc w:val="center"/>
            </w:pPr>
            <w:r>
              <w:t>22 июня</w:t>
            </w:r>
          </w:p>
        </w:tc>
        <w:tc>
          <w:tcPr>
            <w:tcW w:w="6640" w:type="dxa"/>
          </w:tcPr>
          <w:p w:rsidR="00C961B0" w:rsidRDefault="00C961B0" w:rsidP="004640DA">
            <w:pPr>
              <w:jc w:val="both"/>
            </w:pPr>
            <w:r>
              <w:t>Штаб местного отделения ВВПОД «ЮНАРМИЯ», руководители патриотических отрядов</w:t>
            </w:r>
          </w:p>
        </w:tc>
      </w:tr>
      <w:tr w:rsidR="00C961B0" w:rsidRPr="004759CA" w:rsidTr="004640DA">
        <w:trPr>
          <w:trHeight w:val="148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4640DA">
            <w:pPr>
              <w:jc w:val="both"/>
            </w:pPr>
            <w:r>
              <w:t>Участие в мероприятиях ко Дню России.</w:t>
            </w:r>
          </w:p>
          <w:p w:rsidR="00C961B0" w:rsidRDefault="00C961B0" w:rsidP="00F5495E">
            <w:pPr>
              <w:jc w:val="both"/>
            </w:pPr>
            <w:r>
              <w:t xml:space="preserve"> Массовое торжественное вступление в ряды участников движения «ЮНАРМИЯ»</w:t>
            </w:r>
          </w:p>
        </w:tc>
        <w:tc>
          <w:tcPr>
            <w:tcW w:w="1701" w:type="dxa"/>
          </w:tcPr>
          <w:p w:rsidR="00C961B0" w:rsidRDefault="00C961B0" w:rsidP="004640DA">
            <w:pPr>
              <w:jc w:val="center"/>
            </w:pPr>
            <w:r>
              <w:t xml:space="preserve">Июнь </w:t>
            </w:r>
          </w:p>
        </w:tc>
        <w:tc>
          <w:tcPr>
            <w:tcW w:w="6640" w:type="dxa"/>
          </w:tcPr>
          <w:p w:rsidR="00C961B0" w:rsidRDefault="00C961B0" w:rsidP="004640DA">
            <w:pPr>
              <w:jc w:val="both"/>
            </w:pPr>
            <w:r w:rsidRPr="006F20AE"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C961B0" w:rsidRPr="004759CA" w:rsidTr="004640DA">
        <w:trPr>
          <w:trHeight w:val="824"/>
        </w:trPr>
        <w:tc>
          <w:tcPr>
            <w:tcW w:w="560" w:type="dxa"/>
          </w:tcPr>
          <w:p w:rsidR="00C961B0" w:rsidRPr="004759CA" w:rsidRDefault="00C961B0" w:rsidP="004640D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211" w:type="dxa"/>
          </w:tcPr>
          <w:p w:rsidR="00C961B0" w:rsidRDefault="00C961B0" w:rsidP="004640DA">
            <w:pPr>
              <w:jc w:val="both"/>
            </w:pPr>
            <w:r>
              <w:t>Проведение музейных уроков, уроков Мужества</w:t>
            </w:r>
          </w:p>
        </w:tc>
        <w:tc>
          <w:tcPr>
            <w:tcW w:w="1701" w:type="dxa"/>
          </w:tcPr>
          <w:p w:rsidR="00C961B0" w:rsidRPr="00B266B9" w:rsidRDefault="00C961B0" w:rsidP="004640DA">
            <w:pPr>
              <w:jc w:val="center"/>
            </w:pPr>
            <w:r>
              <w:t>В течение года</w:t>
            </w:r>
          </w:p>
        </w:tc>
        <w:tc>
          <w:tcPr>
            <w:tcW w:w="6640" w:type="dxa"/>
          </w:tcPr>
          <w:p w:rsidR="00C961B0" w:rsidRPr="00AE1877" w:rsidRDefault="00C961B0" w:rsidP="004640DA">
            <w:pPr>
              <w:jc w:val="both"/>
            </w:pPr>
            <w:r>
              <w:t xml:space="preserve">Штаб местного отделения ВВПОД «ЮНАРМИЯ», </w:t>
            </w:r>
            <w:r w:rsidRPr="00277F97">
              <w:t>руководитель штаба местного отделения ВВПОД «ЮНАРМИЯ»</w:t>
            </w:r>
            <w:r>
              <w:t>, руководители патриотических отрядов</w:t>
            </w:r>
          </w:p>
        </w:tc>
      </w:tr>
    </w:tbl>
    <w:p w:rsidR="00505E2F" w:rsidRDefault="00505E2F" w:rsidP="00505E2F"/>
    <w:p w:rsidR="00F5495E" w:rsidRDefault="00F5495E">
      <w:bookmarkStart w:id="0" w:name="_GoBack"/>
      <w:bookmarkEnd w:id="0"/>
    </w:p>
    <w:p w:rsidR="00F5495E" w:rsidRPr="00F5495E" w:rsidRDefault="00F5495E" w:rsidP="00F5495E"/>
    <w:p w:rsidR="00F5495E" w:rsidRPr="00F5495E" w:rsidRDefault="00F5495E" w:rsidP="00F5495E"/>
    <w:p w:rsidR="00F5495E" w:rsidRPr="00F5495E" w:rsidRDefault="00F5495E" w:rsidP="00F5495E"/>
    <w:p w:rsidR="00CD7E7B" w:rsidRPr="00F5495E" w:rsidRDefault="00CD7E7B" w:rsidP="00F5495E">
      <w:pPr>
        <w:tabs>
          <w:tab w:val="left" w:pos="3177"/>
        </w:tabs>
      </w:pPr>
    </w:p>
    <w:sectPr w:rsidR="00CD7E7B" w:rsidRPr="00F5495E" w:rsidSect="00277F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624"/>
    <w:multiLevelType w:val="multilevel"/>
    <w:tmpl w:val="CB4A5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4C36F1"/>
    <w:multiLevelType w:val="multilevel"/>
    <w:tmpl w:val="D2FE1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C3268AE"/>
    <w:multiLevelType w:val="multilevel"/>
    <w:tmpl w:val="CB4A5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05E2F"/>
    <w:rsid w:val="001729A3"/>
    <w:rsid w:val="001A696E"/>
    <w:rsid w:val="00274F49"/>
    <w:rsid w:val="00505E2F"/>
    <w:rsid w:val="006166AC"/>
    <w:rsid w:val="006F4920"/>
    <w:rsid w:val="0082440C"/>
    <w:rsid w:val="008926C1"/>
    <w:rsid w:val="00A4262C"/>
    <w:rsid w:val="00C961B0"/>
    <w:rsid w:val="00CD7E7B"/>
    <w:rsid w:val="00CE71A8"/>
    <w:rsid w:val="00D04A7E"/>
    <w:rsid w:val="00D60EC1"/>
    <w:rsid w:val="00F5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C477EBC1394544B2EDE227C38C2278" ma:contentTypeVersion="0" ma:contentTypeDescription="Создание документа." ma:contentTypeScope="" ma:versionID="f53f77f467c364a5925d5823bef00f8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94F36-F86C-442A-8E49-AE2E31082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AB5648-B00E-44A8-9303-2BD8614C814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0C2B04-A442-4CD2-8579-23A83808E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Юнармия 2018-2019</vt:lpstr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Юнармия 2018-2019</dc:title>
  <dc:creator>Елена Николаевна</dc:creator>
  <cp:lastModifiedBy>user1</cp:lastModifiedBy>
  <cp:revision>7</cp:revision>
  <dcterms:created xsi:type="dcterms:W3CDTF">2018-09-19T13:53:00Z</dcterms:created>
  <dcterms:modified xsi:type="dcterms:W3CDTF">2019-11-20T09:58:00Z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0x010100F3C477EBC1394544B2EDE227C38C2278</vt:lpwstr>
  </property>
</Properties>
</file>