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59" w:rsidRPr="005A0B59" w:rsidRDefault="00BB7482" w:rsidP="005A0B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ПЕРВИЧНОЙ ПРОФСОЮЗНОЙ </w:t>
      </w:r>
      <w:bookmarkStart w:id="0" w:name="_GoBack"/>
      <w:bookmarkEnd w:id="0"/>
      <w:r w:rsidR="00C62BF0" w:rsidRPr="005A0B59">
        <w:rPr>
          <w:rFonts w:ascii="Times New Roman" w:hAnsi="Times New Roman" w:cs="Times New Roman"/>
          <w:sz w:val="28"/>
          <w:szCs w:val="28"/>
        </w:rPr>
        <w:t>ОРГАНИЗАЦИИ</w:t>
      </w:r>
    </w:p>
    <w:p w:rsidR="005A0B59" w:rsidRPr="005A0B59" w:rsidRDefault="005A0B59" w:rsidP="005A0B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МАУ</w:t>
      </w:r>
      <w:r w:rsidR="00BB7482">
        <w:rPr>
          <w:rFonts w:ascii="Times New Roman" w:hAnsi="Times New Roman" w:cs="Times New Roman"/>
          <w:sz w:val="28"/>
          <w:szCs w:val="28"/>
        </w:rPr>
        <w:t xml:space="preserve"> ДО «ДДТ» КМО</w:t>
      </w:r>
    </w:p>
    <w:p w:rsidR="005A0B59" w:rsidRDefault="00BB7482" w:rsidP="005A0B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2022 - 2023</w:t>
      </w:r>
      <w:r w:rsidR="00C62BF0" w:rsidRPr="005A0B5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A0B59" w:rsidRPr="005A0B59" w:rsidRDefault="005A0B59" w:rsidP="005A0B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A0B59" w:rsidRDefault="00C62BF0" w:rsidP="005A0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Активизировать работу профсоюзной организации по представительству и защите интересов членов профкома, повышению социальн</w:t>
      </w:r>
      <w:r w:rsidR="005A0B59">
        <w:rPr>
          <w:rFonts w:ascii="Times New Roman" w:hAnsi="Times New Roman" w:cs="Times New Roman"/>
          <w:sz w:val="28"/>
          <w:szCs w:val="28"/>
        </w:rPr>
        <w:t>ой защищённости работников ДДТ</w:t>
      </w:r>
      <w:r w:rsidRPr="005A0B59">
        <w:rPr>
          <w:rFonts w:ascii="Times New Roman" w:hAnsi="Times New Roman" w:cs="Times New Roman"/>
          <w:sz w:val="28"/>
          <w:szCs w:val="28"/>
        </w:rPr>
        <w:t>.</w:t>
      </w:r>
    </w:p>
    <w:p w:rsidR="005A0B59" w:rsidRDefault="00C62BF0" w:rsidP="005A0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 2. Содействовать в улучшении материального положения, укре</w:t>
      </w:r>
      <w:r w:rsidR="005A0B59">
        <w:rPr>
          <w:rFonts w:ascii="Times New Roman" w:hAnsi="Times New Roman" w:cs="Times New Roman"/>
          <w:sz w:val="28"/>
          <w:szCs w:val="28"/>
        </w:rPr>
        <w:t>пления здоровья работников ДДТ</w:t>
      </w:r>
      <w:r w:rsidRPr="005A0B59">
        <w:rPr>
          <w:rFonts w:ascii="Times New Roman" w:hAnsi="Times New Roman" w:cs="Times New Roman"/>
          <w:sz w:val="28"/>
          <w:szCs w:val="28"/>
        </w:rPr>
        <w:t xml:space="preserve"> в создании условий для повышения их квалификации, проведения досуга.</w:t>
      </w:r>
    </w:p>
    <w:p w:rsidR="005A0B59" w:rsidRDefault="00C62BF0" w:rsidP="005A0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 3. Укреплять и развивать профессиональную солидарность.</w:t>
      </w:r>
    </w:p>
    <w:p w:rsidR="005A0B59" w:rsidRPr="005A0B59" w:rsidRDefault="005A0B59" w:rsidP="005A0B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B59" w:rsidRPr="005A0B59" w:rsidRDefault="00BB7482" w:rsidP="005A0B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РАБОТЫ </w:t>
      </w:r>
      <w:r w:rsidR="00C62BF0" w:rsidRPr="005A0B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РОФСОЮЗНОГО </w:t>
      </w:r>
      <w:r w:rsidR="00C62BF0" w:rsidRPr="005A0B59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5A0B59" w:rsidRDefault="00C62BF0" w:rsidP="005A0B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 планирование работы профсоюзного комитета;</w:t>
      </w:r>
    </w:p>
    <w:p w:rsidR="005A0B59" w:rsidRDefault="00C62BF0" w:rsidP="005A0B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 </w:t>
      </w:r>
      <w:r w:rsidRPr="005A0B59">
        <w:rPr>
          <w:rFonts w:ascii="Times New Roman" w:hAnsi="Times New Roman" w:cs="Times New Roman"/>
          <w:sz w:val="28"/>
          <w:szCs w:val="28"/>
        </w:rPr>
        <w:t xml:space="preserve"> подготовка и проведение профсоюзных собраний;         </w:t>
      </w:r>
    </w:p>
    <w:p w:rsidR="005A0B59" w:rsidRDefault="00C62BF0" w:rsidP="005A0B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 оформление профсоюзных документов.</w:t>
      </w:r>
    </w:p>
    <w:p w:rsidR="005A0B59" w:rsidRDefault="00C62BF0" w:rsidP="005A0B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 участие в разработке</w:t>
      </w:r>
      <w:r w:rsidR="005A0B59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ДДТ</w:t>
      </w:r>
      <w:r w:rsidRPr="005A0B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0B59" w:rsidRDefault="00C62BF0" w:rsidP="005A0B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 подготовка вопросов по охране труда для обсуждения на заседании профкома;</w:t>
      </w:r>
    </w:p>
    <w:p w:rsidR="005A0B59" w:rsidRDefault="00C62BF0" w:rsidP="005A0B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 участие в мероприятиях по охране труда и др.</w:t>
      </w:r>
    </w:p>
    <w:p w:rsidR="005A0B59" w:rsidRDefault="00C62BF0" w:rsidP="005A0B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 участие в организации и проведении в коллективе профессиональных и других праздников и др. </w:t>
      </w:r>
    </w:p>
    <w:p w:rsidR="005A0B59" w:rsidRDefault="00C62BF0" w:rsidP="005A0B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 организация поздравления ветеранов с днем рождения, профессиональными и другими праздниками; </w:t>
      </w:r>
    </w:p>
    <w:p w:rsidR="00C62BF0" w:rsidRPr="005A0B59" w:rsidRDefault="00BB7482" w:rsidP="005A0B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приглашение ветеранов на </w:t>
      </w:r>
      <w:r w:rsidR="00C62BF0" w:rsidRPr="005A0B59">
        <w:rPr>
          <w:rFonts w:ascii="Times New Roman" w:hAnsi="Times New Roman" w:cs="Times New Roman"/>
          <w:sz w:val="28"/>
          <w:szCs w:val="28"/>
        </w:rPr>
        <w:t xml:space="preserve">мероприятия, проводимые в </w:t>
      </w:r>
      <w:r w:rsidR="005A0B59">
        <w:rPr>
          <w:rFonts w:ascii="Times New Roman" w:hAnsi="Times New Roman" w:cs="Times New Roman"/>
          <w:sz w:val="28"/>
          <w:szCs w:val="28"/>
        </w:rPr>
        <w:t>ДДТ</w:t>
      </w:r>
      <w:proofErr w:type="gramStart"/>
      <w:r w:rsidR="005A0B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2BF0" w:rsidRPr="005A0B59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C62BF0" w:rsidRPr="005A0B59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B59" w:rsidRPr="005A0B59" w:rsidRDefault="00BB7482" w:rsidP="005A0B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ПЕРВИЧНОЙ ПРОФСОЮЗНОЙ </w:t>
      </w:r>
      <w:r w:rsidR="005A0B59" w:rsidRPr="005A0B59">
        <w:rPr>
          <w:rFonts w:ascii="Times New Roman" w:hAnsi="Times New Roman" w:cs="Times New Roman"/>
          <w:sz w:val="28"/>
          <w:szCs w:val="28"/>
        </w:rPr>
        <w:t>ОРГАНИЗАЦИИ</w:t>
      </w:r>
    </w:p>
    <w:p w:rsidR="005A0B59" w:rsidRPr="005A0B59" w:rsidRDefault="005A0B59" w:rsidP="005A0B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МАУ</w:t>
      </w:r>
      <w:r w:rsidR="00BB7482">
        <w:rPr>
          <w:rFonts w:ascii="Times New Roman" w:hAnsi="Times New Roman" w:cs="Times New Roman"/>
          <w:sz w:val="28"/>
          <w:szCs w:val="28"/>
        </w:rPr>
        <w:t xml:space="preserve"> ДО «ДДТ» КМО</w:t>
      </w:r>
    </w:p>
    <w:p w:rsidR="005A0B59" w:rsidRPr="005A0B59" w:rsidRDefault="00BB7482" w:rsidP="005A0B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2022 - 2023</w:t>
      </w:r>
      <w:r w:rsidR="005A0B59" w:rsidRPr="005A0B5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A0B59" w:rsidRPr="005A0B59" w:rsidRDefault="005A0B59" w:rsidP="005A0B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A0B59" w:rsidRDefault="00C62BF0" w:rsidP="005A0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СЕНТЯБРЬ</w:t>
      </w:r>
    </w:p>
    <w:p w:rsidR="005A0B59" w:rsidRDefault="00A849D9" w:rsidP="00C6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2BF0" w:rsidRPr="005A0B59">
        <w:rPr>
          <w:rFonts w:ascii="Times New Roman" w:hAnsi="Times New Roman" w:cs="Times New Roman"/>
          <w:sz w:val="28"/>
          <w:szCs w:val="28"/>
        </w:rPr>
        <w:t xml:space="preserve">  Оформление профсоюзного уголка. </w:t>
      </w:r>
    </w:p>
    <w:p w:rsidR="005A0B59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2.   Проверка трудовых книжек, трудовых договоров. </w:t>
      </w:r>
    </w:p>
    <w:p w:rsidR="005A0B59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3.   </w:t>
      </w:r>
      <w:r w:rsidR="00BB7482">
        <w:rPr>
          <w:rFonts w:ascii="Times New Roman" w:hAnsi="Times New Roman" w:cs="Times New Roman"/>
          <w:sz w:val="28"/>
          <w:szCs w:val="28"/>
        </w:rPr>
        <w:t>Составление плана работы на 2022 - 2023</w:t>
      </w:r>
      <w:r w:rsidRPr="005A0B59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A0B59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4.   Проведение сверки учёта членов Профсоюза. </w:t>
      </w:r>
    </w:p>
    <w:p w:rsidR="005A0B59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5.   Составление перечня юбилейных, праздничных и знаменательных дат для </w:t>
      </w:r>
      <w:proofErr w:type="gramStart"/>
      <w:r w:rsidRPr="005A0B59">
        <w:rPr>
          <w:rFonts w:ascii="Times New Roman" w:hAnsi="Times New Roman" w:cs="Times New Roman"/>
          <w:sz w:val="28"/>
          <w:szCs w:val="28"/>
        </w:rPr>
        <w:t>членов  Профсоюза</w:t>
      </w:r>
      <w:proofErr w:type="gramEnd"/>
      <w:r w:rsidRPr="005A0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B59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lastRenderedPageBreak/>
        <w:t>6. Подготовка мероприятия, посвяще</w:t>
      </w:r>
      <w:r w:rsidR="005A0B59">
        <w:rPr>
          <w:rFonts w:ascii="Times New Roman" w:hAnsi="Times New Roman" w:cs="Times New Roman"/>
          <w:sz w:val="28"/>
          <w:szCs w:val="28"/>
        </w:rPr>
        <w:t>нного «Дню учителя</w:t>
      </w:r>
      <w:r w:rsidRPr="005A0B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7701" w:rsidRDefault="00C62BF0" w:rsidP="0030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ОКТЯБРЬ</w:t>
      </w:r>
    </w:p>
    <w:p w:rsidR="00C62BF0" w:rsidRPr="005A0B59" w:rsidRDefault="00A849D9" w:rsidP="00C6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C62BF0" w:rsidRPr="005A0B59">
        <w:rPr>
          <w:rFonts w:ascii="Times New Roman" w:hAnsi="Times New Roman" w:cs="Times New Roman"/>
          <w:sz w:val="28"/>
          <w:szCs w:val="28"/>
        </w:rPr>
        <w:t xml:space="preserve">Подготовка и проведение Дня пожилого человека (чествование ветеранов педагогического труда). </w:t>
      </w:r>
    </w:p>
    <w:p w:rsidR="005A0B59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2.   Проверка инструкций по охране труда и технике безопасности, наличие подписей работающих. </w:t>
      </w:r>
    </w:p>
    <w:p w:rsidR="00307701" w:rsidRDefault="00C62BF0" w:rsidP="0030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НОЯБРЬ</w:t>
      </w:r>
    </w:p>
    <w:p w:rsidR="005A0B59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 1. Провести заседание профкома «О результатах проверки ведения личных дел и </w:t>
      </w:r>
      <w:proofErr w:type="gramStart"/>
      <w:r w:rsidRPr="005A0B59">
        <w:rPr>
          <w:rFonts w:ascii="Times New Roman" w:hAnsi="Times New Roman" w:cs="Times New Roman"/>
          <w:sz w:val="28"/>
          <w:szCs w:val="28"/>
        </w:rPr>
        <w:t>трудовых книжек</w:t>
      </w:r>
      <w:proofErr w:type="gramEnd"/>
      <w:r w:rsidRPr="005A0B59">
        <w:rPr>
          <w:rFonts w:ascii="Times New Roman" w:hAnsi="Times New Roman" w:cs="Times New Roman"/>
          <w:sz w:val="28"/>
          <w:szCs w:val="28"/>
        </w:rPr>
        <w:t xml:space="preserve"> работающих». </w:t>
      </w:r>
    </w:p>
    <w:p w:rsidR="005A0B59" w:rsidRDefault="005A0B59" w:rsidP="00C6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2BF0" w:rsidRPr="005A0B59">
        <w:rPr>
          <w:rFonts w:ascii="Times New Roman" w:hAnsi="Times New Roman" w:cs="Times New Roman"/>
          <w:sz w:val="28"/>
          <w:szCs w:val="28"/>
        </w:rPr>
        <w:t xml:space="preserve">. Проанализировать результативность проводимой работы по мотивации профсоюзного членства.           </w:t>
      </w:r>
    </w:p>
    <w:p w:rsidR="00307701" w:rsidRDefault="00C62BF0" w:rsidP="0030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ДЕКАБРЬ</w:t>
      </w:r>
    </w:p>
    <w:p w:rsidR="00307701" w:rsidRDefault="00A849D9" w:rsidP="00C6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2BF0" w:rsidRPr="005A0B59">
        <w:rPr>
          <w:rFonts w:ascii="Times New Roman" w:hAnsi="Times New Roman" w:cs="Times New Roman"/>
          <w:sz w:val="28"/>
          <w:szCs w:val="28"/>
        </w:rPr>
        <w:t xml:space="preserve">Отчёт о выполнении коллективного договора (любые пункты). </w:t>
      </w:r>
    </w:p>
    <w:p w:rsidR="00307701" w:rsidRDefault="00A849D9" w:rsidP="00C6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2BF0" w:rsidRPr="005A0B59">
        <w:rPr>
          <w:rFonts w:ascii="Times New Roman" w:hAnsi="Times New Roman" w:cs="Times New Roman"/>
          <w:sz w:val="28"/>
          <w:szCs w:val="28"/>
        </w:rPr>
        <w:t xml:space="preserve">Организация новогодних подарков для детей членов Профсоюза. 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3.  Подготовка новогоднего праздника для работников образовательного учреждения.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 4.   Согласовать график отпусков работников. </w:t>
      </w:r>
    </w:p>
    <w:p w:rsidR="00307701" w:rsidRDefault="00C62BF0" w:rsidP="0030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ЯНВАРЬ</w:t>
      </w:r>
    </w:p>
    <w:p w:rsidR="00307701" w:rsidRDefault="00A849D9" w:rsidP="00C6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62BF0" w:rsidRPr="005A0B59">
        <w:rPr>
          <w:rFonts w:ascii="Times New Roman" w:hAnsi="Times New Roman" w:cs="Times New Roman"/>
          <w:sz w:val="28"/>
          <w:szCs w:val="28"/>
        </w:rPr>
        <w:t>Провести профсоюзное собрание «О работе профкома и администрации по соблюдению Трудового кодекса РФ».</w:t>
      </w:r>
    </w:p>
    <w:p w:rsidR="00307701" w:rsidRDefault="00A849D9" w:rsidP="00C6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C62BF0" w:rsidRPr="005A0B59">
        <w:rPr>
          <w:rFonts w:ascii="Times New Roman" w:hAnsi="Times New Roman" w:cs="Times New Roman"/>
          <w:sz w:val="28"/>
          <w:szCs w:val="28"/>
        </w:rPr>
        <w:t xml:space="preserve">Проверить выполнение принятых решений на профсоюзных собраниях и заседаниях профкома. 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3. 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307701" w:rsidRDefault="00C62BF0" w:rsidP="0030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ФЕВРАЛЬ</w:t>
      </w:r>
    </w:p>
    <w:p w:rsidR="00307701" w:rsidRDefault="00A849D9" w:rsidP="00C6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2BF0" w:rsidRPr="005A0B59">
        <w:rPr>
          <w:rFonts w:ascii="Times New Roman" w:hAnsi="Times New Roman" w:cs="Times New Roman"/>
          <w:sz w:val="28"/>
          <w:szCs w:val="28"/>
        </w:rPr>
        <w:t xml:space="preserve">Подготовить совместно с администрацией отчёт о ходе выполнения соглашения по охране труда и технике безопасности. 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2. Начать подготовку к мероприятиям, посвященным Международному женскому Дню 8 Марта. </w:t>
      </w:r>
    </w:p>
    <w:p w:rsidR="00307701" w:rsidRDefault="00C62BF0" w:rsidP="0030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МАРТ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1.  Поздравить ветеранов педагогического труда с 8 Марта. 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lastRenderedPageBreak/>
        <w:t xml:space="preserve">2. Рассмотреть вопрос о ходе выполнения локального акта «О надбавках и доплатах компенсационного и стимулирующего характера».  </w:t>
      </w:r>
    </w:p>
    <w:p w:rsidR="00307701" w:rsidRDefault="00C62BF0" w:rsidP="0030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АПРЕЛЬ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1.   Проверить и обследовать техническое состояние здания, оборудования на соответствие нормам и правилам охраны труда. 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2.  Провести профсоюзное собрание «Об организации работ по охране труда и технической безопасности». 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3.  Об участии сотрудников в субботниках </w:t>
      </w:r>
      <w:r w:rsidR="00307701">
        <w:rPr>
          <w:rFonts w:ascii="Times New Roman" w:hAnsi="Times New Roman" w:cs="Times New Roman"/>
          <w:sz w:val="28"/>
          <w:szCs w:val="28"/>
        </w:rPr>
        <w:t>и благоустройстве территории ДДТ</w:t>
      </w:r>
      <w:r w:rsidRPr="005A0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701" w:rsidRDefault="00C62BF0" w:rsidP="0030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МАЙ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 1.  Совместно с администрацией рассмотреть отчёт о выполнении коллективного договора (любые пункты).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 2. Ознакомление работников с нормативными документами по правовым вопросам </w:t>
      </w:r>
    </w:p>
    <w:p w:rsidR="00307701" w:rsidRDefault="00C62BF0" w:rsidP="0030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ИЮНЬ</w:t>
      </w:r>
    </w:p>
    <w:p w:rsidR="00307701" w:rsidRDefault="00A849D9" w:rsidP="00C6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2BF0" w:rsidRPr="005A0B59">
        <w:rPr>
          <w:rFonts w:ascii="Times New Roman" w:hAnsi="Times New Roman" w:cs="Times New Roman"/>
          <w:sz w:val="28"/>
          <w:szCs w:val="28"/>
        </w:rPr>
        <w:t xml:space="preserve">Планирование профсоюзных собраний на следующий учебный год. 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2.  Проверить состояние охраны тр</w:t>
      </w:r>
      <w:r w:rsidR="00307701">
        <w:rPr>
          <w:rFonts w:ascii="Times New Roman" w:hAnsi="Times New Roman" w:cs="Times New Roman"/>
          <w:sz w:val="28"/>
          <w:szCs w:val="28"/>
        </w:rPr>
        <w:t>уда и техники безопасности в ДДТ</w:t>
      </w:r>
      <w:r w:rsidRPr="005A0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3.  Осуществлять контроль за своевременной выплатой отпускных работникам образовательного учреждения.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 4.  Проверить правильность оформления профсоюзных билетов, учётных карточек, отметок об уплате профсоюзных взносов.</w:t>
      </w:r>
    </w:p>
    <w:p w:rsidR="00307701" w:rsidRDefault="00C62BF0" w:rsidP="00C62BF0">
      <w:pPr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 xml:space="preserve"> 5.  Отчет о выполнении соглашения по охране труда с администр</w:t>
      </w:r>
      <w:r w:rsidR="00307701">
        <w:rPr>
          <w:rFonts w:ascii="Times New Roman" w:hAnsi="Times New Roman" w:cs="Times New Roman"/>
          <w:sz w:val="28"/>
          <w:szCs w:val="28"/>
        </w:rPr>
        <w:t>ацией ДДТ</w:t>
      </w:r>
      <w:r w:rsidRPr="005A0B59">
        <w:rPr>
          <w:rFonts w:ascii="Times New Roman" w:hAnsi="Times New Roman" w:cs="Times New Roman"/>
          <w:sz w:val="28"/>
          <w:szCs w:val="28"/>
        </w:rPr>
        <w:t>.</w:t>
      </w:r>
    </w:p>
    <w:p w:rsidR="00307701" w:rsidRDefault="00C62BF0" w:rsidP="0030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59">
        <w:rPr>
          <w:rFonts w:ascii="Times New Roman" w:hAnsi="Times New Roman" w:cs="Times New Roman"/>
          <w:sz w:val="28"/>
          <w:szCs w:val="28"/>
        </w:rPr>
        <w:t>ИЮЛЬ</w:t>
      </w:r>
    </w:p>
    <w:p w:rsidR="00307701" w:rsidRPr="00A849D9" w:rsidRDefault="00A849D9" w:rsidP="00A84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2BF0" w:rsidRPr="00A849D9">
        <w:rPr>
          <w:rFonts w:ascii="Times New Roman" w:hAnsi="Times New Roman" w:cs="Times New Roman"/>
          <w:sz w:val="28"/>
          <w:szCs w:val="28"/>
        </w:rPr>
        <w:t>Отчет выполнения «Соглашения по охране груда»</w:t>
      </w:r>
      <w:r w:rsidR="00307701" w:rsidRPr="00A849D9">
        <w:rPr>
          <w:rFonts w:ascii="Times New Roman" w:hAnsi="Times New Roman" w:cs="Times New Roman"/>
          <w:sz w:val="28"/>
          <w:szCs w:val="28"/>
        </w:rPr>
        <w:t>.</w:t>
      </w:r>
      <w:r w:rsidR="00C62BF0" w:rsidRPr="00A84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01" w:rsidRDefault="00307701" w:rsidP="00307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701" w:rsidRPr="00307701" w:rsidRDefault="00C62BF0" w:rsidP="00307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7701">
        <w:rPr>
          <w:rFonts w:ascii="Times New Roman" w:hAnsi="Times New Roman" w:cs="Times New Roman"/>
          <w:sz w:val="28"/>
          <w:szCs w:val="28"/>
        </w:rPr>
        <w:t>АВГУСТ</w:t>
      </w:r>
    </w:p>
    <w:p w:rsidR="00307701" w:rsidRPr="00A849D9" w:rsidRDefault="00A849D9" w:rsidP="00A84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2BF0" w:rsidRPr="00A849D9">
        <w:rPr>
          <w:rFonts w:ascii="Times New Roman" w:hAnsi="Times New Roman" w:cs="Times New Roman"/>
          <w:sz w:val="28"/>
          <w:szCs w:val="28"/>
        </w:rPr>
        <w:t xml:space="preserve">Согласовать с администрацией: - тарификацию: - штатное расписание. 2. Привести в порядок делопроизводство в профсоюзной организации.   </w:t>
      </w:r>
    </w:p>
    <w:p w:rsidR="00307701" w:rsidRDefault="00307701" w:rsidP="00307701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07701" w:rsidRDefault="00307701" w:rsidP="00307701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07701" w:rsidRDefault="00307701" w:rsidP="00307701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83250C" w:rsidRPr="00307701" w:rsidRDefault="00C62BF0" w:rsidP="00307701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 w:rsidRPr="00307701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          </w:t>
      </w:r>
      <w:r w:rsidR="00BB7482">
        <w:rPr>
          <w:rFonts w:ascii="Times New Roman" w:hAnsi="Times New Roman" w:cs="Times New Roman"/>
          <w:sz w:val="28"/>
          <w:szCs w:val="28"/>
        </w:rPr>
        <w:t xml:space="preserve">                 Горшкова О. С.</w:t>
      </w:r>
    </w:p>
    <w:sectPr w:rsidR="0083250C" w:rsidRPr="0030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2B"/>
    <w:multiLevelType w:val="hybridMultilevel"/>
    <w:tmpl w:val="C264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1B04"/>
    <w:multiLevelType w:val="hybridMultilevel"/>
    <w:tmpl w:val="988C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0AC3"/>
    <w:multiLevelType w:val="hybridMultilevel"/>
    <w:tmpl w:val="0498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1B70"/>
    <w:multiLevelType w:val="hybridMultilevel"/>
    <w:tmpl w:val="0780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2548"/>
    <w:multiLevelType w:val="hybridMultilevel"/>
    <w:tmpl w:val="93047024"/>
    <w:lvl w:ilvl="0" w:tplc="758283D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2975"/>
    <w:multiLevelType w:val="hybridMultilevel"/>
    <w:tmpl w:val="B712C064"/>
    <w:lvl w:ilvl="0" w:tplc="B798E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800B3"/>
    <w:multiLevelType w:val="hybridMultilevel"/>
    <w:tmpl w:val="3DC0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157A4"/>
    <w:multiLevelType w:val="multilevel"/>
    <w:tmpl w:val="FF1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A0CCD"/>
    <w:multiLevelType w:val="multilevel"/>
    <w:tmpl w:val="6EBE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131B0"/>
    <w:multiLevelType w:val="multilevel"/>
    <w:tmpl w:val="DC40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8"/>
    <w:rsid w:val="00307701"/>
    <w:rsid w:val="005A0B59"/>
    <w:rsid w:val="0083250C"/>
    <w:rsid w:val="00A849D9"/>
    <w:rsid w:val="00BB7482"/>
    <w:rsid w:val="00C62BF0"/>
    <w:rsid w:val="00D63DAC"/>
    <w:rsid w:val="00E53618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FCE5"/>
  <w15:chartTrackingRefBased/>
  <w15:docId w15:val="{CCD8A0CF-EA82-432F-98D1-5D5E27A9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59"/>
    <w:pPr>
      <w:ind w:left="720"/>
      <w:contextualSpacing/>
    </w:pPr>
  </w:style>
  <w:style w:type="paragraph" w:styleId="a4">
    <w:name w:val="No Spacing"/>
    <w:uiPriority w:val="1"/>
    <w:qFormat/>
    <w:rsid w:val="005A0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69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74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296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49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3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76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3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65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74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59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32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4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60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61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60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33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1</cp:lastModifiedBy>
  <cp:revision>11</cp:revision>
  <dcterms:created xsi:type="dcterms:W3CDTF">2020-03-04T06:06:00Z</dcterms:created>
  <dcterms:modified xsi:type="dcterms:W3CDTF">2022-10-28T07:34:00Z</dcterms:modified>
</cp:coreProperties>
</file>