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61" w:rsidRDefault="001C1906" w:rsidP="001C1906">
      <w:pPr>
        <w:ind w:right="4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1056290</wp:posOffset>
                </wp:positionH>
                <wp:positionV relativeFrom="paragraph">
                  <wp:posOffset>2984106</wp:posOffset>
                </wp:positionV>
                <wp:extent cx="5617210" cy="6146165"/>
                <wp:effectExtent l="0" t="0" r="21590" b="260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210" cy="6146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E7A54" w:rsidRPr="000E7A54" w:rsidRDefault="000E7A54" w:rsidP="000E7A5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E7A54">
                              <w:rPr>
                                <w:rFonts w:ascii="Monotype Corsiva" w:eastAsia="Calibri" w:hAnsi="Monotype Corsiva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Муниципальное автономное учреждение дополнительного образования</w:t>
                            </w:r>
                          </w:p>
                          <w:p w:rsidR="000E7A54" w:rsidRPr="000E7A54" w:rsidRDefault="000E7A54" w:rsidP="000E7A5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E7A54">
                              <w:rPr>
                                <w:rFonts w:ascii="Monotype Corsiva" w:eastAsia="Calibri" w:hAnsi="Monotype Corsiva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«Дом детского творчества» Кемеровского муниципального округа</w:t>
                            </w:r>
                          </w:p>
                          <w:p w:rsidR="001C1906" w:rsidRPr="00BA6E0D" w:rsidRDefault="001C1906" w:rsidP="00BA6E0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:rsidR="000F0B90" w:rsidRDefault="000F0B90" w:rsidP="00BA6E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</w:p>
                          <w:p w:rsidR="001C1906" w:rsidRPr="00BA6E0D" w:rsidRDefault="001C1906" w:rsidP="00BA6E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BA6E0D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НАГРАЖДАЕТ</w:t>
                            </w:r>
                          </w:p>
                          <w:p w:rsidR="001C1906" w:rsidRPr="00BA6E0D" w:rsidRDefault="001C1906" w:rsidP="00BA6E0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:rsidR="000E7A54" w:rsidRPr="000E7A54" w:rsidRDefault="000E7A54" w:rsidP="000E7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E7A5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_________________________</w:t>
                            </w:r>
                            <w:r w:rsidR="008B5EF2" w:rsidRPr="000E7A5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0E7A54" w:rsidRPr="000E7A54" w:rsidRDefault="000E7A54" w:rsidP="000E7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E7A5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_________________________</w:t>
                            </w:r>
                          </w:p>
                          <w:p w:rsidR="000E7A54" w:rsidRPr="000E7A54" w:rsidRDefault="000E7A54" w:rsidP="000E7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C1906" w:rsidRPr="000E7A54" w:rsidRDefault="000E7A54" w:rsidP="000E7A5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0E7A54"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Monotype Corsiva" w:hAnsi="Monotype Corsiva" w:cs="Times New Roman"/>
                                <w:sz w:val="28"/>
                                <w:szCs w:val="28"/>
                              </w:rPr>
                              <w:t>работы: ___________________</w:t>
                            </w:r>
                          </w:p>
                          <w:p w:rsidR="001C1906" w:rsidRPr="00BA6E0D" w:rsidRDefault="001C1906" w:rsidP="00BA6E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1C1906" w:rsidRPr="000F0B90" w:rsidRDefault="001C1906" w:rsidP="00BA6E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0F0B90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за </w:t>
                            </w:r>
                            <w:r w:rsidR="000E7A54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участие</w:t>
                            </w:r>
                          </w:p>
                          <w:p w:rsidR="000F0B90" w:rsidRPr="000F0B90" w:rsidRDefault="000F0B90" w:rsidP="000F0B9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0F0B90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в муниципальном конкурсе рисунков</w:t>
                            </w:r>
                          </w:p>
                          <w:p w:rsidR="000F0B90" w:rsidRDefault="000F0B90" w:rsidP="000F0B9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0F0B90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«Мужество, смелость, сила»</w:t>
                            </w:r>
                          </w:p>
                          <w:p w:rsidR="008B5EF2" w:rsidRPr="008B5EF2" w:rsidRDefault="008B5EF2" w:rsidP="000F0B9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</w:p>
                          <w:p w:rsidR="00BA6E0D" w:rsidRDefault="00BA6E0D" w:rsidP="00BA6E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BA6E0D" w:rsidRPr="00BA6E0D" w:rsidRDefault="00BA6E0D" w:rsidP="00BA6E0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0E7A54" w:rsidRDefault="00BA6E0D" w:rsidP="000E7A5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E7A5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Директор</w:t>
                            </w:r>
                          </w:p>
                          <w:p w:rsidR="001C1906" w:rsidRPr="000F0B90" w:rsidRDefault="000E7A54" w:rsidP="000E7A54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МАУ ДО «ДДТ» КМО                             Е. Д. Стрелкова</w:t>
                            </w:r>
                          </w:p>
                          <w:p w:rsidR="001C1906" w:rsidRDefault="001C1906" w:rsidP="001C1906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0E7A54" w:rsidRPr="000F0B90" w:rsidRDefault="000E7A54" w:rsidP="001C1906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C1906" w:rsidRPr="000F0B90" w:rsidRDefault="000E7A54" w:rsidP="000E7A54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Февраль, 2022</w:t>
                            </w:r>
                          </w:p>
                          <w:p w:rsidR="001C1906" w:rsidRPr="00BA6E0D" w:rsidRDefault="001C1906" w:rsidP="001C1906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1C1906" w:rsidRDefault="001C1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3.15pt;margin-top:234.95pt;width:442.3pt;height:4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" fillcolor="white [3201]" strokecolor="white [3212]" strokeweight=".5pt">
                <v:textbox>
                  <w:txbxContent>
                    <w:p w:rsidR="000E7A54" w:rsidRPr="000E7A54" w:rsidRDefault="000E7A54" w:rsidP="000E7A54">
                      <w:pPr>
                        <w:tabs>
                          <w:tab w:val="left" w:pos="426"/>
                        </w:tabs>
                        <w:spacing w:after="0" w:line="240" w:lineRule="auto"/>
                        <w:jc w:val="center"/>
                        <w:rPr>
                          <w:rFonts w:ascii="Monotype Corsiva" w:eastAsia="Calibri" w:hAnsi="Monotype Corsiva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0E7A54">
                        <w:rPr>
                          <w:rFonts w:ascii="Monotype Corsiva" w:eastAsia="Calibri" w:hAnsi="Monotype Corsiva" w:cs="Times New Roman"/>
                          <w:noProof/>
                          <w:sz w:val="28"/>
                          <w:szCs w:val="28"/>
                          <w:lang w:eastAsia="ru-RU"/>
                        </w:rPr>
                        <w:t>Муниципальное автономное учреждение дополнительного образования</w:t>
                      </w:r>
                    </w:p>
                    <w:p w:rsidR="000E7A54" w:rsidRPr="000E7A54" w:rsidRDefault="000E7A54" w:rsidP="000E7A54">
                      <w:pPr>
                        <w:tabs>
                          <w:tab w:val="left" w:pos="426"/>
                        </w:tabs>
                        <w:spacing w:after="0" w:line="240" w:lineRule="auto"/>
                        <w:jc w:val="center"/>
                        <w:rPr>
                          <w:rFonts w:ascii="Monotype Corsiva" w:eastAsia="Calibri" w:hAnsi="Monotype Corsiva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0E7A54">
                        <w:rPr>
                          <w:rFonts w:ascii="Monotype Corsiva" w:eastAsia="Calibri" w:hAnsi="Monotype Corsiva" w:cs="Times New Roman"/>
                          <w:noProof/>
                          <w:sz w:val="28"/>
                          <w:szCs w:val="28"/>
                          <w:lang w:eastAsia="ru-RU"/>
                        </w:rPr>
                        <w:t>«Дом детского творчества» Кемеровского муниципального округа</w:t>
                      </w:r>
                    </w:p>
                    <w:p w:rsidR="001C1906" w:rsidRPr="00BA6E0D" w:rsidRDefault="001C1906" w:rsidP="00BA6E0D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0F0B90" w:rsidRDefault="000F0B90" w:rsidP="00BA6E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</w:p>
                    <w:p w:rsidR="001C1906" w:rsidRPr="00BA6E0D" w:rsidRDefault="001C1906" w:rsidP="00BA6E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BA6E0D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НАГРАЖДАЕТ</w:t>
                      </w:r>
                    </w:p>
                    <w:p w:rsidR="001C1906" w:rsidRPr="00BA6E0D" w:rsidRDefault="001C1906" w:rsidP="00BA6E0D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0E7A54" w:rsidRPr="000E7A54" w:rsidRDefault="000E7A54" w:rsidP="000E7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E7A5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_________________________</w:t>
                      </w:r>
                      <w:r w:rsidR="008B5EF2" w:rsidRPr="000E7A5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</w:t>
                      </w:r>
                    </w:p>
                    <w:p w:rsidR="000E7A54" w:rsidRPr="000E7A54" w:rsidRDefault="000E7A54" w:rsidP="000E7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E7A5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_________________________</w:t>
                      </w:r>
                    </w:p>
                    <w:p w:rsidR="000E7A54" w:rsidRPr="000E7A54" w:rsidRDefault="000E7A54" w:rsidP="000E7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C1906" w:rsidRPr="000E7A54" w:rsidRDefault="000E7A54" w:rsidP="000E7A5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28"/>
                          <w:szCs w:val="28"/>
                        </w:rPr>
                      </w:pPr>
                      <w:r w:rsidRPr="000E7A54">
                        <w:rPr>
                          <w:rFonts w:ascii="Monotype Corsiva" w:hAnsi="Monotype Corsiva" w:cs="Times New Roman"/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rFonts w:ascii="Monotype Corsiva" w:hAnsi="Monotype Corsiva" w:cs="Times New Roman"/>
                          <w:sz w:val="28"/>
                          <w:szCs w:val="28"/>
                        </w:rPr>
                        <w:t>работы: ___________________</w:t>
                      </w:r>
                    </w:p>
                    <w:p w:rsidR="001C1906" w:rsidRPr="00BA6E0D" w:rsidRDefault="001C1906" w:rsidP="00BA6E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1C1906" w:rsidRPr="000F0B90" w:rsidRDefault="001C1906" w:rsidP="00BA6E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0F0B90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за </w:t>
                      </w:r>
                      <w:r w:rsidR="000E7A54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участие</w:t>
                      </w:r>
                    </w:p>
                    <w:p w:rsidR="000F0B90" w:rsidRPr="000F0B90" w:rsidRDefault="000F0B90" w:rsidP="000F0B9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0F0B90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в муниципальном конкурсе рисунков</w:t>
                      </w:r>
                    </w:p>
                    <w:p w:rsidR="000F0B90" w:rsidRDefault="000F0B90" w:rsidP="000F0B9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0F0B90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«Мужество, смелость, сила»</w:t>
                      </w:r>
                    </w:p>
                    <w:p w:rsidR="008B5EF2" w:rsidRPr="008B5EF2" w:rsidRDefault="008B5EF2" w:rsidP="000F0B9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</w:p>
                    <w:p w:rsidR="00BA6E0D" w:rsidRDefault="00BA6E0D" w:rsidP="00BA6E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BA6E0D" w:rsidRPr="00BA6E0D" w:rsidRDefault="00BA6E0D" w:rsidP="00BA6E0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0E7A54" w:rsidRDefault="00BA6E0D" w:rsidP="000E7A54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</w:t>
                      </w:r>
                      <w:r w:rsidR="000E7A5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Директор</w:t>
                      </w:r>
                    </w:p>
                    <w:p w:rsidR="001C1906" w:rsidRPr="000F0B90" w:rsidRDefault="000E7A54" w:rsidP="000E7A54">
                      <w:pPr>
                        <w:spacing w:after="0" w:line="240" w:lineRule="auto"/>
                        <w:ind w:left="426" w:hanging="426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МАУ ДО «ДДТ» КМО                             Е. Д. Стрелкова</w:t>
                      </w:r>
                    </w:p>
                    <w:p w:rsidR="001C1906" w:rsidRDefault="001C1906" w:rsidP="001C1906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0E7A54" w:rsidRPr="000F0B90" w:rsidRDefault="000E7A54" w:rsidP="001C1906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C1906" w:rsidRPr="000F0B90" w:rsidRDefault="000E7A54" w:rsidP="000E7A54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Февраль, 2022</w:t>
                      </w:r>
                    </w:p>
                    <w:p w:rsidR="001C1906" w:rsidRPr="00BA6E0D" w:rsidRDefault="001C1906" w:rsidP="001C1906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1C1906" w:rsidRDefault="001C1906"/>
                  </w:txbxContent>
                </v:textbox>
                <w10:wrap anchorx="margin"/>
              </v:shape>
            </w:pict>
          </mc:Fallback>
        </mc:AlternateContent>
      </w:r>
      <w:r w:rsidRPr="001C190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</wp:posOffset>
            </wp:positionV>
            <wp:extent cx="7551970" cy="10850880"/>
            <wp:effectExtent l="0" t="0" r="0" b="7620"/>
            <wp:wrapNone/>
            <wp:docPr id="1" name="Рисунок 1" descr="C:\Users\1\Desktop\Мужество, смелость, сила\image022-106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жество, смелость, сила\image022-106-sca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70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F61" w:rsidSect="001C1906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12"/>
    <w:rsid w:val="000A523C"/>
    <w:rsid w:val="000C1760"/>
    <w:rsid w:val="000E7A54"/>
    <w:rsid w:val="000F0B90"/>
    <w:rsid w:val="001663DF"/>
    <w:rsid w:val="001C1906"/>
    <w:rsid w:val="00217DB0"/>
    <w:rsid w:val="002E2F61"/>
    <w:rsid w:val="006262BB"/>
    <w:rsid w:val="00707512"/>
    <w:rsid w:val="008503CD"/>
    <w:rsid w:val="008B5EF2"/>
    <w:rsid w:val="00B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E542"/>
  <w15:chartTrackingRefBased/>
  <w15:docId w15:val="{7BAC29E9-B738-4B60-80D9-83F4365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2022-02-25T03:05:00Z</dcterms:created>
  <dcterms:modified xsi:type="dcterms:W3CDTF">2022-03-09T09:01:00Z</dcterms:modified>
</cp:coreProperties>
</file>