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1E7" w:rsidRDefault="00A00237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D1733C" wp14:editId="473EA2C2">
                <wp:simplePos x="0" y="0"/>
                <wp:positionH relativeFrom="margin">
                  <wp:align>right</wp:align>
                </wp:positionH>
                <wp:positionV relativeFrom="paragraph">
                  <wp:posOffset>1266825</wp:posOffset>
                </wp:positionV>
                <wp:extent cx="5710555" cy="8983980"/>
                <wp:effectExtent l="0" t="0" r="0" b="7620"/>
                <wp:wrapThrough wrapText="bothSides">
                  <wp:wrapPolygon edited="0">
                    <wp:start x="216" y="0"/>
                    <wp:lineTo x="216" y="21573"/>
                    <wp:lineTo x="21329" y="21573"/>
                    <wp:lineTo x="21329" y="0"/>
                    <wp:lineTo x="216" y="0"/>
                  </wp:wrapPolygon>
                </wp:wrapThrough>
                <wp:docPr id="3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55" cy="898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Муниципальное автономное учреждение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дополнительного образования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«Дом детского творчества» 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Кемеровского муниципального округа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ГРАМОТА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  <w:tab w:val="left" w:pos="935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72"/>
                                <w:szCs w:val="72"/>
                              </w:rPr>
                              <w:t>__________________</w:t>
                            </w:r>
                            <w:r>
                              <w:rPr>
                                <w:rFonts w:ascii="Times New Roman" w:hAnsi="Times New Roman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_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________________________________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(руководитель ___________________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  <w:t xml:space="preserve">за </w:t>
                            </w:r>
                            <w:r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  <w:t>участие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в муниципальном этапе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областного конкурса на лучшую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 xml:space="preserve"> новогоднюю поделку 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«Дорожный знак на новогодней елке»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0"/>
                                <w:tab w:val="left" w:pos="190"/>
                              </w:tabs>
                              <w:jc w:val="center"/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0"/>
                                <w:tab w:val="left" w:pos="1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Директор МАУ ДО «ДДТ» КМО                         Е.Д. Стрелкова</w:t>
                            </w:r>
                          </w:p>
                          <w:p w:rsidR="00A00237" w:rsidRDefault="00A00237" w:rsidP="00A00237">
                            <w:pPr>
                              <w:tabs>
                                <w:tab w:val="left" w:pos="0"/>
                                <w:tab w:val="left" w:pos="190"/>
                              </w:tabs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00237" w:rsidRDefault="00A00237" w:rsidP="00A00237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Декабрь, 2021</w:t>
                            </w: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  <w:p w:rsidR="00A00237" w:rsidRDefault="00A00237" w:rsidP="00A00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1733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398.45pt;margin-top:99.75pt;width:449.65pt;height:707.4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" filled="f" stroked="f" strokeweight=".5pt">
                <v:textbox>
                  <w:txbxContent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Муниципальное автономное учреждение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 дополнительного образования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«Дом детского творчества» 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Кемеровского муниципального округа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ГРАМОТА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426"/>
                          <w:tab w:val="left" w:pos="935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sz w:val="72"/>
                          <w:szCs w:val="72"/>
                        </w:rPr>
                        <w:t>__________________</w:t>
                      </w:r>
                      <w:r>
                        <w:rPr>
                          <w:rFonts w:ascii="Times New Roman" w:hAnsi="Times New Roman"/>
                          <w:sz w:val="72"/>
                          <w:szCs w:val="72"/>
                        </w:rPr>
                        <w:t>,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_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________________________________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(руководитель ___________________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)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sz w:val="56"/>
                          <w:szCs w:val="56"/>
                        </w:rPr>
                        <w:t xml:space="preserve">за </w:t>
                      </w:r>
                      <w:r>
                        <w:rPr>
                          <w:rFonts w:ascii="Times New Roman" w:hAnsi="Times New Roman"/>
                          <w:sz w:val="56"/>
                          <w:szCs w:val="56"/>
                        </w:rPr>
                        <w:t>участие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sz w:val="44"/>
                          <w:szCs w:val="44"/>
                        </w:rPr>
                        <w:t>в муниципальном этапе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sz w:val="44"/>
                          <w:szCs w:val="44"/>
                        </w:rPr>
                        <w:t>областного конкурса на лучшую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sz w:val="44"/>
                          <w:szCs w:val="44"/>
                        </w:rPr>
                        <w:t xml:space="preserve"> новогоднюю поделку </w:t>
                      </w:r>
                    </w:p>
                    <w:p w:rsidR="00A00237" w:rsidRDefault="00A00237" w:rsidP="00A0023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sz w:val="44"/>
                          <w:szCs w:val="44"/>
                        </w:rPr>
                        <w:t>«Дорожный знак на новогодней елке»</w:t>
                      </w:r>
                    </w:p>
                    <w:p w:rsidR="00A00237" w:rsidRDefault="00A00237" w:rsidP="00A00237">
                      <w:pPr>
                        <w:tabs>
                          <w:tab w:val="left" w:pos="0"/>
                          <w:tab w:val="left" w:pos="190"/>
                        </w:tabs>
                        <w:jc w:val="center"/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0"/>
                          <w:tab w:val="left" w:pos="190"/>
                        </w:tabs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Директор МАУ ДО «ДДТ» КМО                         Е.Д. Стрелкова</w:t>
                      </w:r>
                    </w:p>
                    <w:p w:rsidR="00A00237" w:rsidRDefault="00A00237" w:rsidP="00A00237">
                      <w:pPr>
                        <w:tabs>
                          <w:tab w:val="left" w:pos="0"/>
                          <w:tab w:val="left" w:pos="190"/>
                        </w:tabs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  <w:p w:rsidR="00A00237" w:rsidRDefault="00A00237" w:rsidP="00A00237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/>
                          <w:noProof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Декабрь, 2021</w:t>
                      </w: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  <w:p w:rsidR="00A00237" w:rsidRDefault="00A00237" w:rsidP="00A00237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7.55pt;margin-top:685.25pt;width:138.25pt;height:156.4pt;z-index:-251656704;mso-position-horizontal-relative:text;mso-position-vertical-relative:text;mso-width-relative:page;mso-height-relative:page" wrapcoords="-86 0 -86 21524 21600 21524 21600 0 -86 0">
            <v:imagedata r:id="rId4" o:title="Меньшиков Максим 14 лет (2)" cropbottom="32878f" cropleft="7551f" cropright="6751f" blacklevel="19661f"/>
            <w10:wrap type="through"/>
          </v:shape>
        </w:pict>
      </w:r>
      <w:r w:rsidR="00081853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249F8CE" wp14:editId="1ADAFA30">
            <wp:simplePos x="0" y="0"/>
            <wp:positionH relativeFrom="page">
              <wp:align>left</wp:align>
            </wp:positionH>
            <wp:positionV relativeFrom="paragraph">
              <wp:posOffset>6778888</wp:posOffset>
            </wp:positionV>
            <wp:extent cx="1797269" cy="2068981"/>
            <wp:effectExtent l="0" t="0" r="0" b="7620"/>
            <wp:wrapThrough wrapText="bothSides">
              <wp:wrapPolygon edited="0">
                <wp:start x="0" y="0"/>
                <wp:lineTo x="0" y="21481"/>
                <wp:lineTo x="21295" y="21481"/>
                <wp:lineTo x="21295" y="0"/>
                <wp:lineTo x="0" y="0"/>
              </wp:wrapPolygon>
            </wp:wrapThrough>
            <wp:docPr id="5" name="Рисунок 5" descr="C:\Users\1\AppData\Local\Temp\Rar$DRa9156.2444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9156.2444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0" t="8221" r="17854" b="6287"/>
                    <a:stretch/>
                  </pic:blipFill>
                  <pic:spPr bwMode="auto">
                    <a:xfrm>
                      <a:off x="0" y="0"/>
                      <a:ext cx="1797269" cy="20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53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DBCC6F2" wp14:editId="2E292501">
            <wp:simplePos x="0" y="0"/>
            <wp:positionH relativeFrom="page">
              <wp:align>left</wp:align>
            </wp:positionH>
            <wp:positionV relativeFrom="paragraph">
              <wp:posOffset>31531</wp:posOffset>
            </wp:positionV>
            <wp:extent cx="1937977" cy="1608083"/>
            <wp:effectExtent l="0" t="0" r="5715" b="0"/>
            <wp:wrapThrough wrapText="bothSides">
              <wp:wrapPolygon edited="0">
                <wp:start x="0" y="0"/>
                <wp:lineTo x="0" y="21242"/>
                <wp:lineTo x="21451" y="21242"/>
                <wp:lineTo x="21451" y="0"/>
                <wp:lineTo x="0" y="0"/>
              </wp:wrapPolygon>
            </wp:wrapThrough>
            <wp:docPr id="4" name="Рисунок 4" descr="C:\Users\1\AppData\Local\Temp\Rar$DRa1604.19382\IMG_20211206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1604.19382\IMG_20211206_15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28815" r="4908" b="15409"/>
                    <a:stretch/>
                  </pic:blipFill>
                  <pic:spPr bwMode="auto">
                    <a:xfrm>
                      <a:off x="0" y="0"/>
                      <a:ext cx="1939532" cy="160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53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B7D7133" wp14:editId="166CA991">
            <wp:simplePos x="0" y="0"/>
            <wp:positionH relativeFrom="page">
              <wp:align>left</wp:align>
            </wp:positionH>
            <wp:positionV relativeFrom="paragraph">
              <wp:posOffset>1765738</wp:posOffset>
            </wp:positionV>
            <wp:extent cx="1923689" cy="2900855"/>
            <wp:effectExtent l="0" t="0" r="635" b="0"/>
            <wp:wrapTopAndBottom/>
            <wp:docPr id="2" name="Рисунок 2" descr="C:\Users\1\AppData\Local\Temp\Rar$DRa12888.42807\Бондарев Иван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2888.42807\Бондарев Иван 17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1976" r="9151" b="35830"/>
                    <a:stretch/>
                  </pic:blipFill>
                  <pic:spPr bwMode="auto">
                    <a:xfrm>
                      <a:off x="0" y="0"/>
                      <a:ext cx="1929131" cy="29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53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1B1D2DA" wp14:editId="7DF2D15B">
            <wp:simplePos x="0" y="0"/>
            <wp:positionH relativeFrom="page">
              <wp:align>left</wp:align>
            </wp:positionH>
            <wp:positionV relativeFrom="paragraph">
              <wp:posOffset>4887310</wp:posOffset>
            </wp:positionV>
            <wp:extent cx="1765432" cy="1860331"/>
            <wp:effectExtent l="0" t="0" r="6350" b="6985"/>
            <wp:wrapThrough wrapText="bothSides">
              <wp:wrapPolygon edited="0">
                <wp:start x="0" y="0"/>
                <wp:lineTo x="0" y="21460"/>
                <wp:lineTo x="21445" y="21460"/>
                <wp:lineTo x="21445" y="0"/>
                <wp:lineTo x="0" y="0"/>
              </wp:wrapPolygon>
            </wp:wrapThrough>
            <wp:docPr id="1" name="Рисунок 1" descr="C:\Users\1\AppData\Local\Temp\Rar$DRa7132.24209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7132.24209\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29583" r="19699" b="16176"/>
                    <a:stretch/>
                  </pic:blipFill>
                  <pic:spPr bwMode="auto">
                    <a:xfrm>
                      <a:off x="0" y="0"/>
                      <a:ext cx="1770600" cy="18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0D" w:rsidRPr="0005370D">
        <w:rPr>
          <w:noProof/>
          <w:lang w:eastAsia="ru-RU"/>
        </w:rPr>
        <w:drawing>
          <wp:inline distT="0" distB="0" distL="0" distR="0" wp14:anchorId="4526DD51" wp14:editId="7F0536E7">
            <wp:extent cx="8726805" cy="10783614"/>
            <wp:effectExtent l="0" t="0" r="0" b="0"/>
            <wp:docPr id="7" name="Рисунок 7" descr="C:\Users\1\Desktop\Конкурсы 2021-2022 уч.г\грамоты, дипломы (бланки)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онкурсы 2021-2022 уч.г\грамоты, дипломы (бланки)\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5" t="17565" b="20739"/>
                    <a:stretch/>
                  </pic:blipFill>
                  <pic:spPr bwMode="auto">
                    <a:xfrm>
                      <a:off x="0" y="0"/>
                      <a:ext cx="8735047" cy="1079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71E7" w:rsidSect="00081853">
      <w:pgSz w:w="11906" w:h="16838"/>
      <w:pgMar w:top="0" w:right="14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A9"/>
    <w:rsid w:val="0005370D"/>
    <w:rsid w:val="00081853"/>
    <w:rsid w:val="000E7585"/>
    <w:rsid w:val="006066A9"/>
    <w:rsid w:val="00966B33"/>
    <w:rsid w:val="00A00237"/>
    <w:rsid w:val="00B871E7"/>
    <w:rsid w:val="00D870CE"/>
    <w:rsid w:val="00FE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13E7F0"/>
  <w15:chartTrackingRefBased/>
  <w15:docId w15:val="{6FDB99F9-2AAB-45AC-9D38-C6F6E848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23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2021-12-15T01:42:00Z</dcterms:created>
  <dcterms:modified xsi:type="dcterms:W3CDTF">2021-12-16T04:53:00Z</dcterms:modified>
</cp:coreProperties>
</file>